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A" w:rsidRPr="0032087A" w:rsidRDefault="0032087A" w:rsidP="0032087A">
      <w:pPr>
        <w:jc w:val="center"/>
        <w:rPr>
          <w:b/>
          <w:sz w:val="28"/>
          <w:lang w:val="en-US"/>
        </w:rPr>
      </w:pPr>
      <w:r w:rsidRPr="0032087A">
        <w:rPr>
          <w:b/>
          <w:sz w:val="28"/>
          <w:lang w:val="en-US"/>
        </w:rPr>
        <w:t>Procedure to convert images with Zoomify</w:t>
      </w:r>
      <w:r w:rsidR="006A0844">
        <w:rPr>
          <w:b/>
          <w:sz w:val="28"/>
          <w:lang w:val="en-US"/>
        </w:rPr>
        <w:t xml:space="preserve"> and link the images to the catalogue</w:t>
      </w:r>
    </w:p>
    <w:p w:rsidR="0032087A" w:rsidRDefault="0032087A">
      <w:pPr>
        <w:rPr>
          <w:lang w:val="en-US"/>
        </w:rPr>
      </w:pPr>
    </w:p>
    <w:p w:rsidR="006A0844" w:rsidRDefault="00363F0C" w:rsidP="006A084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Convert the images with Zoomif</w:t>
      </w:r>
      <w:r w:rsidR="006A0844">
        <w:rPr>
          <w:b/>
          <w:u w:val="single"/>
          <w:lang w:val="en-US"/>
        </w:rPr>
        <w:t>y</w:t>
      </w:r>
    </w:p>
    <w:p w:rsidR="006A0844" w:rsidRPr="006A0844" w:rsidRDefault="006A0844" w:rsidP="006A0844">
      <w:pPr>
        <w:rPr>
          <w:b/>
          <w:u w:val="single"/>
          <w:lang w:val="en-US"/>
        </w:rPr>
      </w:pPr>
    </w:p>
    <w:p w:rsidR="00B5079D" w:rsidRDefault="00B5079D">
      <w:pPr>
        <w:rPr>
          <w:lang w:val="en-US"/>
        </w:rPr>
      </w:pPr>
      <w:r>
        <w:rPr>
          <w:lang w:val="en-US"/>
        </w:rPr>
        <w:t>It involve</w:t>
      </w:r>
      <w:r w:rsidR="00537C72">
        <w:rPr>
          <w:lang w:val="en-US"/>
        </w:rPr>
        <w:t>s</w:t>
      </w:r>
      <w:r w:rsidR="001B7B9D">
        <w:rPr>
          <w:lang w:val="en-US"/>
        </w:rPr>
        <w:t xml:space="preserve"> running </w:t>
      </w:r>
      <w:r w:rsidR="001B7B9D" w:rsidRPr="0032087A">
        <w:rPr>
          <w:b/>
          <w:lang w:val="en-US"/>
        </w:rPr>
        <w:t>jpeg</w:t>
      </w:r>
      <w:r w:rsidR="001B7B9D">
        <w:rPr>
          <w:lang w:val="en-US"/>
        </w:rPr>
        <w:t xml:space="preserve"> images through </w:t>
      </w:r>
      <w:r>
        <w:rPr>
          <w:lang w:val="en-US"/>
        </w:rPr>
        <w:t>Zoomify Express to create tiled images for indexes to topographic series maps for use in the library catalogue.</w:t>
      </w:r>
    </w:p>
    <w:p w:rsidR="00B5079D" w:rsidRDefault="00B5079D">
      <w:pPr>
        <w:rPr>
          <w:lang w:val="en-US"/>
        </w:rPr>
      </w:pPr>
    </w:p>
    <w:p w:rsidR="006A670B" w:rsidRDefault="00B5079D" w:rsidP="006A670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Open the folder</w:t>
      </w:r>
      <w:r w:rsidR="0032087A">
        <w:rPr>
          <w:lang w:val="en-US"/>
        </w:rPr>
        <w:t xml:space="preserve"> that contains the images you want to convert.</w:t>
      </w:r>
    </w:p>
    <w:p w:rsidR="006A670B" w:rsidRDefault="006A670B" w:rsidP="006A670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First you will need to check that the images are properly rotated. Do this by opening up each image. </w:t>
      </w:r>
    </w:p>
    <w:p w:rsidR="006A670B" w:rsidRPr="006A670B" w:rsidRDefault="006A670B" w:rsidP="006A670B">
      <w:pPr>
        <w:ind w:left="360"/>
        <w:rPr>
          <w:lang w:val="en-US"/>
        </w:rPr>
      </w:pPr>
    </w:p>
    <w:p w:rsidR="006A670B" w:rsidRDefault="006A670B" w:rsidP="006A670B">
      <w:pPr>
        <w:rPr>
          <w:lang w:val="en-US"/>
        </w:rPr>
      </w:pPr>
      <w:r>
        <w:rPr>
          <w:lang w:val="en-US"/>
        </w:rPr>
        <w:t>This image is not properly rotated:</w:t>
      </w:r>
    </w:p>
    <w:p w:rsidR="006A670B" w:rsidRPr="006A670B" w:rsidRDefault="006A670B" w:rsidP="006A670B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3988594" cy="31908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594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0B" w:rsidRDefault="006A670B" w:rsidP="006A670B">
      <w:pPr>
        <w:ind w:left="360"/>
        <w:rPr>
          <w:lang w:val="en-US"/>
        </w:rPr>
      </w:pPr>
    </w:p>
    <w:p w:rsidR="006A670B" w:rsidRPr="006A670B" w:rsidRDefault="006A670B" w:rsidP="006A670B">
      <w:pPr>
        <w:ind w:left="360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  <w:r>
        <w:rPr>
          <w:lang w:val="en-US"/>
        </w:rPr>
        <w:t xml:space="preserve">If the image needs to be rotated, rotate the image using the </w:t>
      </w:r>
      <w:r>
        <w:rPr>
          <w:noProof/>
          <w:lang w:eastAsia="en-CA"/>
        </w:rPr>
        <w:drawing>
          <wp:inline distT="0" distB="0" distL="0" distR="0">
            <wp:extent cx="590550" cy="3429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buttons. Once the image is rotated properly you will need to save a copy of it. Do this by clicking on: </w:t>
      </w:r>
      <w:r>
        <w:rPr>
          <w:noProof/>
          <w:lang w:eastAsia="en-CA"/>
        </w:rPr>
        <w:drawing>
          <wp:inline distT="0" distB="0" distL="0" distR="0">
            <wp:extent cx="276225" cy="32385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give the new file a title like: </w:t>
      </w:r>
      <w:r w:rsidRPr="006A670B">
        <w:rPr>
          <w:lang w:val="en-US"/>
        </w:rPr>
        <w:t>afrique_500000_rotate.jpg</w:t>
      </w:r>
      <w:r>
        <w:rPr>
          <w:lang w:val="en-US"/>
        </w:rPr>
        <w:t>.</w:t>
      </w: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  <w:r>
        <w:rPr>
          <w:lang w:val="en-US"/>
        </w:rPr>
        <w:t>New properly rotated image:</w:t>
      </w:r>
    </w:p>
    <w:p w:rsidR="006A670B" w:rsidRDefault="006A670B" w:rsidP="00B5079D">
      <w:pPr>
        <w:pStyle w:val="ListParagraph"/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5060156" cy="4048125"/>
            <wp:effectExtent l="19050" t="0" r="7144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56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0B" w:rsidRDefault="006A670B" w:rsidP="00B5079D">
      <w:pPr>
        <w:pStyle w:val="ListParagraph"/>
        <w:rPr>
          <w:lang w:val="en-US"/>
        </w:rPr>
      </w:pPr>
    </w:p>
    <w:p w:rsidR="006A670B" w:rsidRDefault="006A670B" w:rsidP="00B5079D">
      <w:pPr>
        <w:pStyle w:val="ListParagraph"/>
        <w:rPr>
          <w:lang w:val="en-US"/>
        </w:rPr>
      </w:pPr>
    </w:p>
    <w:p w:rsidR="00B5079D" w:rsidRPr="006A670B" w:rsidRDefault="006A670B" w:rsidP="006A670B">
      <w:pPr>
        <w:pStyle w:val="ListParagraph"/>
        <w:numPr>
          <w:ilvl w:val="0"/>
          <w:numId w:val="1"/>
        </w:numPr>
        <w:rPr>
          <w:lang w:val="en-US"/>
        </w:rPr>
      </w:pPr>
      <w:r w:rsidRPr="006A670B">
        <w:rPr>
          <w:lang w:val="en-US"/>
        </w:rPr>
        <w:t>Once all the images are properly rotated o</w:t>
      </w:r>
      <w:r w:rsidR="00B5079D" w:rsidRPr="006A670B">
        <w:rPr>
          <w:lang w:val="en-US"/>
        </w:rPr>
        <w:t xml:space="preserve">pen the folder </w:t>
      </w:r>
      <w:r w:rsidR="0032087A">
        <w:t>Z:\geo\images\catalogue\zoomify\zoomify_projects</w:t>
      </w:r>
      <w:r w:rsidR="00B5079D" w:rsidRPr="006A670B">
        <w:rPr>
          <w:lang w:val="en-US"/>
        </w:rPr>
        <w:t>\ZoomifyExpress4-Win</w:t>
      </w:r>
      <w:r w:rsidR="0032087A">
        <w:rPr>
          <w:lang w:val="en-US"/>
        </w:rPr>
        <w:t xml:space="preserve"> i</w:t>
      </w:r>
      <w:r w:rsidR="001B7B9D" w:rsidRPr="006A670B">
        <w:rPr>
          <w:lang w:val="en-US"/>
        </w:rPr>
        <w:t>n a second window.</w:t>
      </w:r>
    </w:p>
    <w:p w:rsidR="00B5079D" w:rsidRDefault="00B5079D" w:rsidP="00B5079D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4953000" cy="3962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9D" w:rsidRPr="00B5079D" w:rsidRDefault="00B5079D" w:rsidP="00B5079D">
      <w:pPr>
        <w:rPr>
          <w:lang w:val="en-US"/>
        </w:rPr>
      </w:pPr>
    </w:p>
    <w:p w:rsidR="001B7B9D" w:rsidRPr="006A670B" w:rsidRDefault="00B5079D" w:rsidP="00FE22E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Select a</w:t>
      </w:r>
      <w:r w:rsidR="001B7B9D">
        <w:rPr>
          <w:lang w:val="en-US"/>
        </w:rPr>
        <w:t>n image, for example “</w:t>
      </w:r>
      <w:proofErr w:type="spellStart"/>
      <w:r w:rsidRPr="00B5079D">
        <w:rPr>
          <w:lang w:val="en-US"/>
        </w:rPr>
        <w:t>afrique</w:t>
      </w:r>
      <w:proofErr w:type="spellEnd"/>
      <w:r w:rsidRPr="00B5079D">
        <w:rPr>
          <w:lang w:val="en-US"/>
        </w:rPr>
        <w:t xml:space="preserve"> central 1_50 000.jpg</w:t>
      </w:r>
      <w:r w:rsidR="001B7B9D">
        <w:rPr>
          <w:lang w:val="en-US"/>
        </w:rPr>
        <w:t>”</w:t>
      </w:r>
      <w:r w:rsidR="00233A8D">
        <w:rPr>
          <w:lang w:val="en-US"/>
        </w:rPr>
        <w:t>.</w:t>
      </w:r>
    </w:p>
    <w:p w:rsidR="001B7B9D" w:rsidRPr="00FE22E0" w:rsidRDefault="001B7B9D" w:rsidP="00FE22E0">
      <w:pPr>
        <w:rPr>
          <w:lang w:val="en-US"/>
        </w:rPr>
      </w:pPr>
    </w:p>
    <w:p w:rsidR="00B5079D" w:rsidRDefault="00B5079D" w:rsidP="00B5079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Drag this image over into </w:t>
      </w:r>
      <w:r w:rsidR="00FE22E0">
        <w:rPr>
          <w:lang w:val="en-US"/>
        </w:rPr>
        <w:t>“</w:t>
      </w:r>
      <w:r w:rsidR="00FE22E0" w:rsidRPr="00FE22E0">
        <w:rPr>
          <w:lang w:val="en-US"/>
        </w:rPr>
        <w:t>Zoomify Converter.exe</w:t>
      </w:r>
      <w:r w:rsidR="00FE22E0">
        <w:rPr>
          <w:lang w:val="en-US"/>
        </w:rPr>
        <w:t>”</w:t>
      </w:r>
    </w:p>
    <w:p w:rsidR="00B5079D" w:rsidRDefault="00B5079D" w:rsidP="00B5079D">
      <w:pPr>
        <w:pStyle w:val="ListParagraph"/>
        <w:rPr>
          <w:lang w:val="en-US"/>
        </w:rPr>
      </w:pPr>
    </w:p>
    <w:p w:rsidR="00FE22E0" w:rsidRDefault="00CE4552" w:rsidP="00B5079D">
      <w:pPr>
        <w:pStyle w:val="ListParagraph"/>
        <w:rPr>
          <w:lang w:val="en-US"/>
        </w:rPr>
      </w:pPr>
      <w:r>
        <w:rPr>
          <w:noProof/>
          <w:lang w:val="en-US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0;text-align:left;margin-left:174.6pt;margin-top:82.2pt;width:24.7pt;height:57.05pt;rotation:45;flip:x;z-index:251658240" fillcolor="red"/>
        </w:pict>
      </w:r>
      <w:r>
        <w:rPr>
          <w:noProof/>
          <w:lang w:val="en-US"/>
        </w:rPr>
        <w:pict>
          <v:oval id="_x0000_s1029" style="position:absolute;left:0;text-align:left;margin-left:205.5pt;margin-top:133.5pt;width:93pt;height:33.75pt;z-index:251660288" filled="f" fillcolor="#c0504d [3205]" strokecolor="red" strokeweight="3pt">
            <v:shadow on="t" type="perspective" color="#622423 [1605]" opacity=".5" offset="1pt" offset2="-1pt"/>
          </v:oval>
        </w:pict>
      </w:r>
      <w:r>
        <w:rPr>
          <w:noProof/>
          <w:lang w:val="en-US"/>
        </w:rPr>
        <w:pict>
          <v:oval id="_x0000_s1028" style="position:absolute;left:0;text-align:left;margin-left:84.75pt;margin-top:45pt;width:111pt;height:36.75pt;z-index:251659264" filled="f" fillcolor="#c0504d [3205]" strokecolor="red" strokeweight="3pt">
            <v:shadow on="t" type="perspective" color="#622423 [1605]" opacity=".5" offset="1pt" offset2="-1pt"/>
          </v:oval>
        </w:pict>
      </w:r>
      <w:r w:rsidR="00FE22E0">
        <w:rPr>
          <w:noProof/>
          <w:lang w:eastAsia="en-CA"/>
        </w:rPr>
        <w:drawing>
          <wp:inline distT="0" distB="0" distL="0" distR="0">
            <wp:extent cx="5486400" cy="43891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E0" w:rsidRDefault="00FE22E0" w:rsidP="00B5079D">
      <w:pPr>
        <w:pStyle w:val="ListParagraph"/>
        <w:rPr>
          <w:lang w:val="en-US"/>
        </w:rPr>
      </w:pPr>
    </w:p>
    <w:p w:rsidR="00FE22E0" w:rsidRDefault="00FE22E0" w:rsidP="00B5079D">
      <w:pPr>
        <w:pStyle w:val="ListParagraph"/>
        <w:rPr>
          <w:lang w:val="en-US"/>
        </w:rPr>
      </w:pPr>
    </w:p>
    <w:p w:rsidR="00FE22E0" w:rsidRDefault="00FE22E0" w:rsidP="00B5079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 window will open click “Run”</w:t>
      </w:r>
    </w:p>
    <w:p w:rsidR="00FE22E0" w:rsidRDefault="00FE22E0" w:rsidP="00FE22E0">
      <w:pPr>
        <w:rPr>
          <w:lang w:val="en-US"/>
        </w:rPr>
      </w:pPr>
    </w:p>
    <w:p w:rsidR="00FE22E0" w:rsidRDefault="00CE4552" w:rsidP="00FE22E0">
      <w:pPr>
        <w:rPr>
          <w:lang w:val="en-US"/>
        </w:rPr>
      </w:pPr>
      <w:r>
        <w:rPr>
          <w:noProof/>
          <w:lang w:val="en-US"/>
        </w:rPr>
        <w:pict>
          <v:oval id="_x0000_s1030" style="position:absolute;margin-left:131.25pt;margin-top:101.1pt;width:32.25pt;height:19.5pt;z-index:251661312" filled="f" fillcolor="red" strokecolor="red" strokeweight="3pt">
            <v:shadow on="t" type="perspective" color="#622423 [1605]" opacity=".5" offset="1pt" offset2="-1pt"/>
          </v:oval>
        </w:pict>
      </w:r>
      <w:r w:rsidR="00FE22E0">
        <w:rPr>
          <w:noProof/>
          <w:lang w:eastAsia="en-CA"/>
        </w:rPr>
        <w:drawing>
          <wp:inline distT="0" distB="0" distL="0" distR="0">
            <wp:extent cx="3419475" cy="273558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9D" w:rsidRDefault="001B7B9D" w:rsidP="00FE22E0">
      <w:pPr>
        <w:rPr>
          <w:lang w:val="en-US"/>
        </w:rPr>
      </w:pPr>
    </w:p>
    <w:p w:rsidR="001B7B9D" w:rsidRDefault="001B7B9D" w:rsidP="00FE22E0">
      <w:pPr>
        <w:rPr>
          <w:lang w:val="en-US"/>
        </w:rPr>
      </w:pPr>
    </w:p>
    <w:p w:rsidR="001B7B9D" w:rsidRDefault="001B7B9D" w:rsidP="00FE22E0">
      <w:pPr>
        <w:rPr>
          <w:lang w:val="en-US"/>
        </w:rPr>
      </w:pPr>
    </w:p>
    <w:p w:rsidR="00FE22E0" w:rsidRDefault="001B7B9D" w:rsidP="001B7B9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 processing window will open when the image is being converted, you do not need to do anything.</w:t>
      </w:r>
      <w:r w:rsidR="00537C72">
        <w:rPr>
          <w:lang w:val="en-US"/>
        </w:rPr>
        <w:br/>
        <w:t>(</w:t>
      </w:r>
      <w:proofErr w:type="gramStart"/>
      <w:r w:rsidR="00537C72">
        <w:rPr>
          <w:lang w:val="en-US"/>
        </w:rPr>
        <w:t>it</w:t>
      </w:r>
      <w:proofErr w:type="gramEnd"/>
      <w:r w:rsidR="00537C72">
        <w:rPr>
          <w:lang w:val="en-US"/>
        </w:rPr>
        <w:t xml:space="preserve"> will only take a few seconds of processing – that’s all there is to it!!).</w:t>
      </w:r>
    </w:p>
    <w:p w:rsidR="001B7B9D" w:rsidRDefault="00CE4552" w:rsidP="001B7B9D">
      <w:pPr>
        <w:rPr>
          <w:lang w:val="en-US"/>
        </w:rPr>
      </w:pPr>
      <w:r>
        <w:rPr>
          <w:noProof/>
          <w:lang w:val="en-US"/>
        </w:rPr>
        <w:pict>
          <v:oval id="_x0000_s1031" style="position:absolute;margin-left:-24.75pt;margin-top:7.05pt;width:168pt;height:128.85pt;z-index:251662336" filled="f" fillcolor="#c0504d [3205]" strokecolor="red" strokeweight="3pt">
            <v:shadow on="t" type="perspective" color="#622423 [1605]" opacity=".5" offset="1pt" offset2="-1pt"/>
          </v:oval>
        </w:pict>
      </w:r>
    </w:p>
    <w:p w:rsidR="001B7B9D" w:rsidRDefault="001B7B9D" w:rsidP="001B7B9D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3057525" cy="244602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9D" w:rsidRDefault="001B7B9D" w:rsidP="001B7B9D">
      <w:pPr>
        <w:rPr>
          <w:lang w:val="en-US"/>
        </w:rPr>
      </w:pPr>
    </w:p>
    <w:p w:rsidR="001B7B9D" w:rsidRDefault="001B7B9D" w:rsidP="001B7B9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Once the image is done being converted the window will close and a new folder (with the same name as the original image) will appear in the folder of images.</w:t>
      </w:r>
    </w:p>
    <w:p w:rsidR="001B7B9D" w:rsidRDefault="001B7B9D" w:rsidP="001B7B9D">
      <w:pPr>
        <w:rPr>
          <w:lang w:val="en-US"/>
        </w:rPr>
      </w:pPr>
    </w:p>
    <w:p w:rsidR="001B7B9D" w:rsidRDefault="00CE4552" w:rsidP="001B7B9D">
      <w:pPr>
        <w:rPr>
          <w:lang w:val="en-US"/>
        </w:rPr>
      </w:pPr>
      <w:r>
        <w:rPr>
          <w:noProof/>
          <w:lang w:val="en-US"/>
        </w:rPr>
        <w:pict>
          <v:oval id="_x0000_s1032" style="position:absolute;margin-left:122.25pt;margin-top:186.3pt;width:105.75pt;height:24pt;z-index:251663360" filled="f" fillcolor="#c0504d [3205]" strokecolor="red" strokeweight="3pt">
            <v:shadow on="t" type="perspective" color="#622423 [1605]" opacity=".5" offset="1pt" offset2="-1pt"/>
          </v:oval>
        </w:pict>
      </w:r>
      <w:r w:rsidR="001B7B9D">
        <w:rPr>
          <w:noProof/>
          <w:lang w:eastAsia="en-CA"/>
        </w:rPr>
        <w:drawing>
          <wp:inline distT="0" distB="0" distL="0" distR="0">
            <wp:extent cx="4486275" cy="3589019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15" cy="359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9D" w:rsidRPr="001B7B9D" w:rsidRDefault="001B7B9D" w:rsidP="001B7B9D">
      <w:pPr>
        <w:rPr>
          <w:lang w:val="en-US"/>
        </w:rPr>
      </w:pPr>
    </w:p>
    <w:p w:rsidR="0032087A" w:rsidRDefault="001B7B9D" w:rsidP="0032087A">
      <w:pPr>
        <w:pStyle w:val="ListParagraph"/>
        <w:numPr>
          <w:ilvl w:val="0"/>
          <w:numId w:val="1"/>
        </w:numPr>
        <w:rPr>
          <w:lang w:val="en-US"/>
        </w:rPr>
      </w:pPr>
      <w:r w:rsidRPr="0032087A">
        <w:rPr>
          <w:lang w:val="en-US"/>
        </w:rPr>
        <w:t>You are now done converting the first image</w:t>
      </w:r>
      <w:r w:rsidR="0032087A">
        <w:rPr>
          <w:lang w:val="en-US"/>
        </w:rPr>
        <w:t xml:space="preserve"> </w:t>
      </w:r>
    </w:p>
    <w:p w:rsidR="00B5079D" w:rsidRDefault="001B7B9D" w:rsidP="0032087A">
      <w:pPr>
        <w:pStyle w:val="ListParagraph"/>
        <w:numPr>
          <w:ilvl w:val="0"/>
          <w:numId w:val="1"/>
        </w:numPr>
        <w:rPr>
          <w:lang w:val="en-US"/>
        </w:rPr>
      </w:pPr>
      <w:r w:rsidRPr="0032087A">
        <w:rPr>
          <w:lang w:val="en-US"/>
        </w:rPr>
        <w:t>Continue with the rest of the images</w:t>
      </w:r>
      <w:r w:rsidR="0032087A" w:rsidRPr="0032087A">
        <w:rPr>
          <w:lang w:val="en-US"/>
        </w:rPr>
        <w:t>.</w:t>
      </w:r>
    </w:p>
    <w:p w:rsidR="00FF16FB" w:rsidRDefault="00EA0EAD" w:rsidP="0032087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Once you are done converting all the images,</w:t>
      </w:r>
      <w:r w:rsidR="00FF16FB">
        <w:rPr>
          <w:lang w:val="en-US"/>
        </w:rPr>
        <w:t xml:space="preserve"> copy the files “</w:t>
      </w:r>
      <w:r w:rsidR="00FF16FB" w:rsidRPr="00FF16FB">
        <w:rPr>
          <w:b/>
          <w:lang w:val="en-US"/>
        </w:rPr>
        <w:t>TemplateWebPage.htm</w:t>
      </w:r>
      <w:r w:rsidR="00FF16FB">
        <w:rPr>
          <w:lang w:val="en-US"/>
        </w:rPr>
        <w:t>” and “</w:t>
      </w:r>
      <w:r w:rsidR="00363F0C">
        <w:rPr>
          <w:b/>
          <w:lang w:val="en-US"/>
        </w:rPr>
        <w:t>ZoomifyViewer.sw</w:t>
      </w:r>
      <w:r w:rsidR="00FF16FB" w:rsidRPr="00FF16FB">
        <w:rPr>
          <w:b/>
          <w:lang w:val="en-US"/>
        </w:rPr>
        <w:t>f</w:t>
      </w:r>
      <w:r w:rsidR="006A0844">
        <w:rPr>
          <w:b/>
          <w:lang w:val="en-US"/>
        </w:rPr>
        <w:t>”</w:t>
      </w:r>
      <w:r>
        <w:rPr>
          <w:lang w:val="en-US"/>
        </w:rPr>
        <w:t xml:space="preserve"> </w:t>
      </w:r>
      <w:r w:rsidR="00FF16FB">
        <w:rPr>
          <w:lang w:val="en-US"/>
        </w:rPr>
        <w:t xml:space="preserve">from the folder </w:t>
      </w:r>
      <w:r w:rsidR="00FF16FB">
        <w:t>Z:\geo\images\catalogue\zoomify\zoomify_projects</w:t>
      </w:r>
      <w:r w:rsidR="00FF16FB" w:rsidRPr="006A670B">
        <w:rPr>
          <w:lang w:val="en-US"/>
        </w:rPr>
        <w:t>\ZoomifyExpress4-Win</w:t>
      </w:r>
      <w:r w:rsidR="00FF16FB">
        <w:rPr>
          <w:lang w:val="en-US"/>
        </w:rPr>
        <w:t xml:space="preserve"> </w:t>
      </w:r>
      <w:r w:rsidR="00FF16FB" w:rsidRPr="00FF16FB">
        <w:rPr>
          <w:b/>
          <w:lang w:val="en-US"/>
        </w:rPr>
        <w:t>in</w:t>
      </w:r>
      <w:r w:rsidR="006A0844">
        <w:rPr>
          <w:b/>
          <w:lang w:val="en-US"/>
        </w:rPr>
        <w:t>to</w:t>
      </w:r>
      <w:r w:rsidR="00FF16FB" w:rsidRPr="00FF16FB">
        <w:rPr>
          <w:b/>
          <w:lang w:val="en-US"/>
        </w:rPr>
        <w:t xml:space="preserve"> the folder where your images are</w:t>
      </w:r>
      <w:r w:rsidR="00FF16FB">
        <w:rPr>
          <w:lang w:val="en-US"/>
        </w:rPr>
        <w:t xml:space="preserve">.  </w:t>
      </w:r>
    </w:p>
    <w:p w:rsidR="00EA0EAD" w:rsidRDefault="00EA0EAD" w:rsidP="0032087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Right-click on the “TemplateWebPage.htm” </w:t>
      </w:r>
      <w:proofErr w:type="gramStart"/>
      <w:r>
        <w:rPr>
          <w:lang w:val="en-US"/>
        </w:rPr>
        <w:t>file</w:t>
      </w:r>
      <w:proofErr w:type="gramEnd"/>
      <w:r>
        <w:rPr>
          <w:lang w:val="en-US"/>
        </w:rPr>
        <w:t xml:space="preserve"> and choose Open with, then Notepad.</w:t>
      </w:r>
    </w:p>
    <w:p w:rsidR="00EA0EAD" w:rsidRDefault="00EA0EAD" w:rsidP="00EA0EA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On the screen, find the two places where the expression “</w:t>
      </w:r>
      <w:proofErr w:type="spellStart"/>
      <w:r w:rsidRPr="00EA0EAD">
        <w:rPr>
          <w:lang w:val="en-US"/>
        </w:rPr>
        <w:t>ZoomifyImageExample</w:t>
      </w:r>
      <w:proofErr w:type="spellEnd"/>
      <w:r>
        <w:rPr>
          <w:lang w:val="en-US"/>
        </w:rPr>
        <w:t xml:space="preserve">” is written.  </w:t>
      </w:r>
    </w:p>
    <w:p w:rsidR="00FF16FB" w:rsidRDefault="00FF16FB" w:rsidP="00FF16FB">
      <w:pPr>
        <w:pStyle w:val="ListParagraph"/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6FF0340C" wp14:editId="05E7327F">
            <wp:extent cx="5448300" cy="40127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3390" r="49519" b="20513"/>
                    <a:stretch/>
                  </pic:blipFill>
                  <pic:spPr bwMode="auto">
                    <a:xfrm>
                      <a:off x="0" y="0"/>
                      <a:ext cx="5448300" cy="401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EAD" w:rsidRDefault="00EA0EAD" w:rsidP="00EA0EA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Erase the text</w:t>
      </w:r>
      <w:r w:rsidRPr="00EA0EAD">
        <w:t xml:space="preserve"> </w:t>
      </w:r>
      <w:proofErr w:type="spellStart"/>
      <w:r w:rsidRPr="00EA0EAD">
        <w:rPr>
          <w:lang w:val="en-US"/>
        </w:rPr>
        <w:t>ZoomifyImageExample</w:t>
      </w:r>
      <w:proofErr w:type="spellEnd"/>
      <w:r>
        <w:rPr>
          <w:lang w:val="en-US"/>
        </w:rPr>
        <w:t xml:space="preserve"> and replace it by the name of one of your images</w:t>
      </w:r>
      <w:r w:rsidR="00A108D8">
        <w:rPr>
          <w:lang w:val="en-US"/>
        </w:rPr>
        <w:t xml:space="preserve"> (ex: Smatra_1_250_000)</w:t>
      </w:r>
      <w:r>
        <w:rPr>
          <w:lang w:val="en-US"/>
        </w:rPr>
        <w:t>.</w:t>
      </w:r>
    </w:p>
    <w:p w:rsidR="00A108D8" w:rsidRPr="00A108D8" w:rsidRDefault="0019627F" w:rsidP="00A108D8">
      <w:pPr>
        <w:ind w:left="360"/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56C672C6" wp14:editId="6E23787B">
            <wp:extent cx="4876800" cy="3526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3105" r="71635" b="50427"/>
                    <a:stretch/>
                  </pic:blipFill>
                  <pic:spPr bwMode="auto">
                    <a:xfrm>
                      <a:off x="0" y="0"/>
                      <a:ext cx="4876800" cy="352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EAD" w:rsidRDefault="00EA0EAD" w:rsidP="00EA0EA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If the image will be used for </w:t>
      </w:r>
      <w:r w:rsidR="00F72E56">
        <w:rPr>
          <w:lang w:val="en-US"/>
        </w:rPr>
        <w:t>a series located at the Annex, copy/paste this text at the location indicated on the print screen</w:t>
      </w:r>
      <w:r w:rsidR="0019627F">
        <w:rPr>
          <w:lang w:val="en-US"/>
        </w:rPr>
        <w:t xml:space="preserve"> below</w:t>
      </w:r>
      <w:r w:rsidR="00F72E56">
        <w:rPr>
          <w:lang w:val="en-US"/>
        </w:rPr>
        <w:t xml:space="preserve">: </w:t>
      </w:r>
    </w:p>
    <w:p w:rsidR="00F72E56" w:rsidRPr="0019627F" w:rsidRDefault="00F72E56" w:rsidP="0019627F">
      <w:pPr>
        <w:ind w:left="993"/>
        <w:rPr>
          <w:sz w:val="20"/>
          <w:lang w:val="fr-CA"/>
        </w:rPr>
      </w:pPr>
      <w:r w:rsidRPr="0019627F">
        <w:rPr>
          <w:sz w:val="20"/>
          <w:lang w:val="fr-CA"/>
        </w:rPr>
        <w:t xml:space="preserve">&lt;p&gt;Pour commander des cartes de cette série, s.v.p. envoyer un message à &lt;a </w:t>
      </w:r>
      <w:proofErr w:type="spellStart"/>
      <w:r w:rsidRPr="0019627F">
        <w:rPr>
          <w:sz w:val="20"/>
          <w:lang w:val="fr-CA"/>
        </w:rPr>
        <w:t>href</w:t>
      </w:r>
      <w:proofErr w:type="spellEnd"/>
      <w:r w:rsidRPr="0019627F">
        <w:rPr>
          <w:sz w:val="20"/>
          <w:lang w:val="fr-CA"/>
        </w:rPr>
        <w:t>="mailto:gsg@uottawa.ca"&gt;gsg@uottawa.ca&lt;/a&gt; et indiquer la cote et le numéro des feuillets désirés. Trois jours ouvrables (lundi au vendredi) sont requis pour le traitement de votre demande</w:t>
      </w:r>
      <w:proofErr w:type="gramStart"/>
      <w:r w:rsidRPr="0019627F">
        <w:rPr>
          <w:sz w:val="20"/>
          <w:lang w:val="fr-CA"/>
        </w:rPr>
        <w:t>.&lt;</w:t>
      </w:r>
      <w:proofErr w:type="gramEnd"/>
      <w:r w:rsidRPr="0019627F">
        <w:rPr>
          <w:sz w:val="20"/>
          <w:lang w:val="fr-CA"/>
        </w:rPr>
        <w:t>/p&gt;</w:t>
      </w:r>
    </w:p>
    <w:p w:rsidR="00F72E56" w:rsidRPr="0019627F" w:rsidRDefault="00F72E56" w:rsidP="0019627F">
      <w:pPr>
        <w:ind w:left="993"/>
        <w:rPr>
          <w:sz w:val="20"/>
          <w:lang w:val="en-US"/>
        </w:rPr>
      </w:pPr>
      <w:r w:rsidRPr="0019627F">
        <w:rPr>
          <w:sz w:val="20"/>
          <w:lang w:val="en-US"/>
        </w:rPr>
        <w:t xml:space="preserve">&lt;p&gt;To request any maps in this series, please send a message to &lt;a </w:t>
      </w:r>
      <w:proofErr w:type="spellStart"/>
      <w:r w:rsidRPr="0019627F">
        <w:rPr>
          <w:sz w:val="20"/>
          <w:lang w:val="en-US"/>
        </w:rPr>
        <w:t>href</w:t>
      </w:r>
      <w:proofErr w:type="spellEnd"/>
      <w:r w:rsidRPr="0019627F">
        <w:rPr>
          <w:sz w:val="20"/>
          <w:lang w:val="en-US"/>
        </w:rPr>
        <w:t>="mailto:gsg@uottawa.ca"&gt;gsg@uottawa.ca&lt;/a&gt; and include the call number and the sheet numbers you wish to request.  We require three working days (Monday – Friday) to process your request</w:t>
      </w:r>
      <w:proofErr w:type="gramStart"/>
      <w:r w:rsidRPr="0019627F">
        <w:rPr>
          <w:sz w:val="20"/>
          <w:lang w:val="en-US"/>
        </w:rPr>
        <w:t>.&lt;</w:t>
      </w:r>
      <w:proofErr w:type="gramEnd"/>
      <w:r w:rsidRPr="0019627F">
        <w:rPr>
          <w:sz w:val="20"/>
          <w:lang w:val="en-US"/>
        </w:rPr>
        <w:t>/p&gt;</w:t>
      </w:r>
    </w:p>
    <w:p w:rsidR="00F72E56" w:rsidRDefault="00F72E56" w:rsidP="00F72E56">
      <w:pPr>
        <w:ind w:left="360"/>
        <w:rPr>
          <w:lang w:val="en-US"/>
        </w:rPr>
      </w:pPr>
    </w:p>
    <w:p w:rsidR="00F72E56" w:rsidRDefault="00F72E56" w:rsidP="00F72E56">
      <w:pPr>
        <w:ind w:left="360"/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1EB30CD5" wp14:editId="3A00EF6A">
            <wp:extent cx="4562475" cy="342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2821" r="71635" b="49288"/>
                    <a:stretch/>
                  </pic:blipFill>
                  <pic:spPr bwMode="auto">
                    <a:xfrm>
                      <a:off x="0" y="0"/>
                      <a:ext cx="4570501" cy="343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EAD" w:rsidRDefault="00EA0EAD" w:rsidP="00EA0EA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Save the document and close the file.</w:t>
      </w:r>
    </w:p>
    <w:p w:rsidR="00EA0EAD" w:rsidRDefault="00EA0EAD" w:rsidP="00EA0EA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Rename the html file with the name of your image.</w:t>
      </w:r>
    </w:p>
    <w:p w:rsidR="00EA0EAD" w:rsidRDefault="00EA0EAD" w:rsidP="00EA0EA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Double-click on the</w:t>
      </w:r>
      <w:r w:rsidR="00CE4552">
        <w:rPr>
          <w:lang w:val="en-US"/>
        </w:rPr>
        <w:t xml:space="preserve"> .</w:t>
      </w:r>
      <w:proofErr w:type="spellStart"/>
      <w:r w:rsidR="00CE4552">
        <w:rPr>
          <w:lang w:val="en-US"/>
        </w:rPr>
        <w:t>htm</w:t>
      </w:r>
      <w:proofErr w:type="spellEnd"/>
      <w:r>
        <w:rPr>
          <w:lang w:val="en-US"/>
        </w:rPr>
        <w:t xml:space="preserve"> file to see the webpage with your </w:t>
      </w:r>
      <w:proofErr w:type="spellStart"/>
      <w:r>
        <w:rPr>
          <w:lang w:val="en-US"/>
        </w:rPr>
        <w:t>zoomified</w:t>
      </w:r>
      <w:proofErr w:type="spellEnd"/>
      <w:r>
        <w:rPr>
          <w:lang w:val="en-US"/>
        </w:rPr>
        <w:t xml:space="preserve"> image.</w:t>
      </w:r>
    </w:p>
    <w:p w:rsidR="00FF16FB" w:rsidRDefault="00FF16FB" w:rsidP="00EA0EA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Make any copies of the “TemplateWebPage.htm” file as you need and repeat steps 12 to 18 for every image you have.</w:t>
      </w:r>
      <w:r w:rsidR="006A0844">
        <w:rPr>
          <w:lang w:val="en-US"/>
        </w:rPr>
        <w:t xml:space="preserve">  Always make sure that a copy of the file “</w:t>
      </w:r>
      <w:r w:rsidR="00CE4552">
        <w:rPr>
          <w:b/>
          <w:lang w:val="en-US"/>
        </w:rPr>
        <w:t>ZoomifyViewer.sw</w:t>
      </w:r>
      <w:r w:rsidR="006A0844" w:rsidRPr="00FF16FB">
        <w:rPr>
          <w:b/>
          <w:lang w:val="en-US"/>
        </w:rPr>
        <w:t>f</w:t>
      </w:r>
      <w:r w:rsidR="006A0844">
        <w:rPr>
          <w:b/>
          <w:lang w:val="en-US"/>
        </w:rPr>
        <w:t xml:space="preserve">” </w:t>
      </w:r>
      <w:r w:rsidR="006A0844">
        <w:rPr>
          <w:lang w:val="en-US"/>
        </w:rPr>
        <w:t>is in the folder where all your html pages are kept, otherwise you won’t be able to visualize the images in Zoomify</w:t>
      </w:r>
    </w:p>
    <w:p w:rsidR="00D85753" w:rsidRDefault="00D85753" w:rsidP="00D85753">
      <w:pPr>
        <w:rPr>
          <w:lang w:val="en-US"/>
        </w:rPr>
      </w:pPr>
    </w:p>
    <w:p w:rsidR="00D85753" w:rsidRPr="006A0844" w:rsidRDefault="00D85753" w:rsidP="00D85753">
      <w:pPr>
        <w:rPr>
          <w:b/>
          <w:u w:val="single"/>
          <w:lang w:val="en-US"/>
        </w:rPr>
      </w:pPr>
      <w:r w:rsidRPr="006A0844">
        <w:rPr>
          <w:b/>
          <w:u w:val="single"/>
          <w:lang w:val="en-US"/>
        </w:rPr>
        <w:t>Link the index to a record in the catalogue (</w:t>
      </w:r>
      <w:proofErr w:type="spellStart"/>
      <w:r w:rsidRPr="006A0844">
        <w:rPr>
          <w:b/>
          <w:u w:val="single"/>
          <w:lang w:val="en-US"/>
        </w:rPr>
        <w:t>Orbis</w:t>
      </w:r>
      <w:proofErr w:type="spellEnd"/>
      <w:r w:rsidRPr="006A0844">
        <w:rPr>
          <w:b/>
          <w:u w:val="single"/>
          <w:lang w:val="en-US"/>
        </w:rPr>
        <w:t>)</w:t>
      </w:r>
    </w:p>
    <w:p w:rsidR="00D85753" w:rsidRDefault="00D85753" w:rsidP="00D85753">
      <w:pPr>
        <w:rPr>
          <w:b/>
          <w:lang w:val="en-US"/>
        </w:rPr>
      </w:pPr>
    </w:p>
    <w:p w:rsidR="00D85753" w:rsidRDefault="00D85753" w:rsidP="00D85753">
      <w:pPr>
        <w:pStyle w:val="ListParagraph"/>
        <w:numPr>
          <w:ilvl w:val="0"/>
          <w:numId w:val="3"/>
        </w:numPr>
        <w:rPr>
          <w:lang w:val="fr-CA"/>
        </w:rPr>
      </w:pPr>
      <w:r w:rsidRPr="00D85753">
        <w:rPr>
          <w:lang w:val="fr-CA"/>
        </w:rPr>
        <w:t>Trouver</w:t>
      </w:r>
      <w:r w:rsidR="00E8288C">
        <w:rPr>
          <w:lang w:val="fr-CA"/>
        </w:rPr>
        <w:t xml:space="preserve"> et copier</w:t>
      </w:r>
      <w:r w:rsidRPr="00D85753">
        <w:rPr>
          <w:lang w:val="fr-CA"/>
        </w:rPr>
        <w:t xml:space="preserve"> l’adresse </w:t>
      </w:r>
      <w:r w:rsidR="00EE35B1">
        <w:rPr>
          <w:lang w:val="fr-CA"/>
        </w:rPr>
        <w:t>URL</w:t>
      </w:r>
      <w:r>
        <w:rPr>
          <w:lang w:val="fr-CA"/>
        </w:rPr>
        <w:t xml:space="preserve"> </w:t>
      </w:r>
      <w:r w:rsidRPr="00D85753">
        <w:rPr>
          <w:lang w:val="fr-CA"/>
        </w:rPr>
        <w:t xml:space="preserve">de la page </w:t>
      </w:r>
      <w:r>
        <w:rPr>
          <w:lang w:val="fr-CA"/>
        </w:rPr>
        <w:t xml:space="preserve">web de l’index « Zoomify » voulu </w:t>
      </w:r>
      <w:r w:rsidRPr="00D85753">
        <w:rPr>
          <w:lang w:val="fr-CA"/>
        </w:rPr>
        <w:t>sur le serveur du GSG</w:t>
      </w:r>
      <w:r>
        <w:rPr>
          <w:lang w:val="fr-CA"/>
        </w:rPr>
        <w:t xml:space="preserve"> : </w:t>
      </w:r>
      <w:hyperlink r:id="rId21" w:history="1">
        <w:r w:rsidRPr="002662E9">
          <w:rPr>
            <w:rStyle w:val="Hyperlink"/>
            <w:lang w:val="fr-CA"/>
          </w:rPr>
          <w:t>http://gsg.uottawa.ca/geo/images/catalogue/zoomify/zoomify_projects</w:t>
        </w:r>
      </w:hyperlink>
    </w:p>
    <w:p w:rsidR="00E75795" w:rsidRDefault="00D85753" w:rsidP="00E8288C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E367679" wp14:editId="3E4DC264">
            <wp:extent cx="4962525" cy="33268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11182" b="32665"/>
                    <a:stretch/>
                  </pic:blipFill>
                  <pic:spPr bwMode="auto">
                    <a:xfrm>
                      <a:off x="0" y="0"/>
                      <a:ext cx="4976938" cy="333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88C" w:rsidRDefault="00E8288C" w:rsidP="00E8288C">
      <w:pPr>
        <w:rPr>
          <w:lang w:val="fr-CA"/>
        </w:rPr>
      </w:pPr>
    </w:p>
    <w:p w:rsidR="00E8288C" w:rsidRDefault="00E8288C" w:rsidP="00E8288C">
      <w:pPr>
        <w:pStyle w:val="ListParagraph"/>
        <w:numPr>
          <w:ilvl w:val="0"/>
          <w:numId w:val="3"/>
        </w:numPr>
        <w:rPr>
          <w:lang w:val="fr-CA"/>
        </w:rPr>
      </w:pPr>
      <w:r w:rsidRPr="00E8288C">
        <w:rPr>
          <w:lang w:val="fr-CA"/>
        </w:rPr>
        <w:t>Dans Millenium</w:t>
      </w:r>
      <w:r w:rsidR="00EE35B1">
        <w:rPr>
          <w:lang w:val="fr-CA"/>
        </w:rPr>
        <w:t xml:space="preserve"> </w:t>
      </w:r>
      <w:proofErr w:type="spellStart"/>
      <w:r w:rsidR="00EE35B1">
        <w:rPr>
          <w:lang w:val="fr-CA"/>
        </w:rPr>
        <w:t>Cataloging</w:t>
      </w:r>
      <w:proofErr w:type="spellEnd"/>
      <w:r w:rsidRPr="00E8288C">
        <w:rPr>
          <w:lang w:val="fr-CA"/>
        </w:rPr>
        <w:t>, ouvrir la notice bibliographique dans laquelle vous voulez rajouter un lien vers votre index.</w:t>
      </w:r>
    </w:p>
    <w:p w:rsidR="00E8288C" w:rsidRDefault="00E8288C" w:rsidP="00E8288C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Dans le menu en haut à droit, clique sur « Media »</w:t>
      </w:r>
    </w:p>
    <w:p w:rsidR="00E8288C" w:rsidRDefault="00E8288C" w:rsidP="00E8288C">
      <w:pPr>
        <w:pStyle w:val="ListParagraph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9F6F660" wp14:editId="22569B17">
            <wp:extent cx="5295900" cy="4236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8023" cy="423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8C" w:rsidRDefault="00E8288C" w:rsidP="00E8288C">
      <w:pPr>
        <w:pStyle w:val="ListParagraph"/>
        <w:rPr>
          <w:lang w:val="fr-CA"/>
        </w:rPr>
      </w:pPr>
    </w:p>
    <w:p w:rsidR="00E8288C" w:rsidRDefault="00E8288C" w:rsidP="00E8288C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Cliquer sur « </w:t>
      </w:r>
      <w:proofErr w:type="spellStart"/>
      <w:r>
        <w:rPr>
          <w:lang w:val="fr-CA"/>
        </w:rPr>
        <w:t>Add</w:t>
      </w:r>
      <w:proofErr w:type="spellEnd"/>
      <w:r>
        <w:rPr>
          <w:lang w:val="fr-CA"/>
        </w:rPr>
        <w:t xml:space="preserve"> Media Set »</w:t>
      </w:r>
    </w:p>
    <w:p w:rsidR="00E8288C" w:rsidRPr="00E8288C" w:rsidRDefault="00E8288C" w:rsidP="00E8288C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 xml:space="preserve">Dans le champ « Titre », écrire « Index ».  S’assurer que la boîte « Use Image </w:t>
      </w:r>
      <w:proofErr w:type="spellStart"/>
      <w:r>
        <w:rPr>
          <w:lang w:val="fr-CA"/>
        </w:rPr>
        <w:t>Viewer</w:t>
      </w:r>
      <w:proofErr w:type="spellEnd"/>
      <w:r>
        <w:rPr>
          <w:lang w:val="fr-CA"/>
        </w:rPr>
        <w:t xml:space="preserve"> » </w:t>
      </w:r>
      <w:r w:rsidRPr="00E8288C">
        <w:rPr>
          <w:b/>
          <w:lang w:val="fr-CA"/>
        </w:rPr>
        <w:t xml:space="preserve">n’est pas </w:t>
      </w:r>
      <w:proofErr w:type="gramStart"/>
      <w:r w:rsidRPr="00E8288C">
        <w:rPr>
          <w:b/>
          <w:lang w:val="fr-CA"/>
        </w:rPr>
        <w:t>cochée</w:t>
      </w:r>
      <w:proofErr w:type="gramEnd"/>
      <w:r w:rsidRPr="00E8288C">
        <w:rPr>
          <w:b/>
          <w:lang w:val="fr-CA"/>
        </w:rPr>
        <w:t>.</w:t>
      </w:r>
      <w:r w:rsidR="00EE35B1">
        <w:rPr>
          <w:b/>
          <w:lang w:val="fr-CA"/>
        </w:rPr>
        <w:t xml:space="preserve">  </w:t>
      </w:r>
      <w:r w:rsidR="00EE35B1" w:rsidRPr="00EE35B1">
        <w:rPr>
          <w:lang w:val="fr-CA"/>
        </w:rPr>
        <w:t>Puis, cliquer sur « Link URL »</w:t>
      </w:r>
      <w:r w:rsidR="00EE35B1">
        <w:rPr>
          <w:lang w:val="fr-CA"/>
        </w:rPr>
        <w:t>.</w:t>
      </w:r>
    </w:p>
    <w:p w:rsidR="00E8288C" w:rsidRPr="00E8288C" w:rsidRDefault="00E8288C" w:rsidP="00E8288C">
      <w:pPr>
        <w:pStyle w:val="ListParagraph"/>
        <w:rPr>
          <w:lang w:val="fr-CA"/>
        </w:rPr>
      </w:pPr>
      <w:r>
        <w:rPr>
          <w:noProof/>
          <w:lang w:eastAsia="en-CA"/>
        </w:rPr>
        <w:drawing>
          <wp:inline distT="0" distB="0" distL="0" distR="0">
            <wp:extent cx="5133975" cy="41073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081" cy="410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B1" w:rsidRDefault="00EE35B1" w:rsidP="00EE35B1">
      <w:pPr>
        <w:pStyle w:val="ListParagraph"/>
        <w:rPr>
          <w:lang w:val="fr-CA"/>
        </w:rPr>
      </w:pPr>
    </w:p>
    <w:p w:rsidR="00E8288C" w:rsidRPr="00E8288C" w:rsidRDefault="00EE35B1" w:rsidP="00E8288C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Dans la boîte qui apparaît, coller l’adresse URL de l’index que vous avez copiée à l’étape 1 et cliquer sur OK.</w:t>
      </w:r>
    </w:p>
    <w:p w:rsidR="00E75795" w:rsidRDefault="00EE35B1" w:rsidP="00E75795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6B27753" wp14:editId="4BA60569">
            <wp:extent cx="3076575" cy="1819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4629" t="39963" r="31864" b="35270"/>
                    <a:stretch/>
                  </pic:blipFill>
                  <pic:spPr bwMode="auto">
                    <a:xfrm>
                      <a:off x="0" y="0"/>
                      <a:ext cx="3077808" cy="182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5B1" w:rsidRDefault="00EE35B1" w:rsidP="00EE35B1">
      <w:pPr>
        <w:rPr>
          <w:lang w:val="fr-CA"/>
        </w:rPr>
      </w:pPr>
    </w:p>
    <w:p w:rsidR="00EE35B1" w:rsidRDefault="00EE35B1" w:rsidP="00EE35B1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Dans la nouvelle fenêtre qui apparaît, cliquer sur « </w:t>
      </w:r>
      <w:proofErr w:type="spellStart"/>
      <w:r>
        <w:rPr>
          <w:lang w:val="fr-CA"/>
        </w:rPr>
        <w:t>Launch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Associated</w:t>
      </w:r>
      <w:proofErr w:type="spellEnd"/>
      <w:r>
        <w:rPr>
          <w:lang w:val="fr-CA"/>
        </w:rPr>
        <w:t xml:space="preserve"> Application » pour vérifier que le lien fonctionne bien.</w:t>
      </w:r>
    </w:p>
    <w:p w:rsidR="00EE35B1" w:rsidRDefault="00EE35B1" w:rsidP="00EE35B1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Pour confirmer à nouveau, trouver la notice bibliographique dans le catalogue classique en ligne (</w:t>
      </w:r>
      <w:proofErr w:type="spellStart"/>
      <w:r>
        <w:rPr>
          <w:lang w:val="fr-CA"/>
        </w:rPr>
        <w:t>Orbis</w:t>
      </w:r>
      <w:proofErr w:type="spellEnd"/>
      <w:r>
        <w:rPr>
          <w:lang w:val="fr-CA"/>
        </w:rPr>
        <w:t>).  Une boîte avec le lien « Index » devrait apparaître.  Cliquer sur le lien pour le tester.</w:t>
      </w:r>
    </w:p>
    <w:p w:rsidR="00EE35B1" w:rsidRDefault="00EE35B1" w:rsidP="00EE35B1">
      <w:pPr>
        <w:pStyle w:val="ListParagraph"/>
        <w:rPr>
          <w:lang w:val="fr-CA"/>
        </w:rPr>
      </w:pPr>
    </w:p>
    <w:p w:rsidR="00EE35B1" w:rsidRPr="00EE35B1" w:rsidRDefault="00EE35B1" w:rsidP="00EE35B1">
      <w:pPr>
        <w:ind w:left="360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46B2B86" wp14:editId="7610BF86">
            <wp:extent cx="6829425" cy="9141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38" t="14028" r="44368" b="76754"/>
                    <a:stretch/>
                  </pic:blipFill>
                  <pic:spPr bwMode="auto">
                    <a:xfrm>
                      <a:off x="0" y="0"/>
                      <a:ext cx="6833803" cy="91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35B1" w:rsidRPr="00EE35B1" w:rsidSect="0019627F">
      <w:footerReference w:type="default" r:id="rId27"/>
      <w:pgSz w:w="12240" w:h="15840"/>
      <w:pgMar w:top="720" w:right="1183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F0C" w:rsidRDefault="00363F0C" w:rsidP="00363F0C">
      <w:r>
        <w:separator/>
      </w:r>
    </w:p>
  </w:endnote>
  <w:endnote w:type="continuationSeparator" w:id="0">
    <w:p w:rsidR="00363F0C" w:rsidRDefault="00363F0C" w:rsidP="00363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F0C" w:rsidRPr="00363F0C" w:rsidRDefault="00363F0C">
    <w:pPr>
      <w:pStyle w:val="Footer"/>
      <w:rPr>
        <w:rFonts w:asciiTheme="minorHAnsi" w:hAnsiTheme="minorHAnsi" w:cstheme="minorHAnsi"/>
        <w:color w:val="A6A6A6" w:themeColor="background1" w:themeShade="A6"/>
        <w:sz w:val="18"/>
        <w:szCs w:val="18"/>
        <w:lang w:val="fr-CA"/>
      </w:rPr>
    </w:pPr>
    <w:proofErr w:type="gramStart"/>
    <w:r w:rsidRPr="00363F0C">
      <w:rPr>
        <w:rFonts w:asciiTheme="minorHAnsi" w:hAnsiTheme="minorHAnsi" w:cstheme="minorHAnsi"/>
        <w:color w:val="A6A6A6" w:themeColor="background1" w:themeShade="A6"/>
        <w:sz w:val="18"/>
        <w:szCs w:val="18"/>
        <w:lang w:val="fr-CA"/>
      </w:rPr>
      <w:t>last</w:t>
    </w:r>
    <w:proofErr w:type="gramEnd"/>
    <w:r w:rsidRPr="00363F0C">
      <w:rPr>
        <w:rFonts w:asciiTheme="minorHAnsi" w:hAnsiTheme="minorHAnsi" w:cstheme="minorHAnsi"/>
        <w:color w:val="A6A6A6" w:themeColor="background1" w:themeShade="A6"/>
        <w:sz w:val="18"/>
        <w:szCs w:val="18"/>
        <w:lang w:val="fr-CA"/>
      </w:rPr>
      <w:t xml:space="preserve"> </w:t>
    </w:r>
    <w:proofErr w:type="spellStart"/>
    <w:r w:rsidRPr="00363F0C">
      <w:rPr>
        <w:rFonts w:asciiTheme="minorHAnsi" w:hAnsiTheme="minorHAnsi" w:cstheme="minorHAnsi"/>
        <w:color w:val="A6A6A6" w:themeColor="background1" w:themeShade="A6"/>
        <w:sz w:val="18"/>
        <w:szCs w:val="18"/>
        <w:lang w:val="fr-CA"/>
      </w:rPr>
      <w:t>update</w:t>
    </w:r>
    <w:r>
      <w:rPr>
        <w:rFonts w:asciiTheme="minorHAnsi" w:hAnsiTheme="minorHAnsi" w:cstheme="minorHAnsi"/>
        <w:color w:val="A6A6A6" w:themeColor="background1" w:themeShade="A6"/>
        <w:sz w:val="18"/>
        <w:szCs w:val="18"/>
        <w:lang w:val="fr-CA"/>
      </w:rPr>
      <w:t>d</w:t>
    </w:r>
    <w:proofErr w:type="spellEnd"/>
    <w:r w:rsidRPr="00363F0C">
      <w:rPr>
        <w:rFonts w:asciiTheme="minorHAnsi" w:hAnsiTheme="minorHAnsi" w:cstheme="minorHAnsi"/>
        <w:color w:val="A6A6A6" w:themeColor="background1" w:themeShade="A6"/>
        <w:sz w:val="18"/>
        <w:szCs w:val="18"/>
        <w:lang w:val="fr-CA"/>
      </w:rPr>
      <w:t xml:space="preserve"> July 27, 2012 (T. Chung)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F0C" w:rsidRDefault="00363F0C" w:rsidP="00363F0C">
      <w:r>
        <w:separator/>
      </w:r>
    </w:p>
  </w:footnote>
  <w:footnote w:type="continuationSeparator" w:id="0">
    <w:p w:rsidR="00363F0C" w:rsidRDefault="00363F0C" w:rsidP="00363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A70D4"/>
    <w:multiLevelType w:val="hybridMultilevel"/>
    <w:tmpl w:val="90ACBCE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855B6"/>
    <w:multiLevelType w:val="hybridMultilevel"/>
    <w:tmpl w:val="D7F423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B67F4"/>
    <w:multiLevelType w:val="hybridMultilevel"/>
    <w:tmpl w:val="FADAFF14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079D"/>
    <w:rsid w:val="000004A4"/>
    <w:rsid w:val="00000C31"/>
    <w:rsid w:val="00001FA0"/>
    <w:rsid w:val="00002B99"/>
    <w:rsid w:val="000033D5"/>
    <w:rsid w:val="00003AF4"/>
    <w:rsid w:val="000040D5"/>
    <w:rsid w:val="0000420B"/>
    <w:rsid w:val="000042AC"/>
    <w:rsid w:val="00005CCC"/>
    <w:rsid w:val="00006ECA"/>
    <w:rsid w:val="000078C4"/>
    <w:rsid w:val="00007AE3"/>
    <w:rsid w:val="000100D0"/>
    <w:rsid w:val="00010708"/>
    <w:rsid w:val="0001098C"/>
    <w:rsid w:val="00011581"/>
    <w:rsid w:val="00011F50"/>
    <w:rsid w:val="00011FC7"/>
    <w:rsid w:val="00014C8E"/>
    <w:rsid w:val="00014E55"/>
    <w:rsid w:val="00016560"/>
    <w:rsid w:val="00016F8C"/>
    <w:rsid w:val="00017794"/>
    <w:rsid w:val="00020AB9"/>
    <w:rsid w:val="000217E4"/>
    <w:rsid w:val="00021990"/>
    <w:rsid w:val="00022ADB"/>
    <w:rsid w:val="00022B6C"/>
    <w:rsid w:val="000230B6"/>
    <w:rsid w:val="00023AB3"/>
    <w:rsid w:val="00023F9E"/>
    <w:rsid w:val="00024B63"/>
    <w:rsid w:val="00025CC9"/>
    <w:rsid w:val="00025D19"/>
    <w:rsid w:val="000264DA"/>
    <w:rsid w:val="00026AFC"/>
    <w:rsid w:val="00026DD3"/>
    <w:rsid w:val="00030661"/>
    <w:rsid w:val="000315F8"/>
    <w:rsid w:val="00031CAD"/>
    <w:rsid w:val="0003338B"/>
    <w:rsid w:val="00033C7B"/>
    <w:rsid w:val="000345A4"/>
    <w:rsid w:val="00034D58"/>
    <w:rsid w:val="00036F11"/>
    <w:rsid w:val="00037CCC"/>
    <w:rsid w:val="00040618"/>
    <w:rsid w:val="0004062E"/>
    <w:rsid w:val="000417C0"/>
    <w:rsid w:val="0004218D"/>
    <w:rsid w:val="000429AE"/>
    <w:rsid w:val="00042DF5"/>
    <w:rsid w:val="000441F1"/>
    <w:rsid w:val="00045DB7"/>
    <w:rsid w:val="00045FDA"/>
    <w:rsid w:val="00046D8B"/>
    <w:rsid w:val="0004770E"/>
    <w:rsid w:val="0005028D"/>
    <w:rsid w:val="00051D5F"/>
    <w:rsid w:val="00052E97"/>
    <w:rsid w:val="00053BBE"/>
    <w:rsid w:val="000541E0"/>
    <w:rsid w:val="0005448E"/>
    <w:rsid w:val="000547E5"/>
    <w:rsid w:val="00055382"/>
    <w:rsid w:val="0005538F"/>
    <w:rsid w:val="000554D2"/>
    <w:rsid w:val="000555D2"/>
    <w:rsid w:val="00055FD6"/>
    <w:rsid w:val="00060BB5"/>
    <w:rsid w:val="00062E36"/>
    <w:rsid w:val="00064E8E"/>
    <w:rsid w:val="000657CB"/>
    <w:rsid w:val="000660C4"/>
    <w:rsid w:val="00067068"/>
    <w:rsid w:val="0006733E"/>
    <w:rsid w:val="00067957"/>
    <w:rsid w:val="00070E96"/>
    <w:rsid w:val="00073264"/>
    <w:rsid w:val="00073845"/>
    <w:rsid w:val="0007465D"/>
    <w:rsid w:val="00074C01"/>
    <w:rsid w:val="00075C7C"/>
    <w:rsid w:val="00075CAC"/>
    <w:rsid w:val="00076FF9"/>
    <w:rsid w:val="00077011"/>
    <w:rsid w:val="000771FE"/>
    <w:rsid w:val="0007792F"/>
    <w:rsid w:val="00080C15"/>
    <w:rsid w:val="00080D4E"/>
    <w:rsid w:val="00082242"/>
    <w:rsid w:val="000823BE"/>
    <w:rsid w:val="000825C0"/>
    <w:rsid w:val="00083C2C"/>
    <w:rsid w:val="00085CAD"/>
    <w:rsid w:val="0009030F"/>
    <w:rsid w:val="00090AF3"/>
    <w:rsid w:val="000917F4"/>
    <w:rsid w:val="00091A4C"/>
    <w:rsid w:val="00091C2B"/>
    <w:rsid w:val="00092D20"/>
    <w:rsid w:val="000953F0"/>
    <w:rsid w:val="00095D10"/>
    <w:rsid w:val="0009728F"/>
    <w:rsid w:val="00097BDF"/>
    <w:rsid w:val="000A188A"/>
    <w:rsid w:val="000A3A5D"/>
    <w:rsid w:val="000A49AD"/>
    <w:rsid w:val="000A49C1"/>
    <w:rsid w:val="000A5822"/>
    <w:rsid w:val="000B1ED9"/>
    <w:rsid w:val="000B2C9C"/>
    <w:rsid w:val="000B3652"/>
    <w:rsid w:val="000B399F"/>
    <w:rsid w:val="000B4E2B"/>
    <w:rsid w:val="000B4F02"/>
    <w:rsid w:val="000B54F5"/>
    <w:rsid w:val="000B5837"/>
    <w:rsid w:val="000B7F29"/>
    <w:rsid w:val="000C0EE7"/>
    <w:rsid w:val="000C114F"/>
    <w:rsid w:val="000C26A1"/>
    <w:rsid w:val="000C2BD7"/>
    <w:rsid w:val="000C2C84"/>
    <w:rsid w:val="000C3949"/>
    <w:rsid w:val="000C3A32"/>
    <w:rsid w:val="000C46AF"/>
    <w:rsid w:val="000C4A47"/>
    <w:rsid w:val="000C4C6C"/>
    <w:rsid w:val="000C54B0"/>
    <w:rsid w:val="000C657C"/>
    <w:rsid w:val="000C65AA"/>
    <w:rsid w:val="000C69FE"/>
    <w:rsid w:val="000C6ED8"/>
    <w:rsid w:val="000C7196"/>
    <w:rsid w:val="000C7400"/>
    <w:rsid w:val="000D040E"/>
    <w:rsid w:val="000D2120"/>
    <w:rsid w:val="000D37AD"/>
    <w:rsid w:val="000D5564"/>
    <w:rsid w:val="000D626C"/>
    <w:rsid w:val="000D7D9C"/>
    <w:rsid w:val="000E1E89"/>
    <w:rsid w:val="000E31D2"/>
    <w:rsid w:val="000E3970"/>
    <w:rsid w:val="000E4913"/>
    <w:rsid w:val="000E503C"/>
    <w:rsid w:val="000E56A3"/>
    <w:rsid w:val="000E625B"/>
    <w:rsid w:val="000E741B"/>
    <w:rsid w:val="000E7D3E"/>
    <w:rsid w:val="000E7E21"/>
    <w:rsid w:val="000F0797"/>
    <w:rsid w:val="000F0DAC"/>
    <w:rsid w:val="000F0F34"/>
    <w:rsid w:val="000F2A20"/>
    <w:rsid w:val="000F369E"/>
    <w:rsid w:val="000F4EC5"/>
    <w:rsid w:val="000F5071"/>
    <w:rsid w:val="000F5BFB"/>
    <w:rsid w:val="000F68CF"/>
    <w:rsid w:val="000F7467"/>
    <w:rsid w:val="00100A84"/>
    <w:rsid w:val="00100E15"/>
    <w:rsid w:val="00100F25"/>
    <w:rsid w:val="00102FC1"/>
    <w:rsid w:val="001040BA"/>
    <w:rsid w:val="001046F7"/>
    <w:rsid w:val="001078B4"/>
    <w:rsid w:val="00111399"/>
    <w:rsid w:val="00113456"/>
    <w:rsid w:val="00113773"/>
    <w:rsid w:val="001153D0"/>
    <w:rsid w:val="001163D1"/>
    <w:rsid w:val="00116A41"/>
    <w:rsid w:val="00116CDC"/>
    <w:rsid w:val="00120E4D"/>
    <w:rsid w:val="00121B29"/>
    <w:rsid w:val="00123509"/>
    <w:rsid w:val="0012478C"/>
    <w:rsid w:val="00125F75"/>
    <w:rsid w:val="00125FC5"/>
    <w:rsid w:val="001261E8"/>
    <w:rsid w:val="00127BFC"/>
    <w:rsid w:val="00127D1A"/>
    <w:rsid w:val="00127DCA"/>
    <w:rsid w:val="00130A5E"/>
    <w:rsid w:val="001316C8"/>
    <w:rsid w:val="00131ED8"/>
    <w:rsid w:val="00133583"/>
    <w:rsid w:val="00133920"/>
    <w:rsid w:val="00134111"/>
    <w:rsid w:val="00134C72"/>
    <w:rsid w:val="00135456"/>
    <w:rsid w:val="00135BF5"/>
    <w:rsid w:val="00137356"/>
    <w:rsid w:val="001373E6"/>
    <w:rsid w:val="00137929"/>
    <w:rsid w:val="001404C6"/>
    <w:rsid w:val="00141843"/>
    <w:rsid w:val="001447E1"/>
    <w:rsid w:val="00144A8E"/>
    <w:rsid w:val="00146065"/>
    <w:rsid w:val="001461DE"/>
    <w:rsid w:val="001471E8"/>
    <w:rsid w:val="00147223"/>
    <w:rsid w:val="001474E0"/>
    <w:rsid w:val="00150194"/>
    <w:rsid w:val="001509AC"/>
    <w:rsid w:val="00150F4C"/>
    <w:rsid w:val="00151244"/>
    <w:rsid w:val="00151C9F"/>
    <w:rsid w:val="00151D8D"/>
    <w:rsid w:val="0015260D"/>
    <w:rsid w:val="00154471"/>
    <w:rsid w:val="00156216"/>
    <w:rsid w:val="001568BD"/>
    <w:rsid w:val="001576A0"/>
    <w:rsid w:val="00160735"/>
    <w:rsid w:val="00161A71"/>
    <w:rsid w:val="0016211E"/>
    <w:rsid w:val="0016236F"/>
    <w:rsid w:val="00163A15"/>
    <w:rsid w:val="00166024"/>
    <w:rsid w:val="0016691A"/>
    <w:rsid w:val="00166DD7"/>
    <w:rsid w:val="001675BB"/>
    <w:rsid w:val="001712C6"/>
    <w:rsid w:val="00173FB2"/>
    <w:rsid w:val="00176D42"/>
    <w:rsid w:val="001779EA"/>
    <w:rsid w:val="00180758"/>
    <w:rsid w:val="001815DA"/>
    <w:rsid w:val="00181B68"/>
    <w:rsid w:val="001825DF"/>
    <w:rsid w:val="00182A87"/>
    <w:rsid w:val="001865FB"/>
    <w:rsid w:val="001869C5"/>
    <w:rsid w:val="00187001"/>
    <w:rsid w:val="00190092"/>
    <w:rsid w:val="00190602"/>
    <w:rsid w:val="00190B5B"/>
    <w:rsid w:val="00191132"/>
    <w:rsid w:val="00191EB3"/>
    <w:rsid w:val="00192CDD"/>
    <w:rsid w:val="001934DE"/>
    <w:rsid w:val="00194853"/>
    <w:rsid w:val="00194D46"/>
    <w:rsid w:val="0019627F"/>
    <w:rsid w:val="001964B6"/>
    <w:rsid w:val="001976F8"/>
    <w:rsid w:val="001A08DF"/>
    <w:rsid w:val="001A16EA"/>
    <w:rsid w:val="001A2832"/>
    <w:rsid w:val="001A284A"/>
    <w:rsid w:val="001A5598"/>
    <w:rsid w:val="001A7332"/>
    <w:rsid w:val="001A7C66"/>
    <w:rsid w:val="001B0153"/>
    <w:rsid w:val="001B1CEE"/>
    <w:rsid w:val="001B2829"/>
    <w:rsid w:val="001B2BDA"/>
    <w:rsid w:val="001B30B6"/>
    <w:rsid w:val="001B34A5"/>
    <w:rsid w:val="001B38DF"/>
    <w:rsid w:val="001B3DB8"/>
    <w:rsid w:val="001B476B"/>
    <w:rsid w:val="001B521F"/>
    <w:rsid w:val="001B6189"/>
    <w:rsid w:val="001B7095"/>
    <w:rsid w:val="001B72B2"/>
    <w:rsid w:val="001B7B9D"/>
    <w:rsid w:val="001C04DA"/>
    <w:rsid w:val="001C16EF"/>
    <w:rsid w:val="001C1AE8"/>
    <w:rsid w:val="001C31BF"/>
    <w:rsid w:val="001C4780"/>
    <w:rsid w:val="001C6C0B"/>
    <w:rsid w:val="001C6CCD"/>
    <w:rsid w:val="001D11A0"/>
    <w:rsid w:val="001D28FE"/>
    <w:rsid w:val="001D3072"/>
    <w:rsid w:val="001D31AE"/>
    <w:rsid w:val="001D435A"/>
    <w:rsid w:val="001D50AE"/>
    <w:rsid w:val="001D597A"/>
    <w:rsid w:val="001E143D"/>
    <w:rsid w:val="001E1955"/>
    <w:rsid w:val="001E1C41"/>
    <w:rsid w:val="001E313B"/>
    <w:rsid w:val="001E4332"/>
    <w:rsid w:val="001E491A"/>
    <w:rsid w:val="001E4E53"/>
    <w:rsid w:val="001E5F80"/>
    <w:rsid w:val="001E70DB"/>
    <w:rsid w:val="001E7294"/>
    <w:rsid w:val="001E72F4"/>
    <w:rsid w:val="001F2E5A"/>
    <w:rsid w:val="001F3A67"/>
    <w:rsid w:val="001F4AED"/>
    <w:rsid w:val="001F51E6"/>
    <w:rsid w:val="001F7321"/>
    <w:rsid w:val="00201CE9"/>
    <w:rsid w:val="00202D0C"/>
    <w:rsid w:val="00202D8E"/>
    <w:rsid w:val="00203BB9"/>
    <w:rsid w:val="00203BF0"/>
    <w:rsid w:val="00203BF5"/>
    <w:rsid w:val="00203D0A"/>
    <w:rsid w:val="00203FBB"/>
    <w:rsid w:val="00204324"/>
    <w:rsid w:val="00211525"/>
    <w:rsid w:val="00211980"/>
    <w:rsid w:val="002124DF"/>
    <w:rsid w:val="00215598"/>
    <w:rsid w:val="00215824"/>
    <w:rsid w:val="00215DAE"/>
    <w:rsid w:val="0021730B"/>
    <w:rsid w:val="002174B8"/>
    <w:rsid w:val="00220068"/>
    <w:rsid w:val="00220818"/>
    <w:rsid w:val="00220BD1"/>
    <w:rsid w:val="00221CEE"/>
    <w:rsid w:val="00222447"/>
    <w:rsid w:val="00222924"/>
    <w:rsid w:val="00223391"/>
    <w:rsid w:val="00224771"/>
    <w:rsid w:val="00225DE3"/>
    <w:rsid w:val="00231EA6"/>
    <w:rsid w:val="00232247"/>
    <w:rsid w:val="00233A8D"/>
    <w:rsid w:val="00234760"/>
    <w:rsid w:val="00234CC2"/>
    <w:rsid w:val="00235D73"/>
    <w:rsid w:val="00236404"/>
    <w:rsid w:val="00237A50"/>
    <w:rsid w:val="00240751"/>
    <w:rsid w:val="00240BBD"/>
    <w:rsid w:val="0024100A"/>
    <w:rsid w:val="00241305"/>
    <w:rsid w:val="002414AB"/>
    <w:rsid w:val="0024224C"/>
    <w:rsid w:val="0024368D"/>
    <w:rsid w:val="00243E61"/>
    <w:rsid w:val="00244932"/>
    <w:rsid w:val="00244C03"/>
    <w:rsid w:val="0024709A"/>
    <w:rsid w:val="002509C7"/>
    <w:rsid w:val="00250D2C"/>
    <w:rsid w:val="0025210B"/>
    <w:rsid w:val="0025610A"/>
    <w:rsid w:val="00256C3E"/>
    <w:rsid w:val="00260584"/>
    <w:rsid w:val="00262077"/>
    <w:rsid w:val="0026211B"/>
    <w:rsid w:val="0026293E"/>
    <w:rsid w:val="00264396"/>
    <w:rsid w:val="00265353"/>
    <w:rsid w:val="00267187"/>
    <w:rsid w:val="0026796A"/>
    <w:rsid w:val="00267D66"/>
    <w:rsid w:val="00271B23"/>
    <w:rsid w:val="00272859"/>
    <w:rsid w:val="00275B0B"/>
    <w:rsid w:val="0027600C"/>
    <w:rsid w:val="00276194"/>
    <w:rsid w:val="00277A4A"/>
    <w:rsid w:val="00277EBC"/>
    <w:rsid w:val="00280785"/>
    <w:rsid w:val="00282936"/>
    <w:rsid w:val="00282DB7"/>
    <w:rsid w:val="00282E91"/>
    <w:rsid w:val="00283DA5"/>
    <w:rsid w:val="002870B0"/>
    <w:rsid w:val="002904A8"/>
    <w:rsid w:val="002911DF"/>
    <w:rsid w:val="00292086"/>
    <w:rsid w:val="002930F3"/>
    <w:rsid w:val="00293489"/>
    <w:rsid w:val="002937EB"/>
    <w:rsid w:val="00293843"/>
    <w:rsid w:val="00293868"/>
    <w:rsid w:val="00295FB7"/>
    <w:rsid w:val="00296728"/>
    <w:rsid w:val="002973F2"/>
    <w:rsid w:val="002A009A"/>
    <w:rsid w:val="002A026E"/>
    <w:rsid w:val="002A074C"/>
    <w:rsid w:val="002A0C61"/>
    <w:rsid w:val="002A1A79"/>
    <w:rsid w:val="002A205F"/>
    <w:rsid w:val="002A30CD"/>
    <w:rsid w:val="002A348C"/>
    <w:rsid w:val="002A4AFF"/>
    <w:rsid w:val="002B0327"/>
    <w:rsid w:val="002B0871"/>
    <w:rsid w:val="002B09B3"/>
    <w:rsid w:val="002B13DD"/>
    <w:rsid w:val="002B22FE"/>
    <w:rsid w:val="002B2397"/>
    <w:rsid w:val="002B3ADD"/>
    <w:rsid w:val="002B5250"/>
    <w:rsid w:val="002B6D7C"/>
    <w:rsid w:val="002B712B"/>
    <w:rsid w:val="002B73EA"/>
    <w:rsid w:val="002B77D6"/>
    <w:rsid w:val="002C02C4"/>
    <w:rsid w:val="002C1554"/>
    <w:rsid w:val="002C1F71"/>
    <w:rsid w:val="002C24D6"/>
    <w:rsid w:val="002C31FE"/>
    <w:rsid w:val="002C5BD5"/>
    <w:rsid w:val="002C7705"/>
    <w:rsid w:val="002C7AD6"/>
    <w:rsid w:val="002D2BB2"/>
    <w:rsid w:val="002D2C88"/>
    <w:rsid w:val="002D43BE"/>
    <w:rsid w:val="002D6151"/>
    <w:rsid w:val="002D65D0"/>
    <w:rsid w:val="002D6F92"/>
    <w:rsid w:val="002E05A4"/>
    <w:rsid w:val="002E0CF1"/>
    <w:rsid w:val="002E1822"/>
    <w:rsid w:val="002E1FE5"/>
    <w:rsid w:val="002E4897"/>
    <w:rsid w:val="002E52E8"/>
    <w:rsid w:val="002E5421"/>
    <w:rsid w:val="002E6E06"/>
    <w:rsid w:val="002E7575"/>
    <w:rsid w:val="002E7E21"/>
    <w:rsid w:val="002F0FBA"/>
    <w:rsid w:val="002F3260"/>
    <w:rsid w:val="002F42D3"/>
    <w:rsid w:val="002F44C9"/>
    <w:rsid w:val="002F6C1F"/>
    <w:rsid w:val="002F795E"/>
    <w:rsid w:val="00303073"/>
    <w:rsid w:val="00303E85"/>
    <w:rsid w:val="003051F7"/>
    <w:rsid w:val="003065CE"/>
    <w:rsid w:val="003067BC"/>
    <w:rsid w:val="00307261"/>
    <w:rsid w:val="003077BF"/>
    <w:rsid w:val="0031250A"/>
    <w:rsid w:val="00313BF7"/>
    <w:rsid w:val="00314501"/>
    <w:rsid w:val="0031480D"/>
    <w:rsid w:val="003152A4"/>
    <w:rsid w:val="00316104"/>
    <w:rsid w:val="00320593"/>
    <w:rsid w:val="0032087A"/>
    <w:rsid w:val="00321FB5"/>
    <w:rsid w:val="003233B7"/>
    <w:rsid w:val="00323761"/>
    <w:rsid w:val="0032399D"/>
    <w:rsid w:val="00324225"/>
    <w:rsid w:val="00324EFF"/>
    <w:rsid w:val="0032507D"/>
    <w:rsid w:val="0032516D"/>
    <w:rsid w:val="0032555B"/>
    <w:rsid w:val="00327E58"/>
    <w:rsid w:val="00331E58"/>
    <w:rsid w:val="00333C20"/>
    <w:rsid w:val="00334001"/>
    <w:rsid w:val="00334166"/>
    <w:rsid w:val="0034118D"/>
    <w:rsid w:val="003415CB"/>
    <w:rsid w:val="0034200E"/>
    <w:rsid w:val="00342ECF"/>
    <w:rsid w:val="00345197"/>
    <w:rsid w:val="0034552F"/>
    <w:rsid w:val="00345F44"/>
    <w:rsid w:val="0034648F"/>
    <w:rsid w:val="00346887"/>
    <w:rsid w:val="003469CD"/>
    <w:rsid w:val="00347015"/>
    <w:rsid w:val="0034741B"/>
    <w:rsid w:val="003476E9"/>
    <w:rsid w:val="0035053D"/>
    <w:rsid w:val="003509C5"/>
    <w:rsid w:val="00351018"/>
    <w:rsid w:val="003512A6"/>
    <w:rsid w:val="00351D29"/>
    <w:rsid w:val="003521ED"/>
    <w:rsid w:val="003529E0"/>
    <w:rsid w:val="00352A13"/>
    <w:rsid w:val="00352CE2"/>
    <w:rsid w:val="00353FDA"/>
    <w:rsid w:val="003545B1"/>
    <w:rsid w:val="0035756C"/>
    <w:rsid w:val="00357A1D"/>
    <w:rsid w:val="00357B48"/>
    <w:rsid w:val="00357B5C"/>
    <w:rsid w:val="003600BC"/>
    <w:rsid w:val="003612C3"/>
    <w:rsid w:val="00361BE1"/>
    <w:rsid w:val="00362067"/>
    <w:rsid w:val="00362102"/>
    <w:rsid w:val="00362715"/>
    <w:rsid w:val="00362A71"/>
    <w:rsid w:val="003630AD"/>
    <w:rsid w:val="0036370D"/>
    <w:rsid w:val="00363AC6"/>
    <w:rsid w:val="00363F0C"/>
    <w:rsid w:val="00363F51"/>
    <w:rsid w:val="00367B70"/>
    <w:rsid w:val="00370531"/>
    <w:rsid w:val="003713F4"/>
    <w:rsid w:val="00371731"/>
    <w:rsid w:val="0037292F"/>
    <w:rsid w:val="00372FE5"/>
    <w:rsid w:val="00373404"/>
    <w:rsid w:val="003742C6"/>
    <w:rsid w:val="00374F9E"/>
    <w:rsid w:val="00376173"/>
    <w:rsid w:val="0037731C"/>
    <w:rsid w:val="003774A9"/>
    <w:rsid w:val="00377E54"/>
    <w:rsid w:val="0038187B"/>
    <w:rsid w:val="00382EB1"/>
    <w:rsid w:val="00383790"/>
    <w:rsid w:val="003848A3"/>
    <w:rsid w:val="00385AA8"/>
    <w:rsid w:val="00386677"/>
    <w:rsid w:val="0039198C"/>
    <w:rsid w:val="003920A9"/>
    <w:rsid w:val="00392DC4"/>
    <w:rsid w:val="00393186"/>
    <w:rsid w:val="00395E58"/>
    <w:rsid w:val="003A2ACF"/>
    <w:rsid w:val="003A310F"/>
    <w:rsid w:val="003A39CD"/>
    <w:rsid w:val="003A4C49"/>
    <w:rsid w:val="003A5A2A"/>
    <w:rsid w:val="003A6BC1"/>
    <w:rsid w:val="003A7609"/>
    <w:rsid w:val="003A7760"/>
    <w:rsid w:val="003A7B66"/>
    <w:rsid w:val="003A7F14"/>
    <w:rsid w:val="003B0D15"/>
    <w:rsid w:val="003B11ED"/>
    <w:rsid w:val="003B16B9"/>
    <w:rsid w:val="003B1790"/>
    <w:rsid w:val="003B2ED3"/>
    <w:rsid w:val="003B3917"/>
    <w:rsid w:val="003B4890"/>
    <w:rsid w:val="003B48F0"/>
    <w:rsid w:val="003B4D71"/>
    <w:rsid w:val="003B5A0B"/>
    <w:rsid w:val="003B5ABF"/>
    <w:rsid w:val="003B6311"/>
    <w:rsid w:val="003B67A9"/>
    <w:rsid w:val="003B699A"/>
    <w:rsid w:val="003B7E29"/>
    <w:rsid w:val="003C0260"/>
    <w:rsid w:val="003C0700"/>
    <w:rsid w:val="003C07D0"/>
    <w:rsid w:val="003C0E42"/>
    <w:rsid w:val="003C2841"/>
    <w:rsid w:val="003C46D7"/>
    <w:rsid w:val="003C4766"/>
    <w:rsid w:val="003C48F0"/>
    <w:rsid w:val="003C4FEC"/>
    <w:rsid w:val="003C574F"/>
    <w:rsid w:val="003C5E60"/>
    <w:rsid w:val="003C7249"/>
    <w:rsid w:val="003C7698"/>
    <w:rsid w:val="003C7D90"/>
    <w:rsid w:val="003D054A"/>
    <w:rsid w:val="003D26F4"/>
    <w:rsid w:val="003D3145"/>
    <w:rsid w:val="003D3226"/>
    <w:rsid w:val="003D4924"/>
    <w:rsid w:val="003D5CB8"/>
    <w:rsid w:val="003D6D7C"/>
    <w:rsid w:val="003E04E3"/>
    <w:rsid w:val="003E272B"/>
    <w:rsid w:val="003E2BC3"/>
    <w:rsid w:val="003E473F"/>
    <w:rsid w:val="003E5DFF"/>
    <w:rsid w:val="003E6468"/>
    <w:rsid w:val="003E6A10"/>
    <w:rsid w:val="003E6F3E"/>
    <w:rsid w:val="003F0389"/>
    <w:rsid w:val="003F055D"/>
    <w:rsid w:val="003F072F"/>
    <w:rsid w:val="003F2352"/>
    <w:rsid w:val="003F42B0"/>
    <w:rsid w:val="003F4583"/>
    <w:rsid w:val="003F4905"/>
    <w:rsid w:val="003F53CA"/>
    <w:rsid w:val="003F5CA4"/>
    <w:rsid w:val="003F6601"/>
    <w:rsid w:val="003F6E87"/>
    <w:rsid w:val="003F7834"/>
    <w:rsid w:val="0040009C"/>
    <w:rsid w:val="004018E4"/>
    <w:rsid w:val="00401E77"/>
    <w:rsid w:val="00402CFC"/>
    <w:rsid w:val="00403061"/>
    <w:rsid w:val="004038BC"/>
    <w:rsid w:val="004043E5"/>
    <w:rsid w:val="00406318"/>
    <w:rsid w:val="00407002"/>
    <w:rsid w:val="00410A4A"/>
    <w:rsid w:val="00411E17"/>
    <w:rsid w:val="004122AF"/>
    <w:rsid w:val="00412C3F"/>
    <w:rsid w:val="004138DD"/>
    <w:rsid w:val="00413F9A"/>
    <w:rsid w:val="0041487C"/>
    <w:rsid w:val="004157B9"/>
    <w:rsid w:val="00415D1D"/>
    <w:rsid w:val="00416675"/>
    <w:rsid w:val="004177C6"/>
    <w:rsid w:val="00417FD4"/>
    <w:rsid w:val="00420465"/>
    <w:rsid w:val="00420E82"/>
    <w:rsid w:val="004212FB"/>
    <w:rsid w:val="00421A8D"/>
    <w:rsid w:val="00421BC3"/>
    <w:rsid w:val="00422C57"/>
    <w:rsid w:val="00424B61"/>
    <w:rsid w:val="00426F15"/>
    <w:rsid w:val="0042791A"/>
    <w:rsid w:val="00427ACB"/>
    <w:rsid w:val="00427B24"/>
    <w:rsid w:val="0043065D"/>
    <w:rsid w:val="004306EA"/>
    <w:rsid w:val="00431487"/>
    <w:rsid w:val="004321D2"/>
    <w:rsid w:val="004330AD"/>
    <w:rsid w:val="00434292"/>
    <w:rsid w:val="004348C9"/>
    <w:rsid w:val="00435146"/>
    <w:rsid w:val="00435FCD"/>
    <w:rsid w:val="00436132"/>
    <w:rsid w:val="004366EB"/>
    <w:rsid w:val="004369AE"/>
    <w:rsid w:val="004369F5"/>
    <w:rsid w:val="00437154"/>
    <w:rsid w:val="00437F72"/>
    <w:rsid w:val="00440484"/>
    <w:rsid w:val="0044127B"/>
    <w:rsid w:val="004412E6"/>
    <w:rsid w:val="0044185B"/>
    <w:rsid w:val="0044297F"/>
    <w:rsid w:val="00445201"/>
    <w:rsid w:val="004461AC"/>
    <w:rsid w:val="0044704D"/>
    <w:rsid w:val="004501D6"/>
    <w:rsid w:val="00450384"/>
    <w:rsid w:val="004509A6"/>
    <w:rsid w:val="004514E7"/>
    <w:rsid w:val="004519B2"/>
    <w:rsid w:val="0045265E"/>
    <w:rsid w:val="0045295D"/>
    <w:rsid w:val="00452DC1"/>
    <w:rsid w:val="00452F28"/>
    <w:rsid w:val="004534AB"/>
    <w:rsid w:val="004535A2"/>
    <w:rsid w:val="00453830"/>
    <w:rsid w:val="0045462A"/>
    <w:rsid w:val="00454AD6"/>
    <w:rsid w:val="00455176"/>
    <w:rsid w:val="0045672A"/>
    <w:rsid w:val="0045679D"/>
    <w:rsid w:val="0045782A"/>
    <w:rsid w:val="00457D69"/>
    <w:rsid w:val="004609E6"/>
    <w:rsid w:val="00461309"/>
    <w:rsid w:val="00461325"/>
    <w:rsid w:val="004619F7"/>
    <w:rsid w:val="00461AC1"/>
    <w:rsid w:val="00461BF8"/>
    <w:rsid w:val="00462A5D"/>
    <w:rsid w:val="00463129"/>
    <w:rsid w:val="00463DF1"/>
    <w:rsid w:val="00464124"/>
    <w:rsid w:val="00464C20"/>
    <w:rsid w:val="00464F4C"/>
    <w:rsid w:val="00465C15"/>
    <w:rsid w:val="00467098"/>
    <w:rsid w:val="004671FA"/>
    <w:rsid w:val="00467998"/>
    <w:rsid w:val="004701D8"/>
    <w:rsid w:val="00471907"/>
    <w:rsid w:val="00471FFF"/>
    <w:rsid w:val="00472A3C"/>
    <w:rsid w:val="00472CD7"/>
    <w:rsid w:val="00473619"/>
    <w:rsid w:val="004736AD"/>
    <w:rsid w:val="00474321"/>
    <w:rsid w:val="004761FB"/>
    <w:rsid w:val="004769EE"/>
    <w:rsid w:val="00476B46"/>
    <w:rsid w:val="00480F40"/>
    <w:rsid w:val="004813CA"/>
    <w:rsid w:val="00481506"/>
    <w:rsid w:val="00483DF1"/>
    <w:rsid w:val="00484443"/>
    <w:rsid w:val="00485E61"/>
    <w:rsid w:val="00486965"/>
    <w:rsid w:val="0048696C"/>
    <w:rsid w:val="004905D5"/>
    <w:rsid w:val="004914AC"/>
    <w:rsid w:val="00491F67"/>
    <w:rsid w:val="00493590"/>
    <w:rsid w:val="0049505C"/>
    <w:rsid w:val="00495196"/>
    <w:rsid w:val="004952D6"/>
    <w:rsid w:val="004952E5"/>
    <w:rsid w:val="004956FB"/>
    <w:rsid w:val="00496E4F"/>
    <w:rsid w:val="004A0B8F"/>
    <w:rsid w:val="004A1358"/>
    <w:rsid w:val="004A1716"/>
    <w:rsid w:val="004A36EE"/>
    <w:rsid w:val="004A4E11"/>
    <w:rsid w:val="004A5F37"/>
    <w:rsid w:val="004A6AC2"/>
    <w:rsid w:val="004A735E"/>
    <w:rsid w:val="004A7F0B"/>
    <w:rsid w:val="004B0C3E"/>
    <w:rsid w:val="004B0F3F"/>
    <w:rsid w:val="004B17B5"/>
    <w:rsid w:val="004B4217"/>
    <w:rsid w:val="004B53D0"/>
    <w:rsid w:val="004B66E3"/>
    <w:rsid w:val="004B6FEC"/>
    <w:rsid w:val="004B7086"/>
    <w:rsid w:val="004B7E70"/>
    <w:rsid w:val="004B7EC8"/>
    <w:rsid w:val="004C0107"/>
    <w:rsid w:val="004C15C1"/>
    <w:rsid w:val="004C1DB0"/>
    <w:rsid w:val="004C2522"/>
    <w:rsid w:val="004C6B74"/>
    <w:rsid w:val="004C77C6"/>
    <w:rsid w:val="004C77E0"/>
    <w:rsid w:val="004C7E2F"/>
    <w:rsid w:val="004D3270"/>
    <w:rsid w:val="004D685C"/>
    <w:rsid w:val="004E0DDA"/>
    <w:rsid w:val="004E1F82"/>
    <w:rsid w:val="004E2E31"/>
    <w:rsid w:val="004E36C0"/>
    <w:rsid w:val="004E3BF6"/>
    <w:rsid w:val="004E5A1B"/>
    <w:rsid w:val="004E6409"/>
    <w:rsid w:val="004E6627"/>
    <w:rsid w:val="004E6884"/>
    <w:rsid w:val="004E6B6C"/>
    <w:rsid w:val="004E6BC1"/>
    <w:rsid w:val="004E7892"/>
    <w:rsid w:val="004E7D0E"/>
    <w:rsid w:val="004F0132"/>
    <w:rsid w:val="004F09F2"/>
    <w:rsid w:val="004F1A33"/>
    <w:rsid w:val="004F2DBA"/>
    <w:rsid w:val="004F34CA"/>
    <w:rsid w:val="004F6220"/>
    <w:rsid w:val="004F686E"/>
    <w:rsid w:val="00500791"/>
    <w:rsid w:val="00500DA0"/>
    <w:rsid w:val="00503C1F"/>
    <w:rsid w:val="005047FE"/>
    <w:rsid w:val="005064A7"/>
    <w:rsid w:val="005112DA"/>
    <w:rsid w:val="0051295C"/>
    <w:rsid w:val="00513DC7"/>
    <w:rsid w:val="005160AA"/>
    <w:rsid w:val="005173CB"/>
    <w:rsid w:val="00517DC1"/>
    <w:rsid w:val="00520731"/>
    <w:rsid w:val="0052180E"/>
    <w:rsid w:val="0052238B"/>
    <w:rsid w:val="00524DCF"/>
    <w:rsid w:val="00525352"/>
    <w:rsid w:val="00525380"/>
    <w:rsid w:val="00525B11"/>
    <w:rsid w:val="0052735B"/>
    <w:rsid w:val="005276FE"/>
    <w:rsid w:val="005305E0"/>
    <w:rsid w:val="0053262C"/>
    <w:rsid w:val="0053287D"/>
    <w:rsid w:val="00533A2A"/>
    <w:rsid w:val="00533DCD"/>
    <w:rsid w:val="00535C30"/>
    <w:rsid w:val="00535F6F"/>
    <w:rsid w:val="0053615A"/>
    <w:rsid w:val="005364C0"/>
    <w:rsid w:val="00536664"/>
    <w:rsid w:val="00536B3B"/>
    <w:rsid w:val="00537B34"/>
    <w:rsid w:val="00537C72"/>
    <w:rsid w:val="0054170D"/>
    <w:rsid w:val="00541875"/>
    <w:rsid w:val="00546FA6"/>
    <w:rsid w:val="00547379"/>
    <w:rsid w:val="005479B4"/>
    <w:rsid w:val="00547D94"/>
    <w:rsid w:val="00553BC0"/>
    <w:rsid w:val="0055422C"/>
    <w:rsid w:val="0055461B"/>
    <w:rsid w:val="00554F24"/>
    <w:rsid w:val="00555260"/>
    <w:rsid w:val="005554D6"/>
    <w:rsid w:val="0055562B"/>
    <w:rsid w:val="005557FF"/>
    <w:rsid w:val="005561EA"/>
    <w:rsid w:val="005565D8"/>
    <w:rsid w:val="00556692"/>
    <w:rsid w:val="00557B43"/>
    <w:rsid w:val="00560163"/>
    <w:rsid w:val="00561129"/>
    <w:rsid w:val="00562173"/>
    <w:rsid w:val="005624F7"/>
    <w:rsid w:val="0056319F"/>
    <w:rsid w:val="0056429D"/>
    <w:rsid w:val="00564766"/>
    <w:rsid w:val="00567CDB"/>
    <w:rsid w:val="005721E9"/>
    <w:rsid w:val="005725E6"/>
    <w:rsid w:val="0057348A"/>
    <w:rsid w:val="00573BD4"/>
    <w:rsid w:val="005741F9"/>
    <w:rsid w:val="005747F7"/>
    <w:rsid w:val="00577FB8"/>
    <w:rsid w:val="0058032C"/>
    <w:rsid w:val="00580368"/>
    <w:rsid w:val="005806E1"/>
    <w:rsid w:val="005809CE"/>
    <w:rsid w:val="00580F37"/>
    <w:rsid w:val="00581A06"/>
    <w:rsid w:val="00582B76"/>
    <w:rsid w:val="00584919"/>
    <w:rsid w:val="00584B55"/>
    <w:rsid w:val="00587A6E"/>
    <w:rsid w:val="00587AEE"/>
    <w:rsid w:val="00590933"/>
    <w:rsid w:val="00590C26"/>
    <w:rsid w:val="00590D9C"/>
    <w:rsid w:val="00591AC7"/>
    <w:rsid w:val="005922D0"/>
    <w:rsid w:val="00592594"/>
    <w:rsid w:val="00594408"/>
    <w:rsid w:val="00594787"/>
    <w:rsid w:val="00594866"/>
    <w:rsid w:val="00594D48"/>
    <w:rsid w:val="0059555B"/>
    <w:rsid w:val="00595EC5"/>
    <w:rsid w:val="005A0E6B"/>
    <w:rsid w:val="005A26C1"/>
    <w:rsid w:val="005A2932"/>
    <w:rsid w:val="005A429A"/>
    <w:rsid w:val="005A4D45"/>
    <w:rsid w:val="005A5119"/>
    <w:rsid w:val="005A6A01"/>
    <w:rsid w:val="005A71F4"/>
    <w:rsid w:val="005A78CA"/>
    <w:rsid w:val="005B14BD"/>
    <w:rsid w:val="005B1D96"/>
    <w:rsid w:val="005B1DF1"/>
    <w:rsid w:val="005B23C9"/>
    <w:rsid w:val="005B327A"/>
    <w:rsid w:val="005B3CE5"/>
    <w:rsid w:val="005B4320"/>
    <w:rsid w:val="005B5DED"/>
    <w:rsid w:val="005B68C6"/>
    <w:rsid w:val="005C0108"/>
    <w:rsid w:val="005C0B1C"/>
    <w:rsid w:val="005C0D6B"/>
    <w:rsid w:val="005C1201"/>
    <w:rsid w:val="005C1A0B"/>
    <w:rsid w:val="005C1A50"/>
    <w:rsid w:val="005C3384"/>
    <w:rsid w:val="005C3DA5"/>
    <w:rsid w:val="005C42DD"/>
    <w:rsid w:val="005C4332"/>
    <w:rsid w:val="005C4CD0"/>
    <w:rsid w:val="005C4DDA"/>
    <w:rsid w:val="005C6D86"/>
    <w:rsid w:val="005C6FC2"/>
    <w:rsid w:val="005C70E7"/>
    <w:rsid w:val="005C738B"/>
    <w:rsid w:val="005C7D65"/>
    <w:rsid w:val="005D0217"/>
    <w:rsid w:val="005D05F7"/>
    <w:rsid w:val="005D0E1F"/>
    <w:rsid w:val="005D12F3"/>
    <w:rsid w:val="005D2A9E"/>
    <w:rsid w:val="005D3395"/>
    <w:rsid w:val="005D4618"/>
    <w:rsid w:val="005D5575"/>
    <w:rsid w:val="005D59C0"/>
    <w:rsid w:val="005D61E6"/>
    <w:rsid w:val="005D6586"/>
    <w:rsid w:val="005D69A3"/>
    <w:rsid w:val="005E05DE"/>
    <w:rsid w:val="005E106D"/>
    <w:rsid w:val="005E172B"/>
    <w:rsid w:val="005E3486"/>
    <w:rsid w:val="005E3AF2"/>
    <w:rsid w:val="005E440C"/>
    <w:rsid w:val="005E4A76"/>
    <w:rsid w:val="005E5A89"/>
    <w:rsid w:val="005E5C09"/>
    <w:rsid w:val="005E6424"/>
    <w:rsid w:val="005E6E8F"/>
    <w:rsid w:val="005E7E97"/>
    <w:rsid w:val="005F0DEC"/>
    <w:rsid w:val="005F2073"/>
    <w:rsid w:val="005F3706"/>
    <w:rsid w:val="005F384C"/>
    <w:rsid w:val="005F391F"/>
    <w:rsid w:val="005F4E66"/>
    <w:rsid w:val="00602F63"/>
    <w:rsid w:val="006037EE"/>
    <w:rsid w:val="006060DF"/>
    <w:rsid w:val="006065E6"/>
    <w:rsid w:val="006067CE"/>
    <w:rsid w:val="00606963"/>
    <w:rsid w:val="006078BD"/>
    <w:rsid w:val="0061033A"/>
    <w:rsid w:val="00610FA7"/>
    <w:rsid w:val="0061161C"/>
    <w:rsid w:val="006119C5"/>
    <w:rsid w:val="0061213C"/>
    <w:rsid w:val="00612FCB"/>
    <w:rsid w:val="00613300"/>
    <w:rsid w:val="00613A2C"/>
    <w:rsid w:val="00616371"/>
    <w:rsid w:val="00621AC7"/>
    <w:rsid w:val="00622132"/>
    <w:rsid w:val="00622BA7"/>
    <w:rsid w:val="00622C6D"/>
    <w:rsid w:val="00624BBD"/>
    <w:rsid w:val="00626145"/>
    <w:rsid w:val="0062674E"/>
    <w:rsid w:val="0062704D"/>
    <w:rsid w:val="00632FA7"/>
    <w:rsid w:val="0063322B"/>
    <w:rsid w:val="00633CCE"/>
    <w:rsid w:val="00634682"/>
    <w:rsid w:val="006346DF"/>
    <w:rsid w:val="0063525A"/>
    <w:rsid w:val="006360CE"/>
    <w:rsid w:val="00637F0D"/>
    <w:rsid w:val="00640813"/>
    <w:rsid w:val="00640CD7"/>
    <w:rsid w:val="0064112A"/>
    <w:rsid w:val="00641D4E"/>
    <w:rsid w:val="00642155"/>
    <w:rsid w:val="00642737"/>
    <w:rsid w:val="006442BE"/>
    <w:rsid w:val="00644C27"/>
    <w:rsid w:val="00645436"/>
    <w:rsid w:val="00645B8D"/>
    <w:rsid w:val="00647DB1"/>
    <w:rsid w:val="0065145A"/>
    <w:rsid w:val="00652272"/>
    <w:rsid w:val="006523ED"/>
    <w:rsid w:val="00652710"/>
    <w:rsid w:val="006536B6"/>
    <w:rsid w:val="006536B8"/>
    <w:rsid w:val="00653C48"/>
    <w:rsid w:val="00653D8E"/>
    <w:rsid w:val="0065447E"/>
    <w:rsid w:val="006548FA"/>
    <w:rsid w:val="00654E41"/>
    <w:rsid w:val="00656419"/>
    <w:rsid w:val="00657D65"/>
    <w:rsid w:val="00660960"/>
    <w:rsid w:val="00661463"/>
    <w:rsid w:val="00661805"/>
    <w:rsid w:val="00662E9A"/>
    <w:rsid w:val="0066371A"/>
    <w:rsid w:val="00664D31"/>
    <w:rsid w:val="00665486"/>
    <w:rsid w:val="00665B63"/>
    <w:rsid w:val="00665CBC"/>
    <w:rsid w:val="0066786D"/>
    <w:rsid w:val="00667DA2"/>
    <w:rsid w:val="00670239"/>
    <w:rsid w:val="006704E6"/>
    <w:rsid w:val="00670B70"/>
    <w:rsid w:val="00671775"/>
    <w:rsid w:val="0067184E"/>
    <w:rsid w:val="00671A97"/>
    <w:rsid w:val="006721B9"/>
    <w:rsid w:val="006772D1"/>
    <w:rsid w:val="006813EF"/>
    <w:rsid w:val="00681F47"/>
    <w:rsid w:val="0068369A"/>
    <w:rsid w:val="006837DE"/>
    <w:rsid w:val="00684966"/>
    <w:rsid w:val="00686365"/>
    <w:rsid w:val="0068660F"/>
    <w:rsid w:val="006877E7"/>
    <w:rsid w:val="00687F9F"/>
    <w:rsid w:val="00691C6A"/>
    <w:rsid w:val="006939C8"/>
    <w:rsid w:val="0069469F"/>
    <w:rsid w:val="0069602C"/>
    <w:rsid w:val="00697896"/>
    <w:rsid w:val="006A0173"/>
    <w:rsid w:val="006A0844"/>
    <w:rsid w:val="006A1510"/>
    <w:rsid w:val="006A48BC"/>
    <w:rsid w:val="006A5B84"/>
    <w:rsid w:val="006A670B"/>
    <w:rsid w:val="006A69AA"/>
    <w:rsid w:val="006B0946"/>
    <w:rsid w:val="006B0B0E"/>
    <w:rsid w:val="006B0B4D"/>
    <w:rsid w:val="006B1D93"/>
    <w:rsid w:val="006B45C8"/>
    <w:rsid w:val="006B5735"/>
    <w:rsid w:val="006B772A"/>
    <w:rsid w:val="006C20B5"/>
    <w:rsid w:val="006C46F7"/>
    <w:rsid w:val="006C5995"/>
    <w:rsid w:val="006C7D56"/>
    <w:rsid w:val="006D18B2"/>
    <w:rsid w:val="006D1E98"/>
    <w:rsid w:val="006D28F7"/>
    <w:rsid w:val="006D39B0"/>
    <w:rsid w:val="006D48AE"/>
    <w:rsid w:val="006D5900"/>
    <w:rsid w:val="006E1E6A"/>
    <w:rsid w:val="006E20C2"/>
    <w:rsid w:val="006E3A4C"/>
    <w:rsid w:val="006E4270"/>
    <w:rsid w:val="006E4F00"/>
    <w:rsid w:val="006E59C3"/>
    <w:rsid w:val="006E6D8E"/>
    <w:rsid w:val="006F0836"/>
    <w:rsid w:val="006F0A25"/>
    <w:rsid w:val="006F0BD9"/>
    <w:rsid w:val="006F138C"/>
    <w:rsid w:val="006F167C"/>
    <w:rsid w:val="006F16B9"/>
    <w:rsid w:val="006F4FCA"/>
    <w:rsid w:val="006F59B8"/>
    <w:rsid w:val="006F59C8"/>
    <w:rsid w:val="006F5AAA"/>
    <w:rsid w:val="006F5F7E"/>
    <w:rsid w:val="006F6110"/>
    <w:rsid w:val="006F7223"/>
    <w:rsid w:val="00700ED0"/>
    <w:rsid w:val="0070142A"/>
    <w:rsid w:val="00701C47"/>
    <w:rsid w:val="007032EC"/>
    <w:rsid w:val="00704EFF"/>
    <w:rsid w:val="00705BD6"/>
    <w:rsid w:val="00707453"/>
    <w:rsid w:val="00710DFF"/>
    <w:rsid w:val="007129D0"/>
    <w:rsid w:val="007134F1"/>
    <w:rsid w:val="0071463D"/>
    <w:rsid w:val="0071493A"/>
    <w:rsid w:val="00715305"/>
    <w:rsid w:val="00716810"/>
    <w:rsid w:val="007175B8"/>
    <w:rsid w:val="0071790D"/>
    <w:rsid w:val="00717B76"/>
    <w:rsid w:val="00720ACD"/>
    <w:rsid w:val="007219F3"/>
    <w:rsid w:val="00721ED1"/>
    <w:rsid w:val="007221AC"/>
    <w:rsid w:val="007233D4"/>
    <w:rsid w:val="00723616"/>
    <w:rsid w:val="00723DA7"/>
    <w:rsid w:val="007247EE"/>
    <w:rsid w:val="0072640A"/>
    <w:rsid w:val="0072717A"/>
    <w:rsid w:val="0072771C"/>
    <w:rsid w:val="00731274"/>
    <w:rsid w:val="00732064"/>
    <w:rsid w:val="00732239"/>
    <w:rsid w:val="00733640"/>
    <w:rsid w:val="00733A20"/>
    <w:rsid w:val="0073424B"/>
    <w:rsid w:val="007343F4"/>
    <w:rsid w:val="00734672"/>
    <w:rsid w:val="00734E9E"/>
    <w:rsid w:val="00735BA3"/>
    <w:rsid w:val="00736149"/>
    <w:rsid w:val="00736501"/>
    <w:rsid w:val="00736FE0"/>
    <w:rsid w:val="00737DD3"/>
    <w:rsid w:val="00740411"/>
    <w:rsid w:val="00741321"/>
    <w:rsid w:val="00741BF3"/>
    <w:rsid w:val="00742932"/>
    <w:rsid w:val="007440BE"/>
    <w:rsid w:val="007454CE"/>
    <w:rsid w:val="00746147"/>
    <w:rsid w:val="00746388"/>
    <w:rsid w:val="00746A88"/>
    <w:rsid w:val="00747CF7"/>
    <w:rsid w:val="00750423"/>
    <w:rsid w:val="007508E0"/>
    <w:rsid w:val="00751229"/>
    <w:rsid w:val="00751487"/>
    <w:rsid w:val="0075148A"/>
    <w:rsid w:val="0075210B"/>
    <w:rsid w:val="007537C6"/>
    <w:rsid w:val="00756713"/>
    <w:rsid w:val="00760582"/>
    <w:rsid w:val="0076073E"/>
    <w:rsid w:val="00761199"/>
    <w:rsid w:val="00761B9D"/>
    <w:rsid w:val="00761FBD"/>
    <w:rsid w:val="00763362"/>
    <w:rsid w:val="00763C30"/>
    <w:rsid w:val="00764CC0"/>
    <w:rsid w:val="007674AF"/>
    <w:rsid w:val="007674E5"/>
    <w:rsid w:val="00767C2A"/>
    <w:rsid w:val="007721F4"/>
    <w:rsid w:val="00773A05"/>
    <w:rsid w:val="00774CAA"/>
    <w:rsid w:val="00774E43"/>
    <w:rsid w:val="0077746F"/>
    <w:rsid w:val="007800BC"/>
    <w:rsid w:val="0078042E"/>
    <w:rsid w:val="0078057F"/>
    <w:rsid w:val="007805D7"/>
    <w:rsid w:val="007827A5"/>
    <w:rsid w:val="00782954"/>
    <w:rsid w:val="00783B5C"/>
    <w:rsid w:val="007857D0"/>
    <w:rsid w:val="00785B5B"/>
    <w:rsid w:val="007860EC"/>
    <w:rsid w:val="0078758E"/>
    <w:rsid w:val="007910B6"/>
    <w:rsid w:val="00791907"/>
    <w:rsid w:val="0079374E"/>
    <w:rsid w:val="00793DD5"/>
    <w:rsid w:val="007943BB"/>
    <w:rsid w:val="00794A25"/>
    <w:rsid w:val="00795835"/>
    <w:rsid w:val="007961C7"/>
    <w:rsid w:val="00796222"/>
    <w:rsid w:val="00796502"/>
    <w:rsid w:val="007A12E8"/>
    <w:rsid w:val="007A20A6"/>
    <w:rsid w:val="007A21DC"/>
    <w:rsid w:val="007A24AE"/>
    <w:rsid w:val="007A2C8A"/>
    <w:rsid w:val="007A340B"/>
    <w:rsid w:val="007A418B"/>
    <w:rsid w:val="007A44AC"/>
    <w:rsid w:val="007A4541"/>
    <w:rsid w:val="007A519C"/>
    <w:rsid w:val="007B0032"/>
    <w:rsid w:val="007B0152"/>
    <w:rsid w:val="007B052C"/>
    <w:rsid w:val="007B1277"/>
    <w:rsid w:val="007B17A4"/>
    <w:rsid w:val="007B2CDE"/>
    <w:rsid w:val="007B363B"/>
    <w:rsid w:val="007B3CAE"/>
    <w:rsid w:val="007B48DD"/>
    <w:rsid w:val="007B4E6C"/>
    <w:rsid w:val="007B5081"/>
    <w:rsid w:val="007B523B"/>
    <w:rsid w:val="007C0AA6"/>
    <w:rsid w:val="007C0CC8"/>
    <w:rsid w:val="007C1FC9"/>
    <w:rsid w:val="007C245D"/>
    <w:rsid w:val="007C3FAB"/>
    <w:rsid w:val="007C54B0"/>
    <w:rsid w:val="007C64E3"/>
    <w:rsid w:val="007C66D6"/>
    <w:rsid w:val="007C6A12"/>
    <w:rsid w:val="007C7823"/>
    <w:rsid w:val="007D0426"/>
    <w:rsid w:val="007D1D24"/>
    <w:rsid w:val="007D2279"/>
    <w:rsid w:val="007D28EB"/>
    <w:rsid w:val="007D3238"/>
    <w:rsid w:val="007D33A7"/>
    <w:rsid w:val="007D3585"/>
    <w:rsid w:val="007D42D5"/>
    <w:rsid w:val="007D4529"/>
    <w:rsid w:val="007D5588"/>
    <w:rsid w:val="007D5DFA"/>
    <w:rsid w:val="007D60FF"/>
    <w:rsid w:val="007D6D23"/>
    <w:rsid w:val="007D7C07"/>
    <w:rsid w:val="007E0984"/>
    <w:rsid w:val="007E1E46"/>
    <w:rsid w:val="007E2B40"/>
    <w:rsid w:val="007E2E44"/>
    <w:rsid w:val="007E3117"/>
    <w:rsid w:val="007E35F9"/>
    <w:rsid w:val="007E4B14"/>
    <w:rsid w:val="007E4E11"/>
    <w:rsid w:val="007E5BCF"/>
    <w:rsid w:val="007E6893"/>
    <w:rsid w:val="007E731A"/>
    <w:rsid w:val="007E740A"/>
    <w:rsid w:val="007F0F7F"/>
    <w:rsid w:val="007F181A"/>
    <w:rsid w:val="007F3100"/>
    <w:rsid w:val="007F36A4"/>
    <w:rsid w:val="007F6024"/>
    <w:rsid w:val="007F6453"/>
    <w:rsid w:val="007F64BC"/>
    <w:rsid w:val="007F705E"/>
    <w:rsid w:val="007F74EC"/>
    <w:rsid w:val="007F75AF"/>
    <w:rsid w:val="00801E61"/>
    <w:rsid w:val="00803266"/>
    <w:rsid w:val="008038C4"/>
    <w:rsid w:val="00804491"/>
    <w:rsid w:val="00804D61"/>
    <w:rsid w:val="008064C7"/>
    <w:rsid w:val="00807F17"/>
    <w:rsid w:val="00810C01"/>
    <w:rsid w:val="008113CD"/>
    <w:rsid w:val="00811DDF"/>
    <w:rsid w:val="0081227C"/>
    <w:rsid w:val="008123F2"/>
    <w:rsid w:val="00812F4C"/>
    <w:rsid w:val="0081401A"/>
    <w:rsid w:val="00814F30"/>
    <w:rsid w:val="00814FB5"/>
    <w:rsid w:val="0081511C"/>
    <w:rsid w:val="008167F6"/>
    <w:rsid w:val="00821E94"/>
    <w:rsid w:val="008223A2"/>
    <w:rsid w:val="008237E2"/>
    <w:rsid w:val="008242A0"/>
    <w:rsid w:val="0082509D"/>
    <w:rsid w:val="0082702A"/>
    <w:rsid w:val="00827832"/>
    <w:rsid w:val="00831073"/>
    <w:rsid w:val="00831742"/>
    <w:rsid w:val="00832163"/>
    <w:rsid w:val="008322AC"/>
    <w:rsid w:val="00834274"/>
    <w:rsid w:val="008361F6"/>
    <w:rsid w:val="0083695D"/>
    <w:rsid w:val="0083791D"/>
    <w:rsid w:val="008407B8"/>
    <w:rsid w:val="00841BD7"/>
    <w:rsid w:val="00842303"/>
    <w:rsid w:val="00842C20"/>
    <w:rsid w:val="00844529"/>
    <w:rsid w:val="00846BEE"/>
    <w:rsid w:val="0084737C"/>
    <w:rsid w:val="008505B2"/>
    <w:rsid w:val="00851E7A"/>
    <w:rsid w:val="00853E7C"/>
    <w:rsid w:val="0085438C"/>
    <w:rsid w:val="008560FB"/>
    <w:rsid w:val="00857168"/>
    <w:rsid w:val="00863592"/>
    <w:rsid w:val="008639C9"/>
    <w:rsid w:val="0086413C"/>
    <w:rsid w:val="008643ED"/>
    <w:rsid w:val="008649E3"/>
    <w:rsid w:val="00864E18"/>
    <w:rsid w:val="00865129"/>
    <w:rsid w:val="008660D7"/>
    <w:rsid w:val="0086611A"/>
    <w:rsid w:val="0086665C"/>
    <w:rsid w:val="0086690A"/>
    <w:rsid w:val="00870F61"/>
    <w:rsid w:val="008728C1"/>
    <w:rsid w:val="008739EF"/>
    <w:rsid w:val="0087540E"/>
    <w:rsid w:val="008759A7"/>
    <w:rsid w:val="00875BE8"/>
    <w:rsid w:val="00875D0B"/>
    <w:rsid w:val="00876CF2"/>
    <w:rsid w:val="00877D05"/>
    <w:rsid w:val="00880469"/>
    <w:rsid w:val="00883C9E"/>
    <w:rsid w:val="008869D3"/>
    <w:rsid w:val="0088770E"/>
    <w:rsid w:val="00892233"/>
    <w:rsid w:val="008928E2"/>
    <w:rsid w:val="00894A85"/>
    <w:rsid w:val="00895636"/>
    <w:rsid w:val="00895C5A"/>
    <w:rsid w:val="00897EA5"/>
    <w:rsid w:val="008A3712"/>
    <w:rsid w:val="008A5C1C"/>
    <w:rsid w:val="008A608D"/>
    <w:rsid w:val="008A60AC"/>
    <w:rsid w:val="008A6BB9"/>
    <w:rsid w:val="008A7A40"/>
    <w:rsid w:val="008B0367"/>
    <w:rsid w:val="008B2056"/>
    <w:rsid w:val="008B31C5"/>
    <w:rsid w:val="008B3526"/>
    <w:rsid w:val="008B36C0"/>
    <w:rsid w:val="008B3706"/>
    <w:rsid w:val="008B374F"/>
    <w:rsid w:val="008B4781"/>
    <w:rsid w:val="008B4CF7"/>
    <w:rsid w:val="008B7690"/>
    <w:rsid w:val="008B7824"/>
    <w:rsid w:val="008C1166"/>
    <w:rsid w:val="008C2428"/>
    <w:rsid w:val="008C5C9C"/>
    <w:rsid w:val="008C77BF"/>
    <w:rsid w:val="008D0A45"/>
    <w:rsid w:val="008D1671"/>
    <w:rsid w:val="008D2670"/>
    <w:rsid w:val="008D27E7"/>
    <w:rsid w:val="008D2B95"/>
    <w:rsid w:val="008D33A1"/>
    <w:rsid w:val="008D399A"/>
    <w:rsid w:val="008D5A70"/>
    <w:rsid w:val="008D5E65"/>
    <w:rsid w:val="008D609C"/>
    <w:rsid w:val="008D6577"/>
    <w:rsid w:val="008D6E91"/>
    <w:rsid w:val="008D73A8"/>
    <w:rsid w:val="008E062B"/>
    <w:rsid w:val="008E13D1"/>
    <w:rsid w:val="008E1B5C"/>
    <w:rsid w:val="008E2B08"/>
    <w:rsid w:val="008E36DC"/>
    <w:rsid w:val="008E3B9F"/>
    <w:rsid w:val="008E3F54"/>
    <w:rsid w:val="008E68C0"/>
    <w:rsid w:val="008E7DE8"/>
    <w:rsid w:val="008E7E29"/>
    <w:rsid w:val="008F4592"/>
    <w:rsid w:val="008F501C"/>
    <w:rsid w:val="008F5743"/>
    <w:rsid w:val="00901E4C"/>
    <w:rsid w:val="00902C13"/>
    <w:rsid w:val="00903574"/>
    <w:rsid w:val="0090365A"/>
    <w:rsid w:val="0090680C"/>
    <w:rsid w:val="00906C9B"/>
    <w:rsid w:val="009072DE"/>
    <w:rsid w:val="00907B23"/>
    <w:rsid w:val="00907E1D"/>
    <w:rsid w:val="009111CA"/>
    <w:rsid w:val="00911815"/>
    <w:rsid w:val="00914F18"/>
    <w:rsid w:val="009157B0"/>
    <w:rsid w:val="009208BC"/>
    <w:rsid w:val="00920B57"/>
    <w:rsid w:val="00921CF7"/>
    <w:rsid w:val="0092221A"/>
    <w:rsid w:val="009248B4"/>
    <w:rsid w:val="009249EC"/>
    <w:rsid w:val="00924CED"/>
    <w:rsid w:val="00925A49"/>
    <w:rsid w:val="0092668F"/>
    <w:rsid w:val="00927DCD"/>
    <w:rsid w:val="00927FAF"/>
    <w:rsid w:val="00931CFC"/>
    <w:rsid w:val="00932553"/>
    <w:rsid w:val="009350B1"/>
    <w:rsid w:val="009361A7"/>
    <w:rsid w:val="00940E6F"/>
    <w:rsid w:val="00941619"/>
    <w:rsid w:val="00941FC0"/>
    <w:rsid w:val="009428E7"/>
    <w:rsid w:val="009434C3"/>
    <w:rsid w:val="00944F27"/>
    <w:rsid w:val="00944FB5"/>
    <w:rsid w:val="00946488"/>
    <w:rsid w:val="0094651F"/>
    <w:rsid w:val="00946C19"/>
    <w:rsid w:val="00951AA4"/>
    <w:rsid w:val="00954909"/>
    <w:rsid w:val="009558EF"/>
    <w:rsid w:val="009579DA"/>
    <w:rsid w:val="00957A3C"/>
    <w:rsid w:val="0096305E"/>
    <w:rsid w:val="009637CE"/>
    <w:rsid w:val="009638C5"/>
    <w:rsid w:val="00965173"/>
    <w:rsid w:val="00966C33"/>
    <w:rsid w:val="00966F52"/>
    <w:rsid w:val="009671C7"/>
    <w:rsid w:val="009732CE"/>
    <w:rsid w:val="009736F5"/>
    <w:rsid w:val="00973F9A"/>
    <w:rsid w:val="00974782"/>
    <w:rsid w:val="0097604E"/>
    <w:rsid w:val="00976265"/>
    <w:rsid w:val="00976F12"/>
    <w:rsid w:val="00980194"/>
    <w:rsid w:val="009803C1"/>
    <w:rsid w:val="00981CBC"/>
    <w:rsid w:val="009832D7"/>
    <w:rsid w:val="00983B15"/>
    <w:rsid w:val="009846EE"/>
    <w:rsid w:val="00984850"/>
    <w:rsid w:val="00984EC9"/>
    <w:rsid w:val="00987646"/>
    <w:rsid w:val="00987ABD"/>
    <w:rsid w:val="0099028F"/>
    <w:rsid w:val="00991B0B"/>
    <w:rsid w:val="009924AD"/>
    <w:rsid w:val="0099353F"/>
    <w:rsid w:val="00993E23"/>
    <w:rsid w:val="009940E8"/>
    <w:rsid w:val="00996F98"/>
    <w:rsid w:val="00997114"/>
    <w:rsid w:val="00997A58"/>
    <w:rsid w:val="009A02AE"/>
    <w:rsid w:val="009A05A5"/>
    <w:rsid w:val="009A1015"/>
    <w:rsid w:val="009A1508"/>
    <w:rsid w:val="009A1A12"/>
    <w:rsid w:val="009A4E3A"/>
    <w:rsid w:val="009A5E33"/>
    <w:rsid w:val="009A6664"/>
    <w:rsid w:val="009A6970"/>
    <w:rsid w:val="009A70C8"/>
    <w:rsid w:val="009B0A71"/>
    <w:rsid w:val="009B0E61"/>
    <w:rsid w:val="009B1652"/>
    <w:rsid w:val="009B173A"/>
    <w:rsid w:val="009B2E45"/>
    <w:rsid w:val="009B33EA"/>
    <w:rsid w:val="009B39D1"/>
    <w:rsid w:val="009B3B56"/>
    <w:rsid w:val="009B5F8B"/>
    <w:rsid w:val="009B62F5"/>
    <w:rsid w:val="009B6324"/>
    <w:rsid w:val="009B6A0C"/>
    <w:rsid w:val="009B6A15"/>
    <w:rsid w:val="009C1310"/>
    <w:rsid w:val="009C1642"/>
    <w:rsid w:val="009C1DE4"/>
    <w:rsid w:val="009C2B80"/>
    <w:rsid w:val="009C2D17"/>
    <w:rsid w:val="009C3339"/>
    <w:rsid w:val="009C54D8"/>
    <w:rsid w:val="009C5699"/>
    <w:rsid w:val="009C5799"/>
    <w:rsid w:val="009C6789"/>
    <w:rsid w:val="009D1C6D"/>
    <w:rsid w:val="009D1EE1"/>
    <w:rsid w:val="009D46A7"/>
    <w:rsid w:val="009D5482"/>
    <w:rsid w:val="009D77A7"/>
    <w:rsid w:val="009E0EE5"/>
    <w:rsid w:val="009E16A8"/>
    <w:rsid w:val="009E4158"/>
    <w:rsid w:val="009E4AA0"/>
    <w:rsid w:val="009E4C85"/>
    <w:rsid w:val="009E5074"/>
    <w:rsid w:val="009E540E"/>
    <w:rsid w:val="009E5E33"/>
    <w:rsid w:val="009E6087"/>
    <w:rsid w:val="009E641E"/>
    <w:rsid w:val="009E72EB"/>
    <w:rsid w:val="009E7534"/>
    <w:rsid w:val="009E7716"/>
    <w:rsid w:val="009F0CBA"/>
    <w:rsid w:val="009F170E"/>
    <w:rsid w:val="009F2908"/>
    <w:rsid w:val="009F3466"/>
    <w:rsid w:val="009F4865"/>
    <w:rsid w:val="009F4D3E"/>
    <w:rsid w:val="009F5106"/>
    <w:rsid w:val="009F60C3"/>
    <w:rsid w:val="009F666B"/>
    <w:rsid w:val="009F705C"/>
    <w:rsid w:val="009F7288"/>
    <w:rsid w:val="00A0015C"/>
    <w:rsid w:val="00A007F5"/>
    <w:rsid w:val="00A022EB"/>
    <w:rsid w:val="00A029F7"/>
    <w:rsid w:val="00A04F1D"/>
    <w:rsid w:val="00A069EA"/>
    <w:rsid w:val="00A075E1"/>
    <w:rsid w:val="00A075FD"/>
    <w:rsid w:val="00A102FA"/>
    <w:rsid w:val="00A108D8"/>
    <w:rsid w:val="00A10A0B"/>
    <w:rsid w:val="00A11799"/>
    <w:rsid w:val="00A11C32"/>
    <w:rsid w:val="00A13849"/>
    <w:rsid w:val="00A13ED2"/>
    <w:rsid w:val="00A1474B"/>
    <w:rsid w:val="00A14CA3"/>
    <w:rsid w:val="00A153A1"/>
    <w:rsid w:val="00A153DA"/>
    <w:rsid w:val="00A20144"/>
    <w:rsid w:val="00A214F4"/>
    <w:rsid w:val="00A21CE7"/>
    <w:rsid w:val="00A22C1E"/>
    <w:rsid w:val="00A23011"/>
    <w:rsid w:val="00A23AD6"/>
    <w:rsid w:val="00A24675"/>
    <w:rsid w:val="00A24A78"/>
    <w:rsid w:val="00A251C4"/>
    <w:rsid w:val="00A2580A"/>
    <w:rsid w:val="00A25C2A"/>
    <w:rsid w:val="00A26B17"/>
    <w:rsid w:val="00A2773D"/>
    <w:rsid w:val="00A27763"/>
    <w:rsid w:val="00A27C43"/>
    <w:rsid w:val="00A301A7"/>
    <w:rsid w:val="00A33D5C"/>
    <w:rsid w:val="00A349C1"/>
    <w:rsid w:val="00A34C66"/>
    <w:rsid w:val="00A35360"/>
    <w:rsid w:val="00A35421"/>
    <w:rsid w:val="00A36396"/>
    <w:rsid w:val="00A36D16"/>
    <w:rsid w:val="00A3705E"/>
    <w:rsid w:val="00A37902"/>
    <w:rsid w:val="00A37C1B"/>
    <w:rsid w:val="00A37C54"/>
    <w:rsid w:val="00A43711"/>
    <w:rsid w:val="00A45A0F"/>
    <w:rsid w:val="00A45E93"/>
    <w:rsid w:val="00A467CA"/>
    <w:rsid w:val="00A473EA"/>
    <w:rsid w:val="00A47583"/>
    <w:rsid w:val="00A47A08"/>
    <w:rsid w:val="00A47BA3"/>
    <w:rsid w:val="00A50A7D"/>
    <w:rsid w:val="00A5180A"/>
    <w:rsid w:val="00A521F1"/>
    <w:rsid w:val="00A52E89"/>
    <w:rsid w:val="00A52EEA"/>
    <w:rsid w:val="00A5405B"/>
    <w:rsid w:val="00A54E4F"/>
    <w:rsid w:val="00A560A9"/>
    <w:rsid w:val="00A5658B"/>
    <w:rsid w:val="00A56CFC"/>
    <w:rsid w:val="00A57475"/>
    <w:rsid w:val="00A57ECA"/>
    <w:rsid w:val="00A61477"/>
    <w:rsid w:val="00A62D69"/>
    <w:rsid w:val="00A638BF"/>
    <w:rsid w:val="00A63AAF"/>
    <w:rsid w:val="00A640CB"/>
    <w:rsid w:val="00A648FA"/>
    <w:rsid w:val="00A66785"/>
    <w:rsid w:val="00A70581"/>
    <w:rsid w:val="00A70CDE"/>
    <w:rsid w:val="00A7104F"/>
    <w:rsid w:val="00A719C8"/>
    <w:rsid w:val="00A71BF5"/>
    <w:rsid w:val="00A7213B"/>
    <w:rsid w:val="00A73273"/>
    <w:rsid w:val="00A73FCD"/>
    <w:rsid w:val="00A803AD"/>
    <w:rsid w:val="00A82166"/>
    <w:rsid w:val="00A83894"/>
    <w:rsid w:val="00A83DF4"/>
    <w:rsid w:val="00A841D0"/>
    <w:rsid w:val="00A853D1"/>
    <w:rsid w:val="00A86453"/>
    <w:rsid w:val="00A86694"/>
    <w:rsid w:val="00A86C04"/>
    <w:rsid w:val="00A86D17"/>
    <w:rsid w:val="00A87A26"/>
    <w:rsid w:val="00A91BB1"/>
    <w:rsid w:val="00A92630"/>
    <w:rsid w:val="00A926C2"/>
    <w:rsid w:val="00A92D27"/>
    <w:rsid w:val="00A92F0B"/>
    <w:rsid w:val="00A931DF"/>
    <w:rsid w:val="00A9332C"/>
    <w:rsid w:val="00A93F32"/>
    <w:rsid w:val="00A94E14"/>
    <w:rsid w:val="00A95E28"/>
    <w:rsid w:val="00A9648A"/>
    <w:rsid w:val="00A9688C"/>
    <w:rsid w:val="00A968BC"/>
    <w:rsid w:val="00A968C0"/>
    <w:rsid w:val="00A97265"/>
    <w:rsid w:val="00A97E8D"/>
    <w:rsid w:val="00AA0286"/>
    <w:rsid w:val="00AA0B9F"/>
    <w:rsid w:val="00AA2DA2"/>
    <w:rsid w:val="00AA4BD9"/>
    <w:rsid w:val="00AA5C1F"/>
    <w:rsid w:val="00AA5FD5"/>
    <w:rsid w:val="00AA7422"/>
    <w:rsid w:val="00AA77A3"/>
    <w:rsid w:val="00AB0C7D"/>
    <w:rsid w:val="00AB305C"/>
    <w:rsid w:val="00AB50C3"/>
    <w:rsid w:val="00AB548C"/>
    <w:rsid w:val="00AB7553"/>
    <w:rsid w:val="00AB77DA"/>
    <w:rsid w:val="00AC2B93"/>
    <w:rsid w:val="00AC53B8"/>
    <w:rsid w:val="00AC5538"/>
    <w:rsid w:val="00AC560B"/>
    <w:rsid w:val="00AC6079"/>
    <w:rsid w:val="00AC7B3C"/>
    <w:rsid w:val="00AD0763"/>
    <w:rsid w:val="00AD0F18"/>
    <w:rsid w:val="00AD469C"/>
    <w:rsid w:val="00AD655B"/>
    <w:rsid w:val="00AD680A"/>
    <w:rsid w:val="00AD7A81"/>
    <w:rsid w:val="00AE0E98"/>
    <w:rsid w:val="00AE2EE6"/>
    <w:rsid w:val="00AE3592"/>
    <w:rsid w:val="00AE3CE3"/>
    <w:rsid w:val="00AE44EC"/>
    <w:rsid w:val="00AE57A6"/>
    <w:rsid w:val="00AE5AAF"/>
    <w:rsid w:val="00AE5BC9"/>
    <w:rsid w:val="00AE6B64"/>
    <w:rsid w:val="00AE725E"/>
    <w:rsid w:val="00AF1CA5"/>
    <w:rsid w:val="00AF2736"/>
    <w:rsid w:val="00AF34F5"/>
    <w:rsid w:val="00AF47C6"/>
    <w:rsid w:val="00AF65B5"/>
    <w:rsid w:val="00AF6BFA"/>
    <w:rsid w:val="00AF6C94"/>
    <w:rsid w:val="00AF6FA3"/>
    <w:rsid w:val="00AF7ED1"/>
    <w:rsid w:val="00B01F20"/>
    <w:rsid w:val="00B0233D"/>
    <w:rsid w:val="00B02D02"/>
    <w:rsid w:val="00B045A0"/>
    <w:rsid w:val="00B047C1"/>
    <w:rsid w:val="00B048A4"/>
    <w:rsid w:val="00B05525"/>
    <w:rsid w:val="00B0709C"/>
    <w:rsid w:val="00B0730F"/>
    <w:rsid w:val="00B12CA9"/>
    <w:rsid w:val="00B1467A"/>
    <w:rsid w:val="00B14C67"/>
    <w:rsid w:val="00B168BE"/>
    <w:rsid w:val="00B16D6F"/>
    <w:rsid w:val="00B2189E"/>
    <w:rsid w:val="00B22278"/>
    <w:rsid w:val="00B22F23"/>
    <w:rsid w:val="00B23891"/>
    <w:rsid w:val="00B246D8"/>
    <w:rsid w:val="00B248D3"/>
    <w:rsid w:val="00B24BF2"/>
    <w:rsid w:val="00B266FE"/>
    <w:rsid w:val="00B2688C"/>
    <w:rsid w:val="00B26EAA"/>
    <w:rsid w:val="00B271A6"/>
    <w:rsid w:val="00B27678"/>
    <w:rsid w:val="00B309AB"/>
    <w:rsid w:val="00B30BC0"/>
    <w:rsid w:val="00B3112C"/>
    <w:rsid w:val="00B3349C"/>
    <w:rsid w:val="00B3490B"/>
    <w:rsid w:val="00B34E5B"/>
    <w:rsid w:val="00B35040"/>
    <w:rsid w:val="00B35B6E"/>
    <w:rsid w:val="00B35BB4"/>
    <w:rsid w:val="00B35D52"/>
    <w:rsid w:val="00B36444"/>
    <w:rsid w:val="00B41503"/>
    <w:rsid w:val="00B44205"/>
    <w:rsid w:val="00B448FE"/>
    <w:rsid w:val="00B4597E"/>
    <w:rsid w:val="00B46462"/>
    <w:rsid w:val="00B46945"/>
    <w:rsid w:val="00B5000C"/>
    <w:rsid w:val="00B505A5"/>
    <w:rsid w:val="00B5079D"/>
    <w:rsid w:val="00B50FCC"/>
    <w:rsid w:val="00B517CF"/>
    <w:rsid w:val="00B51997"/>
    <w:rsid w:val="00B521E2"/>
    <w:rsid w:val="00B5261C"/>
    <w:rsid w:val="00B52B3A"/>
    <w:rsid w:val="00B534E4"/>
    <w:rsid w:val="00B55FFA"/>
    <w:rsid w:val="00B575AE"/>
    <w:rsid w:val="00B577DE"/>
    <w:rsid w:val="00B609DD"/>
    <w:rsid w:val="00B6121C"/>
    <w:rsid w:val="00B6122B"/>
    <w:rsid w:val="00B61E06"/>
    <w:rsid w:val="00B62055"/>
    <w:rsid w:val="00B62C14"/>
    <w:rsid w:val="00B63D50"/>
    <w:rsid w:val="00B6462F"/>
    <w:rsid w:val="00B65CBD"/>
    <w:rsid w:val="00B65F93"/>
    <w:rsid w:val="00B66CC1"/>
    <w:rsid w:val="00B673BE"/>
    <w:rsid w:val="00B67A39"/>
    <w:rsid w:val="00B70EDA"/>
    <w:rsid w:val="00B710E9"/>
    <w:rsid w:val="00B71702"/>
    <w:rsid w:val="00B7269F"/>
    <w:rsid w:val="00B72C2A"/>
    <w:rsid w:val="00B72E12"/>
    <w:rsid w:val="00B72EB5"/>
    <w:rsid w:val="00B72F1F"/>
    <w:rsid w:val="00B73738"/>
    <w:rsid w:val="00B7434E"/>
    <w:rsid w:val="00B77DE2"/>
    <w:rsid w:val="00B807DE"/>
    <w:rsid w:val="00B81092"/>
    <w:rsid w:val="00B810A2"/>
    <w:rsid w:val="00B82B64"/>
    <w:rsid w:val="00B82C47"/>
    <w:rsid w:val="00B839B1"/>
    <w:rsid w:val="00B83A9F"/>
    <w:rsid w:val="00B83CA9"/>
    <w:rsid w:val="00B8407F"/>
    <w:rsid w:val="00B84F63"/>
    <w:rsid w:val="00B86C36"/>
    <w:rsid w:val="00B8752B"/>
    <w:rsid w:val="00B90286"/>
    <w:rsid w:val="00B90DC1"/>
    <w:rsid w:val="00B93B15"/>
    <w:rsid w:val="00B94553"/>
    <w:rsid w:val="00B949BB"/>
    <w:rsid w:val="00B949FA"/>
    <w:rsid w:val="00B95A55"/>
    <w:rsid w:val="00B95BBF"/>
    <w:rsid w:val="00B96094"/>
    <w:rsid w:val="00B97E79"/>
    <w:rsid w:val="00BA09B2"/>
    <w:rsid w:val="00BA106E"/>
    <w:rsid w:val="00BA198C"/>
    <w:rsid w:val="00BA227F"/>
    <w:rsid w:val="00BA4380"/>
    <w:rsid w:val="00BA5461"/>
    <w:rsid w:val="00BA5AF8"/>
    <w:rsid w:val="00BA7F76"/>
    <w:rsid w:val="00BB0CE8"/>
    <w:rsid w:val="00BB1112"/>
    <w:rsid w:val="00BB3881"/>
    <w:rsid w:val="00BB3C91"/>
    <w:rsid w:val="00BB544B"/>
    <w:rsid w:val="00BB6E3E"/>
    <w:rsid w:val="00BB7449"/>
    <w:rsid w:val="00BC17AF"/>
    <w:rsid w:val="00BC194F"/>
    <w:rsid w:val="00BC21D8"/>
    <w:rsid w:val="00BC2B1D"/>
    <w:rsid w:val="00BC31D7"/>
    <w:rsid w:val="00BC3F6F"/>
    <w:rsid w:val="00BC481D"/>
    <w:rsid w:val="00BC5AE9"/>
    <w:rsid w:val="00BC5CCB"/>
    <w:rsid w:val="00BC6E76"/>
    <w:rsid w:val="00BD0139"/>
    <w:rsid w:val="00BD086F"/>
    <w:rsid w:val="00BD198C"/>
    <w:rsid w:val="00BD2EAE"/>
    <w:rsid w:val="00BD500A"/>
    <w:rsid w:val="00BD588C"/>
    <w:rsid w:val="00BD7300"/>
    <w:rsid w:val="00BE17B6"/>
    <w:rsid w:val="00BE1822"/>
    <w:rsid w:val="00BE1DBA"/>
    <w:rsid w:val="00BE29BA"/>
    <w:rsid w:val="00BE2B44"/>
    <w:rsid w:val="00BE480E"/>
    <w:rsid w:val="00BE54FC"/>
    <w:rsid w:val="00BE65CF"/>
    <w:rsid w:val="00BE69D2"/>
    <w:rsid w:val="00BE7BAA"/>
    <w:rsid w:val="00BF0616"/>
    <w:rsid w:val="00BF1897"/>
    <w:rsid w:val="00BF2347"/>
    <w:rsid w:val="00BF30C4"/>
    <w:rsid w:val="00BF532B"/>
    <w:rsid w:val="00BF5C82"/>
    <w:rsid w:val="00BF6D96"/>
    <w:rsid w:val="00BF6F1E"/>
    <w:rsid w:val="00BF7BD2"/>
    <w:rsid w:val="00C0103A"/>
    <w:rsid w:val="00C02D28"/>
    <w:rsid w:val="00C036E4"/>
    <w:rsid w:val="00C03DFC"/>
    <w:rsid w:val="00C04997"/>
    <w:rsid w:val="00C0539E"/>
    <w:rsid w:val="00C05E19"/>
    <w:rsid w:val="00C06A4F"/>
    <w:rsid w:val="00C07164"/>
    <w:rsid w:val="00C07FBE"/>
    <w:rsid w:val="00C12D1B"/>
    <w:rsid w:val="00C12F76"/>
    <w:rsid w:val="00C14618"/>
    <w:rsid w:val="00C14763"/>
    <w:rsid w:val="00C21F7F"/>
    <w:rsid w:val="00C224BC"/>
    <w:rsid w:val="00C2430E"/>
    <w:rsid w:val="00C24572"/>
    <w:rsid w:val="00C250AF"/>
    <w:rsid w:val="00C252E1"/>
    <w:rsid w:val="00C26A95"/>
    <w:rsid w:val="00C27D82"/>
    <w:rsid w:val="00C30EEC"/>
    <w:rsid w:val="00C32DE3"/>
    <w:rsid w:val="00C332AE"/>
    <w:rsid w:val="00C33436"/>
    <w:rsid w:val="00C33A36"/>
    <w:rsid w:val="00C34425"/>
    <w:rsid w:val="00C35235"/>
    <w:rsid w:val="00C401A3"/>
    <w:rsid w:val="00C401DF"/>
    <w:rsid w:val="00C4075C"/>
    <w:rsid w:val="00C40CDF"/>
    <w:rsid w:val="00C41E5C"/>
    <w:rsid w:val="00C42BFA"/>
    <w:rsid w:val="00C43E12"/>
    <w:rsid w:val="00C46FEE"/>
    <w:rsid w:val="00C47C8B"/>
    <w:rsid w:val="00C50952"/>
    <w:rsid w:val="00C50980"/>
    <w:rsid w:val="00C5151A"/>
    <w:rsid w:val="00C52A49"/>
    <w:rsid w:val="00C52E30"/>
    <w:rsid w:val="00C52E4A"/>
    <w:rsid w:val="00C52E99"/>
    <w:rsid w:val="00C5383B"/>
    <w:rsid w:val="00C5403A"/>
    <w:rsid w:val="00C54C07"/>
    <w:rsid w:val="00C5550A"/>
    <w:rsid w:val="00C55597"/>
    <w:rsid w:val="00C56C9A"/>
    <w:rsid w:val="00C56F74"/>
    <w:rsid w:val="00C570AA"/>
    <w:rsid w:val="00C610FD"/>
    <w:rsid w:val="00C61D54"/>
    <w:rsid w:val="00C622FC"/>
    <w:rsid w:val="00C628AE"/>
    <w:rsid w:val="00C645DA"/>
    <w:rsid w:val="00C6552E"/>
    <w:rsid w:val="00C66E9B"/>
    <w:rsid w:val="00C670CB"/>
    <w:rsid w:val="00C67A32"/>
    <w:rsid w:val="00C67B55"/>
    <w:rsid w:val="00C70036"/>
    <w:rsid w:val="00C701E9"/>
    <w:rsid w:val="00C70804"/>
    <w:rsid w:val="00C71CE8"/>
    <w:rsid w:val="00C72B37"/>
    <w:rsid w:val="00C733A6"/>
    <w:rsid w:val="00C75A4D"/>
    <w:rsid w:val="00C770C0"/>
    <w:rsid w:val="00C77195"/>
    <w:rsid w:val="00C77E2A"/>
    <w:rsid w:val="00C77F3D"/>
    <w:rsid w:val="00C80099"/>
    <w:rsid w:val="00C800E2"/>
    <w:rsid w:val="00C812E1"/>
    <w:rsid w:val="00C82433"/>
    <w:rsid w:val="00C836B2"/>
    <w:rsid w:val="00C837BF"/>
    <w:rsid w:val="00C84AD8"/>
    <w:rsid w:val="00C85098"/>
    <w:rsid w:val="00C857F4"/>
    <w:rsid w:val="00C86209"/>
    <w:rsid w:val="00C86287"/>
    <w:rsid w:val="00C87010"/>
    <w:rsid w:val="00C9114B"/>
    <w:rsid w:val="00C91957"/>
    <w:rsid w:val="00C91A5F"/>
    <w:rsid w:val="00C92AB3"/>
    <w:rsid w:val="00C92AFB"/>
    <w:rsid w:val="00C93965"/>
    <w:rsid w:val="00C9399D"/>
    <w:rsid w:val="00C94676"/>
    <w:rsid w:val="00C9499C"/>
    <w:rsid w:val="00C94B2B"/>
    <w:rsid w:val="00C96030"/>
    <w:rsid w:val="00C9775D"/>
    <w:rsid w:val="00CA0089"/>
    <w:rsid w:val="00CA0609"/>
    <w:rsid w:val="00CA06E2"/>
    <w:rsid w:val="00CA178E"/>
    <w:rsid w:val="00CA19A5"/>
    <w:rsid w:val="00CA1B41"/>
    <w:rsid w:val="00CA28E8"/>
    <w:rsid w:val="00CA3804"/>
    <w:rsid w:val="00CA3821"/>
    <w:rsid w:val="00CA59A0"/>
    <w:rsid w:val="00CA6917"/>
    <w:rsid w:val="00CB14C2"/>
    <w:rsid w:val="00CB1840"/>
    <w:rsid w:val="00CB338C"/>
    <w:rsid w:val="00CB546B"/>
    <w:rsid w:val="00CB5754"/>
    <w:rsid w:val="00CB6E6F"/>
    <w:rsid w:val="00CC0651"/>
    <w:rsid w:val="00CC0C1B"/>
    <w:rsid w:val="00CC1242"/>
    <w:rsid w:val="00CC3FB3"/>
    <w:rsid w:val="00CC408B"/>
    <w:rsid w:val="00CC7896"/>
    <w:rsid w:val="00CD0533"/>
    <w:rsid w:val="00CD0ABF"/>
    <w:rsid w:val="00CD28F1"/>
    <w:rsid w:val="00CD2929"/>
    <w:rsid w:val="00CD54B2"/>
    <w:rsid w:val="00CD5756"/>
    <w:rsid w:val="00CD7A6D"/>
    <w:rsid w:val="00CD7B0B"/>
    <w:rsid w:val="00CD7BBB"/>
    <w:rsid w:val="00CE0731"/>
    <w:rsid w:val="00CE16CE"/>
    <w:rsid w:val="00CE1DA3"/>
    <w:rsid w:val="00CE3BA2"/>
    <w:rsid w:val="00CE4219"/>
    <w:rsid w:val="00CE4552"/>
    <w:rsid w:val="00CE4DA0"/>
    <w:rsid w:val="00CE551F"/>
    <w:rsid w:val="00CE5C32"/>
    <w:rsid w:val="00CE692C"/>
    <w:rsid w:val="00CE69B3"/>
    <w:rsid w:val="00CF2349"/>
    <w:rsid w:val="00CF30EE"/>
    <w:rsid w:val="00CF32B3"/>
    <w:rsid w:val="00CF32DC"/>
    <w:rsid w:val="00CF3A81"/>
    <w:rsid w:val="00CF5C91"/>
    <w:rsid w:val="00CF67E0"/>
    <w:rsid w:val="00CF6CC3"/>
    <w:rsid w:val="00CF6D86"/>
    <w:rsid w:val="00CF72DD"/>
    <w:rsid w:val="00CF7D04"/>
    <w:rsid w:val="00D014AC"/>
    <w:rsid w:val="00D017A8"/>
    <w:rsid w:val="00D02D5B"/>
    <w:rsid w:val="00D02ED9"/>
    <w:rsid w:val="00D111D6"/>
    <w:rsid w:val="00D11E79"/>
    <w:rsid w:val="00D121BC"/>
    <w:rsid w:val="00D15CA9"/>
    <w:rsid w:val="00D1609A"/>
    <w:rsid w:val="00D1662A"/>
    <w:rsid w:val="00D20D96"/>
    <w:rsid w:val="00D228D0"/>
    <w:rsid w:val="00D23DBE"/>
    <w:rsid w:val="00D240C4"/>
    <w:rsid w:val="00D24111"/>
    <w:rsid w:val="00D2487D"/>
    <w:rsid w:val="00D25101"/>
    <w:rsid w:val="00D27123"/>
    <w:rsid w:val="00D300A8"/>
    <w:rsid w:val="00D32FAA"/>
    <w:rsid w:val="00D33641"/>
    <w:rsid w:val="00D3405A"/>
    <w:rsid w:val="00D345F5"/>
    <w:rsid w:val="00D35952"/>
    <w:rsid w:val="00D37D55"/>
    <w:rsid w:val="00D41B64"/>
    <w:rsid w:val="00D43A65"/>
    <w:rsid w:val="00D43F18"/>
    <w:rsid w:val="00D45370"/>
    <w:rsid w:val="00D46176"/>
    <w:rsid w:val="00D469E0"/>
    <w:rsid w:val="00D5272C"/>
    <w:rsid w:val="00D528D2"/>
    <w:rsid w:val="00D52C4C"/>
    <w:rsid w:val="00D53EC1"/>
    <w:rsid w:val="00D618DB"/>
    <w:rsid w:val="00D61CE1"/>
    <w:rsid w:val="00D637EF"/>
    <w:rsid w:val="00D64B5F"/>
    <w:rsid w:val="00D656FF"/>
    <w:rsid w:val="00D66869"/>
    <w:rsid w:val="00D66CEF"/>
    <w:rsid w:val="00D70856"/>
    <w:rsid w:val="00D71E77"/>
    <w:rsid w:val="00D7273C"/>
    <w:rsid w:val="00D72DDF"/>
    <w:rsid w:val="00D74DBE"/>
    <w:rsid w:val="00D751A8"/>
    <w:rsid w:val="00D75385"/>
    <w:rsid w:val="00D76906"/>
    <w:rsid w:val="00D800D3"/>
    <w:rsid w:val="00D81D06"/>
    <w:rsid w:val="00D823CB"/>
    <w:rsid w:val="00D82B45"/>
    <w:rsid w:val="00D83672"/>
    <w:rsid w:val="00D83E1C"/>
    <w:rsid w:val="00D83FB4"/>
    <w:rsid w:val="00D844CE"/>
    <w:rsid w:val="00D84C2F"/>
    <w:rsid w:val="00D84EC0"/>
    <w:rsid w:val="00D85753"/>
    <w:rsid w:val="00D857BB"/>
    <w:rsid w:val="00D8633D"/>
    <w:rsid w:val="00D87022"/>
    <w:rsid w:val="00D87180"/>
    <w:rsid w:val="00D87A5B"/>
    <w:rsid w:val="00D907AE"/>
    <w:rsid w:val="00D90A69"/>
    <w:rsid w:val="00D91C04"/>
    <w:rsid w:val="00D91DB0"/>
    <w:rsid w:val="00D93B48"/>
    <w:rsid w:val="00D941AD"/>
    <w:rsid w:val="00D95ADF"/>
    <w:rsid w:val="00D95B85"/>
    <w:rsid w:val="00D95EFB"/>
    <w:rsid w:val="00D96AF9"/>
    <w:rsid w:val="00D96FF3"/>
    <w:rsid w:val="00DA097A"/>
    <w:rsid w:val="00DA12D3"/>
    <w:rsid w:val="00DA1F79"/>
    <w:rsid w:val="00DA5251"/>
    <w:rsid w:val="00DA5B8C"/>
    <w:rsid w:val="00DA7DA1"/>
    <w:rsid w:val="00DB3D74"/>
    <w:rsid w:val="00DB3F57"/>
    <w:rsid w:val="00DB475F"/>
    <w:rsid w:val="00DB4E45"/>
    <w:rsid w:val="00DB6C6E"/>
    <w:rsid w:val="00DB71FC"/>
    <w:rsid w:val="00DB75C1"/>
    <w:rsid w:val="00DC1E1E"/>
    <w:rsid w:val="00DC23D5"/>
    <w:rsid w:val="00DC37E6"/>
    <w:rsid w:val="00DC3C95"/>
    <w:rsid w:val="00DC4774"/>
    <w:rsid w:val="00DC583F"/>
    <w:rsid w:val="00DC7F2B"/>
    <w:rsid w:val="00DD0D3B"/>
    <w:rsid w:val="00DD0F74"/>
    <w:rsid w:val="00DD394C"/>
    <w:rsid w:val="00DD42D2"/>
    <w:rsid w:val="00DD65C5"/>
    <w:rsid w:val="00DD6E94"/>
    <w:rsid w:val="00DE037E"/>
    <w:rsid w:val="00DE0A50"/>
    <w:rsid w:val="00DE1282"/>
    <w:rsid w:val="00DE1833"/>
    <w:rsid w:val="00DE21A3"/>
    <w:rsid w:val="00DE21A4"/>
    <w:rsid w:val="00DE31A5"/>
    <w:rsid w:val="00DE3BCC"/>
    <w:rsid w:val="00DE3D83"/>
    <w:rsid w:val="00DE435B"/>
    <w:rsid w:val="00DE55BF"/>
    <w:rsid w:val="00DE5E5C"/>
    <w:rsid w:val="00DE6288"/>
    <w:rsid w:val="00DE6E4A"/>
    <w:rsid w:val="00DE78E6"/>
    <w:rsid w:val="00DF0AD2"/>
    <w:rsid w:val="00DF148A"/>
    <w:rsid w:val="00DF4958"/>
    <w:rsid w:val="00DF61F7"/>
    <w:rsid w:val="00DF6687"/>
    <w:rsid w:val="00DF7368"/>
    <w:rsid w:val="00DF7F2B"/>
    <w:rsid w:val="00E006FC"/>
    <w:rsid w:val="00E00AF3"/>
    <w:rsid w:val="00E02804"/>
    <w:rsid w:val="00E04653"/>
    <w:rsid w:val="00E05A1B"/>
    <w:rsid w:val="00E06444"/>
    <w:rsid w:val="00E1082F"/>
    <w:rsid w:val="00E11259"/>
    <w:rsid w:val="00E12977"/>
    <w:rsid w:val="00E12E0B"/>
    <w:rsid w:val="00E1687F"/>
    <w:rsid w:val="00E17908"/>
    <w:rsid w:val="00E20B0C"/>
    <w:rsid w:val="00E2101D"/>
    <w:rsid w:val="00E21022"/>
    <w:rsid w:val="00E21459"/>
    <w:rsid w:val="00E21F7D"/>
    <w:rsid w:val="00E226C4"/>
    <w:rsid w:val="00E22AEB"/>
    <w:rsid w:val="00E2397F"/>
    <w:rsid w:val="00E25F13"/>
    <w:rsid w:val="00E269B4"/>
    <w:rsid w:val="00E26D7D"/>
    <w:rsid w:val="00E2773D"/>
    <w:rsid w:val="00E303B9"/>
    <w:rsid w:val="00E3176A"/>
    <w:rsid w:val="00E31829"/>
    <w:rsid w:val="00E31874"/>
    <w:rsid w:val="00E336F0"/>
    <w:rsid w:val="00E33EDC"/>
    <w:rsid w:val="00E34864"/>
    <w:rsid w:val="00E3613F"/>
    <w:rsid w:val="00E36329"/>
    <w:rsid w:val="00E36C37"/>
    <w:rsid w:val="00E37F7A"/>
    <w:rsid w:val="00E37FF6"/>
    <w:rsid w:val="00E4222D"/>
    <w:rsid w:val="00E4243D"/>
    <w:rsid w:val="00E429C5"/>
    <w:rsid w:val="00E43F36"/>
    <w:rsid w:val="00E44158"/>
    <w:rsid w:val="00E45865"/>
    <w:rsid w:val="00E46012"/>
    <w:rsid w:val="00E46420"/>
    <w:rsid w:val="00E46461"/>
    <w:rsid w:val="00E466B9"/>
    <w:rsid w:val="00E466D3"/>
    <w:rsid w:val="00E47D78"/>
    <w:rsid w:val="00E5072F"/>
    <w:rsid w:val="00E51388"/>
    <w:rsid w:val="00E5311C"/>
    <w:rsid w:val="00E54B9F"/>
    <w:rsid w:val="00E60024"/>
    <w:rsid w:val="00E60C70"/>
    <w:rsid w:val="00E61C3E"/>
    <w:rsid w:val="00E61E31"/>
    <w:rsid w:val="00E62BCE"/>
    <w:rsid w:val="00E654F4"/>
    <w:rsid w:val="00E659FC"/>
    <w:rsid w:val="00E6644D"/>
    <w:rsid w:val="00E66F7F"/>
    <w:rsid w:val="00E67FD7"/>
    <w:rsid w:val="00E700BF"/>
    <w:rsid w:val="00E70EE5"/>
    <w:rsid w:val="00E7197B"/>
    <w:rsid w:val="00E72241"/>
    <w:rsid w:val="00E75795"/>
    <w:rsid w:val="00E7766A"/>
    <w:rsid w:val="00E77C7B"/>
    <w:rsid w:val="00E802E6"/>
    <w:rsid w:val="00E812D0"/>
    <w:rsid w:val="00E815A5"/>
    <w:rsid w:val="00E8288C"/>
    <w:rsid w:val="00E84F78"/>
    <w:rsid w:val="00E85333"/>
    <w:rsid w:val="00E85A53"/>
    <w:rsid w:val="00E863E3"/>
    <w:rsid w:val="00E90D0B"/>
    <w:rsid w:val="00E9123E"/>
    <w:rsid w:val="00E91DF5"/>
    <w:rsid w:val="00E926F7"/>
    <w:rsid w:val="00E96F84"/>
    <w:rsid w:val="00EA01A9"/>
    <w:rsid w:val="00EA0219"/>
    <w:rsid w:val="00EA02C0"/>
    <w:rsid w:val="00EA02EE"/>
    <w:rsid w:val="00EA0CEB"/>
    <w:rsid w:val="00EA0EAD"/>
    <w:rsid w:val="00EA289B"/>
    <w:rsid w:val="00EA2BBB"/>
    <w:rsid w:val="00EA2C21"/>
    <w:rsid w:val="00EA605A"/>
    <w:rsid w:val="00EA6426"/>
    <w:rsid w:val="00EA6FF5"/>
    <w:rsid w:val="00EB02DF"/>
    <w:rsid w:val="00EB0EAC"/>
    <w:rsid w:val="00EB181A"/>
    <w:rsid w:val="00EB3D6E"/>
    <w:rsid w:val="00EB43E8"/>
    <w:rsid w:val="00EB5588"/>
    <w:rsid w:val="00EC0002"/>
    <w:rsid w:val="00EC034B"/>
    <w:rsid w:val="00EC0405"/>
    <w:rsid w:val="00EC0442"/>
    <w:rsid w:val="00EC110E"/>
    <w:rsid w:val="00EC2C3F"/>
    <w:rsid w:val="00EC3DBA"/>
    <w:rsid w:val="00EC710D"/>
    <w:rsid w:val="00EC71CF"/>
    <w:rsid w:val="00ED1AD4"/>
    <w:rsid w:val="00ED1B83"/>
    <w:rsid w:val="00ED213F"/>
    <w:rsid w:val="00ED33E3"/>
    <w:rsid w:val="00ED4124"/>
    <w:rsid w:val="00ED49BD"/>
    <w:rsid w:val="00ED4C32"/>
    <w:rsid w:val="00ED5126"/>
    <w:rsid w:val="00ED67DC"/>
    <w:rsid w:val="00ED71AF"/>
    <w:rsid w:val="00EE0499"/>
    <w:rsid w:val="00EE0A81"/>
    <w:rsid w:val="00EE35B1"/>
    <w:rsid w:val="00EE3705"/>
    <w:rsid w:val="00EE4B2B"/>
    <w:rsid w:val="00EE59BA"/>
    <w:rsid w:val="00EE6201"/>
    <w:rsid w:val="00EE6356"/>
    <w:rsid w:val="00EE6952"/>
    <w:rsid w:val="00EE6F9F"/>
    <w:rsid w:val="00EE72B6"/>
    <w:rsid w:val="00EF0F39"/>
    <w:rsid w:val="00EF2D07"/>
    <w:rsid w:val="00EF3B51"/>
    <w:rsid w:val="00EF4D0E"/>
    <w:rsid w:val="00EF4F19"/>
    <w:rsid w:val="00EF7499"/>
    <w:rsid w:val="00F00775"/>
    <w:rsid w:val="00F01F2A"/>
    <w:rsid w:val="00F03014"/>
    <w:rsid w:val="00F048AA"/>
    <w:rsid w:val="00F05A09"/>
    <w:rsid w:val="00F05E41"/>
    <w:rsid w:val="00F063B8"/>
    <w:rsid w:val="00F0679C"/>
    <w:rsid w:val="00F07C57"/>
    <w:rsid w:val="00F10028"/>
    <w:rsid w:val="00F110A8"/>
    <w:rsid w:val="00F1188F"/>
    <w:rsid w:val="00F11DCF"/>
    <w:rsid w:val="00F126FB"/>
    <w:rsid w:val="00F12B7E"/>
    <w:rsid w:val="00F13EE5"/>
    <w:rsid w:val="00F14F57"/>
    <w:rsid w:val="00F15E46"/>
    <w:rsid w:val="00F15F2B"/>
    <w:rsid w:val="00F15FEC"/>
    <w:rsid w:val="00F1774E"/>
    <w:rsid w:val="00F20E42"/>
    <w:rsid w:val="00F22F2C"/>
    <w:rsid w:val="00F246FF"/>
    <w:rsid w:val="00F24A16"/>
    <w:rsid w:val="00F26168"/>
    <w:rsid w:val="00F265AD"/>
    <w:rsid w:val="00F26D00"/>
    <w:rsid w:val="00F301E2"/>
    <w:rsid w:val="00F3085F"/>
    <w:rsid w:val="00F311D8"/>
    <w:rsid w:val="00F315B4"/>
    <w:rsid w:val="00F32576"/>
    <w:rsid w:val="00F325F6"/>
    <w:rsid w:val="00F32719"/>
    <w:rsid w:val="00F33DC4"/>
    <w:rsid w:val="00F3421A"/>
    <w:rsid w:val="00F358C9"/>
    <w:rsid w:val="00F35DA5"/>
    <w:rsid w:val="00F36233"/>
    <w:rsid w:val="00F3653A"/>
    <w:rsid w:val="00F36A4A"/>
    <w:rsid w:val="00F418A8"/>
    <w:rsid w:val="00F44520"/>
    <w:rsid w:val="00F4453D"/>
    <w:rsid w:val="00F457A3"/>
    <w:rsid w:val="00F465FC"/>
    <w:rsid w:val="00F501C5"/>
    <w:rsid w:val="00F504BA"/>
    <w:rsid w:val="00F50BA2"/>
    <w:rsid w:val="00F5136C"/>
    <w:rsid w:val="00F559D4"/>
    <w:rsid w:val="00F56C3A"/>
    <w:rsid w:val="00F56FB3"/>
    <w:rsid w:val="00F605EA"/>
    <w:rsid w:val="00F6120E"/>
    <w:rsid w:val="00F6284A"/>
    <w:rsid w:val="00F62A4F"/>
    <w:rsid w:val="00F6383E"/>
    <w:rsid w:val="00F63DB6"/>
    <w:rsid w:val="00F6407C"/>
    <w:rsid w:val="00F644C9"/>
    <w:rsid w:val="00F65665"/>
    <w:rsid w:val="00F66346"/>
    <w:rsid w:val="00F66392"/>
    <w:rsid w:val="00F678C5"/>
    <w:rsid w:val="00F70949"/>
    <w:rsid w:val="00F715AF"/>
    <w:rsid w:val="00F72E56"/>
    <w:rsid w:val="00F74F2D"/>
    <w:rsid w:val="00F76569"/>
    <w:rsid w:val="00F76ABF"/>
    <w:rsid w:val="00F8007F"/>
    <w:rsid w:val="00F81AC4"/>
    <w:rsid w:val="00F8238F"/>
    <w:rsid w:val="00F835D7"/>
    <w:rsid w:val="00F8388B"/>
    <w:rsid w:val="00F8392C"/>
    <w:rsid w:val="00F84150"/>
    <w:rsid w:val="00F853EF"/>
    <w:rsid w:val="00F86906"/>
    <w:rsid w:val="00F870B5"/>
    <w:rsid w:val="00F8751C"/>
    <w:rsid w:val="00F87B31"/>
    <w:rsid w:val="00F87C98"/>
    <w:rsid w:val="00F909EA"/>
    <w:rsid w:val="00F90FB7"/>
    <w:rsid w:val="00F91593"/>
    <w:rsid w:val="00F91E46"/>
    <w:rsid w:val="00F92CA7"/>
    <w:rsid w:val="00F95D9A"/>
    <w:rsid w:val="00F97610"/>
    <w:rsid w:val="00FA180A"/>
    <w:rsid w:val="00FA1DBF"/>
    <w:rsid w:val="00FA2523"/>
    <w:rsid w:val="00FA3C3D"/>
    <w:rsid w:val="00FA484C"/>
    <w:rsid w:val="00FA4881"/>
    <w:rsid w:val="00FB0827"/>
    <w:rsid w:val="00FB1158"/>
    <w:rsid w:val="00FB17C0"/>
    <w:rsid w:val="00FB2ECF"/>
    <w:rsid w:val="00FB4D43"/>
    <w:rsid w:val="00FB519D"/>
    <w:rsid w:val="00FB5737"/>
    <w:rsid w:val="00FB67AD"/>
    <w:rsid w:val="00FB76EC"/>
    <w:rsid w:val="00FC17ED"/>
    <w:rsid w:val="00FC22BA"/>
    <w:rsid w:val="00FC2948"/>
    <w:rsid w:val="00FC2BE8"/>
    <w:rsid w:val="00FC517A"/>
    <w:rsid w:val="00FC55BE"/>
    <w:rsid w:val="00FC60D4"/>
    <w:rsid w:val="00FC717F"/>
    <w:rsid w:val="00FD0411"/>
    <w:rsid w:val="00FD09CE"/>
    <w:rsid w:val="00FD25F0"/>
    <w:rsid w:val="00FD5665"/>
    <w:rsid w:val="00FD59E3"/>
    <w:rsid w:val="00FD604E"/>
    <w:rsid w:val="00FD61FA"/>
    <w:rsid w:val="00FE0106"/>
    <w:rsid w:val="00FE055F"/>
    <w:rsid w:val="00FE22E0"/>
    <w:rsid w:val="00FE24BF"/>
    <w:rsid w:val="00FE2ADE"/>
    <w:rsid w:val="00FE301F"/>
    <w:rsid w:val="00FE40BB"/>
    <w:rsid w:val="00FE73D6"/>
    <w:rsid w:val="00FF0B78"/>
    <w:rsid w:val="00FF16FB"/>
    <w:rsid w:val="00FF2BA1"/>
    <w:rsid w:val="00FF37D8"/>
    <w:rsid w:val="00FF4055"/>
    <w:rsid w:val="00FF56F5"/>
    <w:rsid w:val="00FF5877"/>
    <w:rsid w:val="00FF6A96"/>
    <w:rsid w:val="00FF6CB7"/>
    <w:rsid w:val="00FF6E58"/>
    <w:rsid w:val="00FF74A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2E45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79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507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079D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basedOn w:val="DefaultParagraphFont"/>
    <w:rsid w:val="00D857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D8575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363F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63F0C"/>
    <w:rPr>
      <w:sz w:val="24"/>
      <w:szCs w:val="24"/>
      <w:lang w:val="en-CA"/>
    </w:rPr>
  </w:style>
  <w:style w:type="paragraph" w:styleId="Footer">
    <w:name w:val="footer"/>
    <w:basedOn w:val="Normal"/>
    <w:link w:val="FooterChar"/>
    <w:rsid w:val="00363F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63F0C"/>
    <w:rPr>
      <w:sz w:val="24"/>
      <w:szCs w:val="24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gsg.uottawa.ca/geo/images/catalogue/zoomify/zoomify_project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350A1-9FA1-41D6-8AC1-CB4183D94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8</Pages>
  <Words>685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Ottawa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eforward</dc:creator>
  <cp:keywords/>
  <dc:description/>
  <cp:lastModifiedBy>T. Chung</cp:lastModifiedBy>
  <cp:revision>11</cp:revision>
  <cp:lastPrinted>2009-10-30T20:44:00Z</cp:lastPrinted>
  <dcterms:created xsi:type="dcterms:W3CDTF">2009-10-30T20:30:00Z</dcterms:created>
  <dcterms:modified xsi:type="dcterms:W3CDTF">2012-07-27T19:08:00Z</dcterms:modified>
</cp:coreProperties>
</file>