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ED94B" w14:textId="77777777" w:rsidR="0050051A" w:rsidRDefault="0050051A" w:rsidP="00872773">
      <w:pPr>
        <w:rPr>
          <w:b/>
        </w:rPr>
      </w:pPr>
      <w:bookmarkStart w:id="0" w:name="_GoBack"/>
      <w:bookmarkEnd w:id="0"/>
    </w:p>
    <w:p w14:paraId="6842CB7D" w14:textId="77777777" w:rsidR="00872773" w:rsidRDefault="0050051A" w:rsidP="00872773">
      <w:r w:rsidRPr="0050051A">
        <w:rPr>
          <w:b/>
        </w:rPr>
        <w:t>Note:</w:t>
      </w:r>
      <w:r>
        <w:t xml:space="preserve"> All variables are </w:t>
      </w:r>
      <w:r w:rsidR="00B40463">
        <w:t xml:space="preserve">in </w:t>
      </w:r>
      <w:r>
        <w:t>character</w:t>
      </w:r>
      <w:r w:rsidR="00B40463">
        <w:t xml:space="preserve"> format</w:t>
      </w:r>
      <w:r>
        <w:t>.</w:t>
      </w:r>
    </w:p>
    <w:p w14:paraId="658571EB" w14:textId="77777777" w:rsidR="008D2E36" w:rsidRDefault="008D2E36" w:rsidP="00872773"/>
    <w:p w14:paraId="4B7039B5" w14:textId="77777777" w:rsidR="00872773" w:rsidRDefault="00872773" w:rsidP="00872773">
      <w:pPr>
        <w:pStyle w:val="FieldNameLine"/>
      </w:pPr>
      <w:r>
        <w:t>CMATAB</w:t>
      </w:r>
      <w:r>
        <w:tab/>
        <w:t>Position:</w:t>
      </w:r>
      <w:r>
        <w:tab/>
        <w:t>1</w:t>
      </w:r>
      <w:r>
        <w:tab/>
        <w:t>Length:</w:t>
      </w:r>
      <w:r>
        <w:tab/>
        <w:t>2</w:t>
      </w:r>
    </w:p>
    <w:p w14:paraId="2B62BFD4" w14:textId="77777777" w:rsidR="00872773" w:rsidRDefault="00872773" w:rsidP="00872773">
      <w:pPr>
        <w:pStyle w:val="FieldDescr"/>
      </w:pPr>
      <w:r>
        <w:t xml:space="preserve">Census metropolitan areas (CMA) and </w:t>
      </w:r>
      <w:r w:rsidR="00615742">
        <w:t>census agglomerations (CA</w:t>
      </w:r>
      <w:r>
        <w:t>).</w:t>
      </w:r>
    </w:p>
    <w:p w14:paraId="0665F126" w14:textId="77777777" w:rsidR="00872773" w:rsidRDefault="00872773" w:rsidP="00872773">
      <w:pPr>
        <w:pStyle w:val="Domain"/>
      </w:pPr>
      <w:r>
        <w:t>00</w:t>
      </w:r>
      <w:r>
        <w:tab/>
        <w:t>Non-CMA</w:t>
      </w:r>
    </w:p>
    <w:p w14:paraId="0FE0FD13" w14:textId="77777777" w:rsidR="00872773" w:rsidRDefault="00872773" w:rsidP="00872773">
      <w:pPr>
        <w:pStyle w:val="Domain"/>
      </w:pPr>
      <w:r>
        <w:t>01</w:t>
      </w:r>
      <w:r>
        <w:tab/>
        <w:t>St-John's CMA</w:t>
      </w:r>
    </w:p>
    <w:p w14:paraId="45597335" w14:textId="77777777" w:rsidR="00872773" w:rsidRDefault="00872773" w:rsidP="00872773">
      <w:pPr>
        <w:pStyle w:val="Domain"/>
      </w:pPr>
      <w:r>
        <w:tab/>
        <w:t>2001 boundaries - 1987 to 1995</w:t>
      </w:r>
    </w:p>
    <w:p w14:paraId="13A57FAA" w14:textId="77777777" w:rsidR="00872773" w:rsidRDefault="00872773" w:rsidP="00872773">
      <w:pPr>
        <w:pStyle w:val="Domain"/>
      </w:pPr>
      <w:r>
        <w:tab/>
        <w:t>2</w:t>
      </w:r>
      <w:r w:rsidR="00932D18">
        <w:t>006 boundaries - 1996 to 2000</w:t>
      </w:r>
    </w:p>
    <w:p w14:paraId="4F1F5434" w14:textId="77777777" w:rsidR="00932D18" w:rsidRDefault="00932D18" w:rsidP="00872773">
      <w:pPr>
        <w:pStyle w:val="Domain"/>
      </w:pPr>
      <w:r>
        <w:tab/>
        <w:t>2011 boundaries – 2001 to present</w:t>
      </w:r>
    </w:p>
    <w:p w14:paraId="7FEE389C" w14:textId="77777777" w:rsidR="00872773" w:rsidRDefault="00872773" w:rsidP="00872773">
      <w:pPr>
        <w:pStyle w:val="Domain"/>
      </w:pPr>
      <w:r>
        <w:t>02</w:t>
      </w:r>
      <w:r>
        <w:tab/>
        <w:t>Charlottetown CA</w:t>
      </w:r>
    </w:p>
    <w:p w14:paraId="70FEC430" w14:textId="77777777" w:rsidR="00932D18" w:rsidRDefault="00932D18" w:rsidP="00932D18">
      <w:pPr>
        <w:pStyle w:val="Domain"/>
      </w:pPr>
      <w:r>
        <w:tab/>
        <w:t>2001 boundaries - 1987 to 1995</w:t>
      </w:r>
    </w:p>
    <w:p w14:paraId="78B947AA" w14:textId="77777777" w:rsidR="00932D18" w:rsidRDefault="00932D18" w:rsidP="00932D18">
      <w:pPr>
        <w:pStyle w:val="Domain"/>
      </w:pPr>
      <w:r>
        <w:tab/>
        <w:t>2006 boundaries - 1996 to 2000</w:t>
      </w:r>
    </w:p>
    <w:p w14:paraId="76FF4A0D" w14:textId="77777777" w:rsidR="00932D18" w:rsidRDefault="00932D18" w:rsidP="00932D18">
      <w:pPr>
        <w:pStyle w:val="Domain"/>
      </w:pPr>
      <w:r>
        <w:tab/>
        <w:t>2011 boundaries – 2001 to present</w:t>
      </w:r>
    </w:p>
    <w:p w14:paraId="3AC8DA52" w14:textId="77777777" w:rsidR="00872773" w:rsidRDefault="00872773" w:rsidP="00872773">
      <w:pPr>
        <w:pStyle w:val="Domain"/>
      </w:pPr>
      <w:r>
        <w:t>03</w:t>
      </w:r>
      <w:r>
        <w:tab/>
        <w:t>Halifax CMA</w:t>
      </w:r>
    </w:p>
    <w:p w14:paraId="466C5088" w14:textId="77777777" w:rsidR="00932D18" w:rsidRDefault="00932D18" w:rsidP="00932D18">
      <w:pPr>
        <w:pStyle w:val="Domain"/>
      </w:pPr>
      <w:r>
        <w:tab/>
        <w:t>2001 boundaries - 1987 to 1995</w:t>
      </w:r>
    </w:p>
    <w:p w14:paraId="445A5BF4" w14:textId="77777777" w:rsidR="00932D18" w:rsidRDefault="00932D18" w:rsidP="00932D18">
      <w:pPr>
        <w:pStyle w:val="Domain"/>
      </w:pPr>
      <w:r>
        <w:tab/>
        <w:t>2006 boundaries - 1996 to 2000</w:t>
      </w:r>
    </w:p>
    <w:p w14:paraId="598684B8" w14:textId="77777777" w:rsidR="00932D18" w:rsidRDefault="00932D18" w:rsidP="00932D18">
      <w:pPr>
        <w:pStyle w:val="Domain"/>
      </w:pPr>
      <w:r>
        <w:tab/>
        <w:t>2011 boundaries – 2001 to present</w:t>
      </w:r>
    </w:p>
    <w:p w14:paraId="189E61F6" w14:textId="77777777" w:rsidR="00872773" w:rsidRDefault="00872773" w:rsidP="00872773">
      <w:pPr>
        <w:pStyle w:val="Domain"/>
      </w:pPr>
      <w:r>
        <w:t>04</w:t>
      </w:r>
      <w:r>
        <w:tab/>
        <w:t>Cape Breton CA</w:t>
      </w:r>
    </w:p>
    <w:p w14:paraId="0F20C90D" w14:textId="77777777" w:rsidR="00932D18" w:rsidRDefault="00932D18" w:rsidP="00932D18">
      <w:pPr>
        <w:pStyle w:val="Domain"/>
      </w:pPr>
      <w:r>
        <w:tab/>
        <w:t>2001 boundaries - 1987 to 1995</w:t>
      </w:r>
    </w:p>
    <w:p w14:paraId="77CDB16A" w14:textId="77777777" w:rsidR="00932D18" w:rsidRDefault="00932D18" w:rsidP="00932D18">
      <w:pPr>
        <w:pStyle w:val="Domain"/>
      </w:pPr>
      <w:r>
        <w:tab/>
        <w:t>2006 boundaries - 1996 to 2000</w:t>
      </w:r>
    </w:p>
    <w:p w14:paraId="291C2A78" w14:textId="77777777" w:rsidR="00932D18" w:rsidRDefault="00932D18" w:rsidP="00932D18">
      <w:pPr>
        <w:pStyle w:val="Domain"/>
      </w:pPr>
      <w:r>
        <w:tab/>
        <w:t>2011 boundaries – 2001 to present</w:t>
      </w:r>
    </w:p>
    <w:p w14:paraId="3895F3EB" w14:textId="77777777" w:rsidR="00872773" w:rsidRDefault="00872773" w:rsidP="00872773">
      <w:pPr>
        <w:pStyle w:val="Domain"/>
      </w:pPr>
      <w:r>
        <w:t>05</w:t>
      </w:r>
      <w:r>
        <w:tab/>
        <w:t>Moncton CMA - January 1996 to present</w:t>
      </w:r>
    </w:p>
    <w:p w14:paraId="6BBB4C4B" w14:textId="77777777" w:rsidR="00932D18" w:rsidRDefault="00932D18" w:rsidP="00932D18">
      <w:pPr>
        <w:pStyle w:val="Domain"/>
      </w:pPr>
      <w:r>
        <w:tab/>
        <w:t>2006 boundaries - 1996 to 2000</w:t>
      </w:r>
    </w:p>
    <w:p w14:paraId="0B6AD5DB" w14:textId="77777777" w:rsidR="00932D18" w:rsidRDefault="00932D18" w:rsidP="00932D18">
      <w:pPr>
        <w:pStyle w:val="Domain"/>
      </w:pPr>
      <w:r>
        <w:tab/>
        <w:t>2011 boundaries – 2001 to present</w:t>
      </w:r>
    </w:p>
    <w:p w14:paraId="1C9AE8BC" w14:textId="77777777" w:rsidR="00872773" w:rsidRDefault="00872773" w:rsidP="00872773">
      <w:pPr>
        <w:pStyle w:val="Domain"/>
      </w:pPr>
      <w:r>
        <w:t>06</w:t>
      </w:r>
      <w:r>
        <w:tab/>
        <w:t>Saint John CMA</w:t>
      </w:r>
    </w:p>
    <w:p w14:paraId="7DDF3448" w14:textId="77777777" w:rsidR="00932D18" w:rsidRDefault="00932D18" w:rsidP="00932D18">
      <w:pPr>
        <w:pStyle w:val="Domain"/>
      </w:pPr>
      <w:r>
        <w:tab/>
        <w:t>2001 boundaries - 1987 to 1995</w:t>
      </w:r>
    </w:p>
    <w:p w14:paraId="76E5B300" w14:textId="77777777" w:rsidR="00932D18" w:rsidRDefault="00932D18" w:rsidP="00932D18">
      <w:pPr>
        <w:pStyle w:val="Domain"/>
      </w:pPr>
      <w:r>
        <w:tab/>
        <w:t>2006 boundaries - 1996 to 2000</w:t>
      </w:r>
    </w:p>
    <w:p w14:paraId="65110926" w14:textId="77777777" w:rsidR="00932D18" w:rsidRDefault="00932D18" w:rsidP="00932D18">
      <w:pPr>
        <w:pStyle w:val="Domain"/>
      </w:pPr>
      <w:r>
        <w:tab/>
        <w:t>2011 boundaries – 2001 to present</w:t>
      </w:r>
    </w:p>
    <w:p w14:paraId="5998E446" w14:textId="77777777" w:rsidR="00872773" w:rsidRDefault="00872773" w:rsidP="00872773">
      <w:pPr>
        <w:pStyle w:val="Domain"/>
      </w:pPr>
      <w:r>
        <w:t>07</w:t>
      </w:r>
      <w:r>
        <w:tab/>
        <w:t>Fredericton CA</w:t>
      </w:r>
    </w:p>
    <w:p w14:paraId="597A39BB" w14:textId="77777777" w:rsidR="00932D18" w:rsidRDefault="00932D18" w:rsidP="00932D18">
      <w:pPr>
        <w:pStyle w:val="Domain"/>
      </w:pPr>
      <w:r>
        <w:tab/>
        <w:t>2001 boundaries - 1987 to 1995</w:t>
      </w:r>
    </w:p>
    <w:p w14:paraId="41058EC7" w14:textId="77777777" w:rsidR="00932D18" w:rsidRDefault="00932D18" w:rsidP="00932D18">
      <w:pPr>
        <w:pStyle w:val="Domain"/>
      </w:pPr>
      <w:r>
        <w:tab/>
        <w:t>2006 boundaries - 1996 to 2000</w:t>
      </w:r>
    </w:p>
    <w:p w14:paraId="0D434BF3" w14:textId="77777777" w:rsidR="00932D18" w:rsidRDefault="00932D18" w:rsidP="00932D18">
      <w:pPr>
        <w:pStyle w:val="Domain"/>
      </w:pPr>
      <w:r>
        <w:tab/>
        <w:t>2011 boundaries – 2001 to present</w:t>
      </w:r>
    </w:p>
    <w:p w14:paraId="69C57314" w14:textId="77777777" w:rsidR="00872773" w:rsidRDefault="00872773" w:rsidP="00872773">
      <w:pPr>
        <w:pStyle w:val="Domain"/>
      </w:pPr>
      <w:r>
        <w:t>08</w:t>
      </w:r>
      <w:r>
        <w:tab/>
        <w:t>Saguenay CMA – January 1996 to present</w:t>
      </w:r>
    </w:p>
    <w:p w14:paraId="56DCC33F" w14:textId="77777777" w:rsidR="00932D18" w:rsidRDefault="00932D18" w:rsidP="00932D18">
      <w:pPr>
        <w:pStyle w:val="Domain"/>
      </w:pPr>
      <w:r>
        <w:tab/>
        <w:t>Chicoutimi - Jonquière CMA until December 1995</w:t>
      </w:r>
    </w:p>
    <w:p w14:paraId="6E3B20D3" w14:textId="77777777" w:rsidR="00932D18" w:rsidRDefault="00932D18" w:rsidP="00932D18">
      <w:pPr>
        <w:pStyle w:val="Domain"/>
      </w:pPr>
      <w:r>
        <w:tab/>
        <w:t>2006 boundaries - 1996 to 2000</w:t>
      </w:r>
    </w:p>
    <w:p w14:paraId="6D672FCB" w14:textId="77777777" w:rsidR="00932D18" w:rsidRDefault="00932D18" w:rsidP="00932D18">
      <w:pPr>
        <w:pStyle w:val="Domain"/>
      </w:pPr>
      <w:r>
        <w:tab/>
        <w:t>2011 boundaries – 2001 to present</w:t>
      </w:r>
    </w:p>
    <w:p w14:paraId="2AA16360" w14:textId="77777777" w:rsidR="00872773" w:rsidRDefault="00872773" w:rsidP="00872773">
      <w:pPr>
        <w:pStyle w:val="Domain"/>
      </w:pPr>
      <w:r>
        <w:t>09</w:t>
      </w:r>
      <w:r>
        <w:tab/>
        <w:t>Québec CMA</w:t>
      </w:r>
    </w:p>
    <w:p w14:paraId="0C6E319F" w14:textId="77777777" w:rsidR="00932D18" w:rsidRDefault="00932D18" w:rsidP="00932D18">
      <w:pPr>
        <w:pStyle w:val="Domain"/>
      </w:pPr>
      <w:r>
        <w:tab/>
        <w:t>2001 boundaries - 1987 to 1995</w:t>
      </w:r>
    </w:p>
    <w:p w14:paraId="7A7248C5" w14:textId="77777777" w:rsidR="00932D18" w:rsidRDefault="00932D18" w:rsidP="00932D18">
      <w:pPr>
        <w:pStyle w:val="Domain"/>
      </w:pPr>
      <w:r>
        <w:tab/>
        <w:t>2006 boundaries - 1996 to 2000</w:t>
      </w:r>
    </w:p>
    <w:p w14:paraId="0D5EAD9F" w14:textId="77777777" w:rsidR="00932D18" w:rsidRDefault="00932D18" w:rsidP="00932D18">
      <w:pPr>
        <w:pStyle w:val="Domain"/>
      </w:pPr>
      <w:r>
        <w:tab/>
        <w:t>2011 boundaries – 2001 to present</w:t>
      </w:r>
    </w:p>
    <w:p w14:paraId="04377093" w14:textId="77777777" w:rsidR="00872773" w:rsidRDefault="00872773" w:rsidP="00872773">
      <w:pPr>
        <w:pStyle w:val="Domain"/>
      </w:pPr>
      <w:r>
        <w:t>10</w:t>
      </w:r>
      <w:r>
        <w:tab/>
      </w:r>
      <w:proofErr w:type="spellStart"/>
      <w:r>
        <w:t>Sherbrooke</w:t>
      </w:r>
      <w:proofErr w:type="spellEnd"/>
      <w:r>
        <w:t xml:space="preserve"> CMA</w:t>
      </w:r>
    </w:p>
    <w:p w14:paraId="5DE679A3" w14:textId="77777777" w:rsidR="00932D18" w:rsidRDefault="00932D18" w:rsidP="00932D18">
      <w:pPr>
        <w:pStyle w:val="Domain"/>
      </w:pPr>
      <w:r>
        <w:tab/>
        <w:t>2001 boundaries - 1987 to 1995</w:t>
      </w:r>
    </w:p>
    <w:p w14:paraId="6DD551EE" w14:textId="77777777" w:rsidR="00932D18" w:rsidRDefault="00932D18" w:rsidP="00932D18">
      <w:pPr>
        <w:pStyle w:val="Domain"/>
      </w:pPr>
      <w:r>
        <w:tab/>
        <w:t>2006 boundaries - 1996 to 2000</w:t>
      </w:r>
    </w:p>
    <w:p w14:paraId="2BB510FF" w14:textId="77777777" w:rsidR="00932D18" w:rsidRDefault="00932D18" w:rsidP="00932D18">
      <w:pPr>
        <w:pStyle w:val="Domain"/>
      </w:pPr>
      <w:r>
        <w:tab/>
        <w:t>2011 boundaries – 2001 to present</w:t>
      </w:r>
    </w:p>
    <w:p w14:paraId="5C59D217" w14:textId="77777777" w:rsidR="00872773" w:rsidRDefault="00872773" w:rsidP="00872773">
      <w:pPr>
        <w:pStyle w:val="Domain"/>
      </w:pPr>
      <w:r>
        <w:t>11</w:t>
      </w:r>
      <w:r>
        <w:tab/>
        <w:t>Trois-</w:t>
      </w:r>
      <w:proofErr w:type="spellStart"/>
      <w:r>
        <w:t>Rivières</w:t>
      </w:r>
      <w:proofErr w:type="spellEnd"/>
      <w:r>
        <w:t xml:space="preserve"> CMA</w:t>
      </w:r>
    </w:p>
    <w:p w14:paraId="7CDD92D2" w14:textId="77777777" w:rsidR="00932D18" w:rsidRDefault="00932D18" w:rsidP="00932D18">
      <w:pPr>
        <w:pStyle w:val="Domain"/>
      </w:pPr>
      <w:r>
        <w:tab/>
        <w:t>2001 boundaries - 1987 to 1995</w:t>
      </w:r>
    </w:p>
    <w:p w14:paraId="5B5673A7" w14:textId="77777777" w:rsidR="00932D18" w:rsidRDefault="00932D18" w:rsidP="00932D18">
      <w:pPr>
        <w:pStyle w:val="Domain"/>
      </w:pPr>
      <w:r>
        <w:tab/>
        <w:t>2006 boundaries - 1996 to 2000</w:t>
      </w:r>
    </w:p>
    <w:p w14:paraId="1E9FC721" w14:textId="77777777" w:rsidR="00932D18" w:rsidRDefault="00932D18" w:rsidP="00932D18">
      <w:pPr>
        <w:pStyle w:val="Domain"/>
      </w:pPr>
      <w:r>
        <w:tab/>
        <w:t>2011 boundaries – 2001 to present</w:t>
      </w:r>
    </w:p>
    <w:p w14:paraId="72A70152" w14:textId="77777777" w:rsidR="00872773" w:rsidRDefault="00872773" w:rsidP="00872773">
      <w:pPr>
        <w:pStyle w:val="Domain"/>
      </w:pPr>
      <w:r>
        <w:t>12</w:t>
      </w:r>
      <w:r>
        <w:tab/>
        <w:t>Shawinigan CA</w:t>
      </w:r>
    </w:p>
    <w:p w14:paraId="0BEA99CF" w14:textId="77777777" w:rsidR="00872773" w:rsidRDefault="00872773" w:rsidP="00872773">
      <w:pPr>
        <w:pStyle w:val="Domain"/>
      </w:pPr>
      <w:r>
        <w:tab/>
        <w:t>2001 boundaries - 1987 to 1995</w:t>
      </w:r>
    </w:p>
    <w:p w14:paraId="421B46C8" w14:textId="77777777" w:rsidR="00872773" w:rsidRDefault="00872773" w:rsidP="00872773">
      <w:pPr>
        <w:pStyle w:val="Domain"/>
      </w:pPr>
      <w:r>
        <w:lastRenderedPageBreak/>
        <w:tab/>
      </w:r>
      <w:r w:rsidR="004C77E4">
        <w:t>2006 boundaries - 1996 to 2000</w:t>
      </w:r>
    </w:p>
    <w:p w14:paraId="2B77436B" w14:textId="77777777" w:rsidR="004C77E4" w:rsidRDefault="004C77E4" w:rsidP="00872773">
      <w:pPr>
        <w:pStyle w:val="Domain"/>
      </w:pPr>
      <w:r>
        <w:tab/>
      </w:r>
      <w:r w:rsidR="00DE2E02">
        <w:t>Not on tabs (blank) – 2001 to present</w:t>
      </w:r>
    </w:p>
    <w:p w14:paraId="196234C4" w14:textId="77777777" w:rsidR="00872773" w:rsidRDefault="00872773" w:rsidP="00872773">
      <w:pPr>
        <w:pStyle w:val="Domain"/>
      </w:pPr>
      <w:r>
        <w:t>13</w:t>
      </w:r>
      <w:r>
        <w:tab/>
        <w:t>Drummondville CA</w:t>
      </w:r>
    </w:p>
    <w:p w14:paraId="678F1553" w14:textId="77777777" w:rsidR="00872773" w:rsidRDefault="00872773" w:rsidP="00872773">
      <w:pPr>
        <w:pStyle w:val="Domain"/>
      </w:pPr>
      <w:r>
        <w:tab/>
        <w:t>2001 boundaries - 1987 to 1995</w:t>
      </w:r>
    </w:p>
    <w:p w14:paraId="7731EDFC" w14:textId="77777777" w:rsidR="00872773" w:rsidRDefault="00872773" w:rsidP="00872773">
      <w:pPr>
        <w:pStyle w:val="Domain"/>
      </w:pPr>
      <w:r>
        <w:tab/>
        <w:t>2</w:t>
      </w:r>
      <w:r w:rsidR="00932D18">
        <w:t>006 boundaries - 1996 to 2000</w:t>
      </w:r>
    </w:p>
    <w:p w14:paraId="5183DEC6" w14:textId="77777777" w:rsidR="00932D18" w:rsidRDefault="00932D18" w:rsidP="00872773">
      <w:pPr>
        <w:pStyle w:val="Domain"/>
      </w:pPr>
      <w:r>
        <w:tab/>
      </w:r>
      <w:r w:rsidR="00DE2E02">
        <w:t>Not on tabs (blank) – 2001 to present</w:t>
      </w:r>
    </w:p>
    <w:p w14:paraId="4B062014" w14:textId="77777777" w:rsidR="00872773" w:rsidRDefault="00872773" w:rsidP="00872773">
      <w:pPr>
        <w:pStyle w:val="Domain"/>
      </w:pPr>
      <w:r>
        <w:t>14</w:t>
      </w:r>
      <w:r>
        <w:tab/>
        <w:t>Granby CA</w:t>
      </w:r>
    </w:p>
    <w:p w14:paraId="45098A6A" w14:textId="77777777" w:rsidR="00932D18" w:rsidRDefault="00932D18" w:rsidP="00932D18">
      <w:pPr>
        <w:pStyle w:val="Domain"/>
      </w:pPr>
      <w:r>
        <w:tab/>
        <w:t>2001 boundaries - 1987 to 1995</w:t>
      </w:r>
    </w:p>
    <w:p w14:paraId="1A0FD49C" w14:textId="77777777" w:rsidR="00932D18" w:rsidRDefault="00932D18" w:rsidP="00932D18">
      <w:pPr>
        <w:pStyle w:val="Domain"/>
      </w:pPr>
      <w:r>
        <w:tab/>
        <w:t>2006 boundaries - 1996 to 2000</w:t>
      </w:r>
    </w:p>
    <w:p w14:paraId="6C5C1ED0" w14:textId="77777777" w:rsidR="00932D18" w:rsidRDefault="00932D18" w:rsidP="00932D18">
      <w:pPr>
        <w:pStyle w:val="Domain"/>
      </w:pPr>
      <w:r>
        <w:tab/>
        <w:t>2011 boundaries – 2001 to present</w:t>
      </w:r>
    </w:p>
    <w:p w14:paraId="25170FF8" w14:textId="77777777" w:rsidR="00872773" w:rsidRDefault="00872773" w:rsidP="00872773">
      <w:pPr>
        <w:pStyle w:val="Domain"/>
      </w:pPr>
      <w:r>
        <w:t>15</w:t>
      </w:r>
      <w:r>
        <w:tab/>
        <w:t>Saint-Jean-sur-Richelieu CA</w:t>
      </w:r>
    </w:p>
    <w:p w14:paraId="00CC610F" w14:textId="77777777" w:rsidR="00932D18" w:rsidRDefault="00932D18" w:rsidP="00932D18">
      <w:pPr>
        <w:pStyle w:val="Domain"/>
      </w:pPr>
      <w:r>
        <w:tab/>
        <w:t>2001 boundaries - 1987 to 1995</w:t>
      </w:r>
    </w:p>
    <w:p w14:paraId="3BB42643" w14:textId="77777777" w:rsidR="00932D18" w:rsidRDefault="00932D18" w:rsidP="00932D18">
      <w:pPr>
        <w:pStyle w:val="Domain"/>
      </w:pPr>
      <w:r>
        <w:tab/>
        <w:t>2006 boundaries - 1996 to 2000</w:t>
      </w:r>
    </w:p>
    <w:p w14:paraId="092C9975" w14:textId="77777777" w:rsidR="00932D18" w:rsidRDefault="00932D18" w:rsidP="00932D18">
      <w:pPr>
        <w:pStyle w:val="Domain"/>
      </w:pPr>
      <w:r>
        <w:tab/>
        <w:t>2011 boundaries – 2001 to present</w:t>
      </w:r>
    </w:p>
    <w:p w14:paraId="0F07D687" w14:textId="77777777" w:rsidR="00872773" w:rsidRDefault="00872773" w:rsidP="001D3CB6">
      <w:pPr>
        <w:pStyle w:val="Domain"/>
        <w:keepNext/>
        <w:keepLines/>
        <w:widowControl/>
        <w:ind w:left="992" w:hanging="992"/>
      </w:pPr>
      <w:r>
        <w:t>16</w:t>
      </w:r>
      <w:r>
        <w:tab/>
        <w:t>Montréal CMA</w:t>
      </w:r>
    </w:p>
    <w:p w14:paraId="3ABDB549" w14:textId="77777777" w:rsidR="00932D18" w:rsidRDefault="00932D18" w:rsidP="00932D18">
      <w:pPr>
        <w:pStyle w:val="Domain"/>
      </w:pPr>
      <w:r>
        <w:tab/>
        <w:t>2001 boundaries - 1987 to 1995</w:t>
      </w:r>
    </w:p>
    <w:p w14:paraId="1AE08CDC" w14:textId="77777777" w:rsidR="00932D18" w:rsidRDefault="00932D18" w:rsidP="00932D18">
      <w:pPr>
        <w:pStyle w:val="Domain"/>
      </w:pPr>
      <w:r>
        <w:tab/>
        <w:t>2006 boundaries - 1996 to 2000</w:t>
      </w:r>
    </w:p>
    <w:p w14:paraId="33889782" w14:textId="77777777" w:rsidR="00932D18" w:rsidRDefault="00932D18" w:rsidP="00932D18">
      <w:pPr>
        <w:pStyle w:val="Domain"/>
      </w:pPr>
      <w:r>
        <w:tab/>
        <w:t>2011 boundaries – 2001 to present</w:t>
      </w:r>
    </w:p>
    <w:p w14:paraId="1A2929ED" w14:textId="77777777" w:rsidR="00872773" w:rsidRDefault="00872773" w:rsidP="00872773">
      <w:pPr>
        <w:pStyle w:val="Domain"/>
      </w:pPr>
      <w:r>
        <w:t>17</w:t>
      </w:r>
      <w:r>
        <w:tab/>
        <w:t>Gatineau CMA - January 1996 to present</w:t>
      </w:r>
    </w:p>
    <w:p w14:paraId="383A1874" w14:textId="77777777" w:rsidR="00872773" w:rsidRDefault="00872773" w:rsidP="00872773">
      <w:pPr>
        <w:pStyle w:val="Domain"/>
      </w:pPr>
      <w:r>
        <w:tab/>
        <w:t>Hull CMA - until December 1995</w:t>
      </w:r>
    </w:p>
    <w:p w14:paraId="27C8EC30" w14:textId="77777777" w:rsidR="00932D18" w:rsidRDefault="00932D18" w:rsidP="00932D18">
      <w:pPr>
        <w:pStyle w:val="Domain"/>
      </w:pPr>
      <w:r>
        <w:tab/>
        <w:t>2001 boundaries - 1987 to 1995</w:t>
      </w:r>
    </w:p>
    <w:p w14:paraId="6219C34E" w14:textId="77777777" w:rsidR="00932D18" w:rsidRDefault="00932D18" w:rsidP="00932D18">
      <w:pPr>
        <w:pStyle w:val="Domain"/>
      </w:pPr>
      <w:r>
        <w:tab/>
        <w:t>2006 boundaries - 1996 to 2000</w:t>
      </w:r>
    </w:p>
    <w:p w14:paraId="11666752" w14:textId="77777777" w:rsidR="00872773" w:rsidRDefault="00932D18" w:rsidP="00932D18">
      <w:pPr>
        <w:pStyle w:val="Domain"/>
      </w:pPr>
      <w:r>
        <w:tab/>
        <w:t>2011 boundaries – 2001 to present</w:t>
      </w:r>
      <w:r w:rsidR="00872773">
        <w:tab/>
      </w:r>
    </w:p>
    <w:p w14:paraId="2096826B" w14:textId="77777777" w:rsidR="00872773" w:rsidRDefault="00872773" w:rsidP="00872773">
      <w:pPr>
        <w:pStyle w:val="Domain"/>
      </w:pPr>
      <w:r>
        <w:t>18</w:t>
      </w:r>
      <w:r>
        <w:tab/>
        <w:t>Cornwall CA</w:t>
      </w:r>
    </w:p>
    <w:p w14:paraId="4915FD3D" w14:textId="77777777" w:rsidR="00932D18" w:rsidRDefault="00932D18" w:rsidP="00932D18">
      <w:pPr>
        <w:pStyle w:val="Domain"/>
      </w:pPr>
      <w:r>
        <w:tab/>
        <w:t>2001 boundaries - 1987 to 1995</w:t>
      </w:r>
    </w:p>
    <w:p w14:paraId="6BA0FA1B" w14:textId="77777777" w:rsidR="00932D18" w:rsidRDefault="00932D18" w:rsidP="00932D18">
      <w:pPr>
        <w:pStyle w:val="Domain"/>
      </w:pPr>
      <w:r>
        <w:tab/>
        <w:t>2006 boundaries - 1996 to 2000</w:t>
      </w:r>
    </w:p>
    <w:p w14:paraId="19A7BBB2" w14:textId="77777777" w:rsidR="00932D18" w:rsidRDefault="00932D18" w:rsidP="00932D18">
      <w:pPr>
        <w:pStyle w:val="Domain"/>
      </w:pPr>
      <w:r>
        <w:tab/>
        <w:t>2011 boundaries – 2001 to present</w:t>
      </w:r>
    </w:p>
    <w:p w14:paraId="52D86611" w14:textId="77777777" w:rsidR="00872773" w:rsidRDefault="00872773" w:rsidP="00872773">
      <w:pPr>
        <w:pStyle w:val="Domain"/>
      </w:pPr>
      <w:r>
        <w:t>19</w:t>
      </w:r>
      <w:r>
        <w:tab/>
        <w:t xml:space="preserve">Ottawa CMA </w:t>
      </w:r>
    </w:p>
    <w:p w14:paraId="52D0822D" w14:textId="77777777" w:rsidR="00932D18" w:rsidRDefault="00932D18" w:rsidP="00932D18">
      <w:pPr>
        <w:pStyle w:val="Domain"/>
      </w:pPr>
      <w:r>
        <w:tab/>
        <w:t>2001 boundaries - 1987 to 1995</w:t>
      </w:r>
    </w:p>
    <w:p w14:paraId="241ED6AF" w14:textId="77777777" w:rsidR="00932D18" w:rsidRDefault="00932D18" w:rsidP="00932D18">
      <w:pPr>
        <w:pStyle w:val="Domain"/>
      </w:pPr>
      <w:r>
        <w:tab/>
        <w:t>2006 boundaries - 1996 to 2000</w:t>
      </w:r>
    </w:p>
    <w:p w14:paraId="4E1EC559" w14:textId="77777777" w:rsidR="00932D18" w:rsidRDefault="00932D18" w:rsidP="00932D18">
      <w:pPr>
        <w:pStyle w:val="Domain"/>
      </w:pPr>
      <w:r>
        <w:tab/>
        <w:t>2011 boundaries – 2001 to present</w:t>
      </w:r>
    </w:p>
    <w:p w14:paraId="0D85D601" w14:textId="77777777" w:rsidR="00872773" w:rsidRDefault="00872773" w:rsidP="00872773">
      <w:pPr>
        <w:pStyle w:val="Domain"/>
      </w:pPr>
      <w:r>
        <w:t>20</w:t>
      </w:r>
      <w:r>
        <w:tab/>
        <w:t>Kingston CMA</w:t>
      </w:r>
    </w:p>
    <w:p w14:paraId="626FA2B4" w14:textId="77777777" w:rsidR="00932D18" w:rsidRDefault="00932D18" w:rsidP="00932D18">
      <w:pPr>
        <w:pStyle w:val="Domain"/>
      </w:pPr>
      <w:r>
        <w:tab/>
        <w:t>2001 boundaries - 1987 to 1995</w:t>
      </w:r>
    </w:p>
    <w:p w14:paraId="6FC1B206" w14:textId="77777777" w:rsidR="00932D18" w:rsidRDefault="00932D18" w:rsidP="00932D18">
      <w:pPr>
        <w:pStyle w:val="Domain"/>
      </w:pPr>
      <w:r>
        <w:tab/>
        <w:t>2006 boundaries - 1996 to 2000</w:t>
      </w:r>
    </w:p>
    <w:p w14:paraId="74D779D3" w14:textId="77777777" w:rsidR="00932D18" w:rsidRDefault="00932D18" w:rsidP="00932D18">
      <w:pPr>
        <w:pStyle w:val="Domain"/>
      </w:pPr>
      <w:r>
        <w:tab/>
        <w:t>2011 boundaries – 2001 to present</w:t>
      </w:r>
    </w:p>
    <w:p w14:paraId="0969985B" w14:textId="77777777" w:rsidR="00872773" w:rsidRDefault="00872773" w:rsidP="00872773">
      <w:pPr>
        <w:pStyle w:val="Domain"/>
      </w:pPr>
      <w:r>
        <w:t>21</w:t>
      </w:r>
      <w:r>
        <w:tab/>
        <w:t>Belleville CA</w:t>
      </w:r>
    </w:p>
    <w:p w14:paraId="3306828C" w14:textId="77777777" w:rsidR="00932D18" w:rsidRDefault="00932D18" w:rsidP="00932D18">
      <w:pPr>
        <w:pStyle w:val="Domain"/>
      </w:pPr>
      <w:r>
        <w:tab/>
        <w:t>2001 boundaries - 1987 to 1995</w:t>
      </w:r>
    </w:p>
    <w:p w14:paraId="1BCB0423" w14:textId="77777777" w:rsidR="00932D18" w:rsidRDefault="00932D18" w:rsidP="00932D18">
      <w:pPr>
        <w:pStyle w:val="Domain"/>
      </w:pPr>
      <w:r>
        <w:tab/>
        <w:t>2006 boundaries - 1996 to 2000</w:t>
      </w:r>
    </w:p>
    <w:p w14:paraId="566A6CEF" w14:textId="77777777" w:rsidR="00932D18" w:rsidRDefault="00932D18" w:rsidP="00932D18">
      <w:pPr>
        <w:pStyle w:val="Domain"/>
      </w:pPr>
      <w:r>
        <w:tab/>
      </w:r>
      <w:r w:rsidR="00DE2E02">
        <w:t xml:space="preserve">Not on tabs (blank) – 2001 to present </w:t>
      </w:r>
    </w:p>
    <w:p w14:paraId="4BE1EBD5" w14:textId="77777777" w:rsidR="00872773" w:rsidRDefault="00872773" w:rsidP="00872773">
      <w:pPr>
        <w:pStyle w:val="Domain"/>
      </w:pPr>
      <w:r>
        <w:t>22</w:t>
      </w:r>
      <w:r>
        <w:tab/>
        <w:t>Peterborough CMA - January 1996 to present</w:t>
      </w:r>
    </w:p>
    <w:p w14:paraId="35213082" w14:textId="77777777" w:rsidR="00FD5D80" w:rsidRDefault="00FD5D80" w:rsidP="00FD5D80">
      <w:pPr>
        <w:pStyle w:val="Domain"/>
      </w:pPr>
      <w:r>
        <w:tab/>
        <w:t>2001 boundaries - 1987 to 1995</w:t>
      </w:r>
    </w:p>
    <w:p w14:paraId="554EB4CE" w14:textId="77777777" w:rsidR="00FD5D80" w:rsidRDefault="00FD5D80" w:rsidP="00FD5D80">
      <w:pPr>
        <w:pStyle w:val="Domain"/>
      </w:pPr>
      <w:r>
        <w:tab/>
        <w:t>2006 boundaries - 1996 to 2000</w:t>
      </w:r>
    </w:p>
    <w:p w14:paraId="477B2AE9" w14:textId="77777777" w:rsidR="00FD5D80" w:rsidRDefault="00FD5D80" w:rsidP="00FD5D80">
      <w:pPr>
        <w:pStyle w:val="Domain"/>
      </w:pPr>
      <w:r>
        <w:tab/>
        <w:t>2011 boundaries – 2001 to present</w:t>
      </w:r>
    </w:p>
    <w:p w14:paraId="5B2A11F2" w14:textId="77777777" w:rsidR="00872773" w:rsidRDefault="00872773" w:rsidP="00872773">
      <w:pPr>
        <w:pStyle w:val="Domain"/>
      </w:pPr>
      <w:r>
        <w:t>23</w:t>
      </w:r>
      <w:r>
        <w:tab/>
        <w:t>Kawartha Lakes CA</w:t>
      </w:r>
    </w:p>
    <w:p w14:paraId="77FF60EE" w14:textId="77777777" w:rsidR="00FD5D80" w:rsidRDefault="00FD5D80" w:rsidP="00FD5D80">
      <w:pPr>
        <w:pStyle w:val="Domain"/>
      </w:pPr>
      <w:r>
        <w:tab/>
        <w:t>2001 boundaries - 1987 to 1995</w:t>
      </w:r>
    </w:p>
    <w:p w14:paraId="1B367982" w14:textId="77777777" w:rsidR="00FD5D80" w:rsidRDefault="00FD5D80" w:rsidP="00FD5D80">
      <w:pPr>
        <w:pStyle w:val="Domain"/>
      </w:pPr>
      <w:r>
        <w:tab/>
        <w:t>2006 boundaries - 1996 to 2000</w:t>
      </w:r>
    </w:p>
    <w:p w14:paraId="13E02B33" w14:textId="77777777" w:rsidR="00FD5D80" w:rsidRDefault="00FD5D80" w:rsidP="00FD5D80">
      <w:pPr>
        <w:pStyle w:val="Domain"/>
      </w:pPr>
      <w:r>
        <w:tab/>
        <w:t>Does not exist – 2001 to present</w:t>
      </w:r>
    </w:p>
    <w:p w14:paraId="19E5F522" w14:textId="77777777" w:rsidR="00872773" w:rsidRDefault="00872773" w:rsidP="00872773">
      <w:pPr>
        <w:pStyle w:val="Domain"/>
      </w:pPr>
      <w:r>
        <w:t>24</w:t>
      </w:r>
      <w:r>
        <w:tab/>
        <w:t>Oshawa CMA</w:t>
      </w:r>
    </w:p>
    <w:p w14:paraId="25F9D645" w14:textId="77777777" w:rsidR="00FD5D80" w:rsidRDefault="00FD5D80" w:rsidP="00FD5D80">
      <w:pPr>
        <w:pStyle w:val="Domain"/>
      </w:pPr>
      <w:r>
        <w:tab/>
        <w:t>2001 boundaries - 1987 to 1995</w:t>
      </w:r>
    </w:p>
    <w:p w14:paraId="7C9DE264" w14:textId="77777777" w:rsidR="00FD5D80" w:rsidRDefault="00FD5D80" w:rsidP="00FD5D80">
      <w:pPr>
        <w:pStyle w:val="Domain"/>
      </w:pPr>
      <w:r>
        <w:tab/>
        <w:t>2006 boundaries - 1996 to 2000</w:t>
      </w:r>
    </w:p>
    <w:p w14:paraId="5003018D" w14:textId="77777777" w:rsidR="00FD5D80" w:rsidRDefault="00FD5D80" w:rsidP="00FD5D80">
      <w:pPr>
        <w:pStyle w:val="Domain"/>
      </w:pPr>
      <w:r>
        <w:tab/>
        <w:t>2011 boundaries – 2001 to present</w:t>
      </w:r>
    </w:p>
    <w:p w14:paraId="1E5F555E" w14:textId="77777777" w:rsidR="00872773" w:rsidRDefault="00872773" w:rsidP="00872773">
      <w:pPr>
        <w:pStyle w:val="Domain"/>
      </w:pPr>
      <w:r>
        <w:t>25</w:t>
      </w:r>
      <w:r>
        <w:tab/>
        <w:t>Toronto CMA</w:t>
      </w:r>
    </w:p>
    <w:p w14:paraId="4A5AB424" w14:textId="77777777" w:rsidR="00FD5D80" w:rsidRDefault="00FD5D80" w:rsidP="00FD5D80">
      <w:pPr>
        <w:pStyle w:val="Domain"/>
      </w:pPr>
      <w:r>
        <w:lastRenderedPageBreak/>
        <w:tab/>
        <w:t>2001 boundaries - 1987 to 1995</w:t>
      </w:r>
    </w:p>
    <w:p w14:paraId="14BD9D60" w14:textId="77777777" w:rsidR="00FD5D80" w:rsidRDefault="00FD5D80" w:rsidP="00FD5D80">
      <w:pPr>
        <w:pStyle w:val="Domain"/>
      </w:pPr>
      <w:r>
        <w:tab/>
        <w:t>2006 boundaries - 1996 to 2000</w:t>
      </w:r>
    </w:p>
    <w:p w14:paraId="494B2C9D" w14:textId="77777777" w:rsidR="00FD5D80" w:rsidRDefault="00FD5D80" w:rsidP="00FD5D80">
      <w:pPr>
        <w:pStyle w:val="Domain"/>
      </w:pPr>
      <w:r>
        <w:tab/>
        <w:t>2011 boundaries – 2001 to present</w:t>
      </w:r>
    </w:p>
    <w:p w14:paraId="63FB5A79" w14:textId="77777777" w:rsidR="00872773" w:rsidRDefault="00872773" w:rsidP="00872773">
      <w:pPr>
        <w:pStyle w:val="Domain"/>
      </w:pPr>
      <w:r>
        <w:t>26</w:t>
      </w:r>
      <w:r>
        <w:tab/>
        <w:t>Hamilton CMA</w:t>
      </w:r>
    </w:p>
    <w:p w14:paraId="3CCAD330" w14:textId="77777777" w:rsidR="00FD5D80" w:rsidRDefault="00FD5D80" w:rsidP="00FD5D80">
      <w:pPr>
        <w:pStyle w:val="Domain"/>
      </w:pPr>
      <w:r>
        <w:tab/>
        <w:t>2001 boundaries - 1987 to 1995</w:t>
      </w:r>
    </w:p>
    <w:p w14:paraId="4C149C3F" w14:textId="77777777" w:rsidR="00FD5D80" w:rsidRDefault="00FD5D80" w:rsidP="00FD5D80">
      <w:pPr>
        <w:pStyle w:val="Domain"/>
      </w:pPr>
      <w:r>
        <w:tab/>
        <w:t>2006 boundaries - 1996 to 2000</w:t>
      </w:r>
    </w:p>
    <w:p w14:paraId="4DBB057C" w14:textId="77777777" w:rsidR="00FD5D80" w:rsidRDefault="00FD5D80" w:rsidP="00FD5D80">
      <w:pPr>
        <w:pStyle w:val="Domain"/>
      </w:pPr>
      <w:r>
        <w:tab/>
        <w:t>2011 boundaries – 2001 to present</w:t>
      </w:r>
    </w:p>
    <w:p w14:paraId="1ACE55C4" w14:textId="77777777" w:rsidR="00872773" w:rsidRDefault="00872773" w:rsidP="00872773">
      <w:pPr>
        <w:pStyle w:val="Domain"/>
      </w:pPr>
      <w:r>
        <w:t>27</w:t>
      </w:r>
      <w:r>
        <w:tab/>
        <w:t>St. Catharines - Niagara CMA</w:t>
      </w:r>
    </w:p>
    <w:p w14:paraId="78BD135F" w14:textId="77777777" w:rsidR="00FD5D80" w:rsidRDefault="00FD5D80" w:rsidP="00FD5D80">
      <w:pPr>
        <w:pStyle w:val="Domain"/>
      </w:pPr>
      <w:r>
        <w:tab/>
        <w:t>2001 boundaries - 1987 to 1995</w:t>
      </w:r>
    </w:p>
    <w:p w14:paraId="089D152F" w14:textId="77777777" w:rsidR="00FD5D80" w:rsidRDefault="00FD5D80" w:rsidP="00FD5D80">
      <w:pPr>
        <w:pStyle w:val="Domain"/>
      </w:pPr>
      <w:r>
        <w:tab/>
        <w:t>2006 boundaries - 1996 to 2000</w:t>
      </w:r>
    </w:p>
    <w:p w14:paraId="0D424E52" w14:textId="77777777" w:rsidR="00FD5D80" w:rsidRDefault="00FD5D80" w:rsidP="00FD5D80">
      <w:pPr>
        <w:pStyle w:val="Domain"/>
      </w:pPr>
      <w:r>
        <w:tab/>
        <w:t>2011 boundaries – 2001 to present</w:t>
      </w:r>
    </w:p>
    <w:p w14:paraId="43C353A4" w14:textId="77777777" w:rsidR="00872773" w:rsidRDefault="00872773" w:rsidP="00872773">
      <w:pPr>
        <w:pStyle w:val="Domain"/>
      </w:pPr>
      <w:r>
        <w:t>28</w:t>
      </w:r>
      <w:r>
        <w:tab/>
        <w:t>Kitchener-Cambridge-Waterloo CMA</w:t>
      </w:r>
    </w:p>
    <w:p w14:paraId="376C88BB" w14:textId="77777777" w:rsidR="00FD5D80" w:rsidRDefault="00FD5D80" w:rsidP="00FD5D80">
      <w:pPr>
        <w:pStyle w:val="Domain"/>
      </w:pPr>
      <w:r>
        <w:tab/>
        <w:t>2001 boundaries - 1987 to 1995</w:t>
      </w:r>
    </w:p>
    <w:p w14:paraId="59C632B7" w14:textId="77777777" w:rsidR="00FD5D80" w:rsidRDefault="00FD5D80" w:rsidP="00FD5D80">
      <w:pPr>
        <w:pStyle w:val="Domain"/>
      </w:pPr>
      <w:r>
        <w:tab/>
        <w:t>2006 boundaries - 1996 to 2000</w:t>
      </w:r>
    </w:p>
    <w:p w14:paraId="23948CF2" w14:textId="77777777" w:rsidR="00FD5D80" w:rsidRDefault="00FD5D80" w:rsidP="00FD5D80">
      <w:pPr>
        <w:pStyle w:val="Domain"/>
      </w:pPr>
      <w:r>
        <w:tab/>
        <w:t>2011 boundaries – 2001 to present</w:t>
      </w:r>
    </w:p>
    <w:p w14:paraId="14EFDA10" w14:textId="77777777" w:rsidR="00872773" w:rsidRDefault="00872773" w:rsidP="00872773">
      <w:pPr>
        <w:pStyle w:val="Domain"/>
      </w:pPr>
      <w:r>
        <w:t>29</w:t>
      </w:r>
      <w:r>
        <w:tab/>
        <w:t>Brantford CMA - January 1996 to present</w:t>
      </w:r>
    </w:p>
    <w:p w14:paraId="508D497D" w14:textId="77777777" w:rsidR="00FD5D80" w:rsidRDefault="00FD5D80" w:rsidP="00FD5D80">
      <w:pPr>
        <w:pStyle w:val="Domain"/>
      </w:pPr>
      <w:r>
        <w:tab/>
        <w:t>2006 boundaries - 1996 to 2000</w:t>
      </w:r>
    </w:p>
    <w:p w14:paraId="57492AA8" w14:textId="77777777" w:rsidR="00FD5D80" w:rsidRDefault="00FD5D80" w:rsidP="00FD5D80">
      <w:pPr>
        <w:pStyle w:val="Domain"/>
      </w:pPr>
      <w:r>
        <w:tab/>
        <w:t>2011 boundaries – 2001 to present</w:t>
      </w:r>
    </w:p>
    <w:p w14:paraId="2CF65E9A" w14:textId="77777777" w:rsidR="00872773" w:rsidRDefault="00872773" w:rsidP="00872773">
      <w:pPr>
        <w:pStyle w:val="Domain"/>
      </w:pPr>
      <w:r>
        <w:t>30</w:t>
      </w:r>
      <w:r>
        <w:tab/>
        <w:t>Norfolk CA</w:t>
      </w:r>
    </w:p>
    <w:p w14:paraId="0297FF2F" w14:textId="77777777" w:rsidR="00FD5D80" w:rsidRDefault="00FD5D80" w:rsidP="00FD5D80">
      <w:pPr>
        <w:pStyle w:val="Domain"/>
      </w:pPr>
      <w:r>
        <w:tab/>
        <w:t>2001 boundaries - 1987 to 1995</w:t>
      </w:r>
    </w:p>
    <w:p w14:paraId="1C255B42" w14:textId="77777777" w:rsidR="00FD5D80" w:rsidRDefault="00FD5D80" w:rsidP="00FD5D80">
      <w:pPr>
        <w:pStyle w:val="Domain"/>
      </w:pPr>
      <w:r>
        <w:tab/>
        <w:t>2006 boundaries - 1996 to 2000</w:t>
      </w:r>
    </w:p>
    <w:p w14:paraId="602ABAC2" w14:textId="77777777" w:rsidR="00FD5D80" w:rsidRDefault="00FD5D80" w:rsidP="00FD5D80">
      <w:pPr>
        <w:pStyle w:val="Domain"/>
      </w:pPr>
      <w:r>
        <w:tab/>
        <w:t>2011 boundaries – 2001 to present</w:t>
      </w:r>
    </w:p>
    <w:p w14:paraId="624B95C4" w14:textId="77777777" w:rsidR="00872773" w:rsidRDefault="00872773" w:rsidP="00872773">
      <w:pPr>
        <w:pStyle w:val="Domain"/>
      </w:pPr>
      <w:r>
        <w:t>31</w:t>
      </w:r>
      <w:r>
        <w:tab/>
        <w:t>Guelph CMA - January 1996 to present</w:t>
      </w:r>
    </w:p>
    <w:p w14:paraId="08BD729F" w14:textId="77777777" w:rsidR="00FD5D80" w:rsidRDefault="00FD5D80" w:rsidP="00FD5D80">
      <w:pPr>
        <w:pStyle w:val="Domain"/>
      </w:pPr>
      <w:r>
        <w:tab/>
        <w:t>2001 boundaries - 1987 to 1995</w:t>
      </w:r>
    </w:p>
    <w:p w14:paraId="66E2FF3F" w14:textId="77777777" w:rsidR="00FD5D80" w:rsidRDefault="00FD5D80" w:rsidP="00FD5D80">
      <w:pPr>
        <w:pStyle w:val="Domain"/>
      </w:pPr>
      <w:r>
        <w:tab/>
        <w:t>2006 boundaries - 1996 to 2000</w:t>
      </w:r>
    </w:p>
    <w:p w14:paraId="2D670AA6" w14:textId="77777777" w:rsidR="00FD5D80" w:rsidRDefault="00FD5D80" w:rsidP="00FD5D80">
      <w:pPr>
        <w:pStyle w:val="Domain"/>
      </w:pPr>
      <w:r>
        <w:tab/>
        <w:t>2011 boundaries – 2001 to present</w:t>
      </w:r>
    </w:p>
    <w:p w14:paraId="65105852" w14:textId="77777777" w:rsidR="00872773" w:rsidRDefault="00872773" w:rsidP="00872773">
      <w:pPr>
        <w:pStyle w:val="Domain"/>
      </w:pPr>
      <w:r>
        <w:t>32</w:t>
      </w:r>
      <w:r>
        <w:tab/>
        <w:t>London CMA</w:t>
      </w:r>
    </w:p>
    <w:p w14:paraId="3F192FB6" w14:textId="77777777" w:rsidR="00FD5D80" w:rsidRDefault="00FD5D80" w:rsidP="00FD5D80">
      <w:pPr>
        <w:pStyle w:val="Domain"/>
      </w:pPr>
      <w:r>
        <w:tab/>
        <w:t>2001 boundaries - 1987 to 1995</w:t>
      </w:r>
    </w:p>
    <w:p w14:paraId="44481E80" w14:textId="77777777" w:rsidR="00FD5D80" w:rsidRDefault="00FD5D80" w:rsidP="00FD5D80">
      <w:pPr>
        <w:pStyle w:val="Domain"/>
      </w:pPr>
      <w:r>
        <w:tab/>
        <w:t>2006 boundaries - 1996 to 2000</w:t>
      </w:r>
    </w:p>
    <w:p w14:paraId="1DC6F5FC" w14:textId="77777777" w:rsidR="00FD5D80" w:rsidRDefault="00FD5D80" w:rsidP="00FD5D80">
      <w:pPr>
        <w:pStyle w:val="Domain"/>
      </w:pPr>
      <w:r>
        <w:tab/>
        <w:t>2011 boundaries – 2001 to present</w:t>
      </w:r>
    </w:p>
    <w:p w14:paraId="74D78415" w14:textId="77777777" w:rsidR="00872773" w:rsidRDefault="00872773" w:rsidP="001D3CB6">
      <w:pPr>
        <w:pStyle w:val="Domain"/>
        <w:keepNext/>
        <w:keepLines/>
        <w:widowControl/>
        <w:ind w:left="992" w:hanging="992"/>
      </w:pPr>
      <w:r>
        <w:t>33</w:t>
      </w:r>
      <w:r>
        <w:tab/>
        <w:t>Chatham-Kent CA</w:t>
      </w:r>
    </w:p>
    <w:p w14:paraId="0AF31B09" w14:textId="77777777" w:rsidR="00FD5D80" w:rsidRDefault="00FD5D80" w:rsidP="00FD5D80">
      <w:pPr>
        <w:pStyle w:val="Domain"/>
      </w:pPr>
      <w:r>
        <w:tab/>
        <w:t>2001 boundaries - 1987 to 1995</w:t>
      </w:r>
    </w:p>
    <w:p w14:paraId="2B60D00F" w14:textId="77777777" w:rsidR="00FD5D80" w:rsidRDefault="00FD5D80" w:rsidP="00FD5D80">
      <w:pPr>
        <w:pStyle w:val="Domain"/>
      </w:pPr>
      <w:r>
        <w:tab/>
        <w:t>2006 boundaries - 1996 to 2000</w:t>
      </w:r>
    </w:p>
    <w:p w14:paraId="3C1A943C" w14:textId="77777777" w:rsidR="00FD5D80" w:rsidRDefault="00FD5D80" w:rsidP="00FD5D80">
      <w:pPr>
        <w:pStyle w:val="Domain"/>
      </w:pPr>
      <w:r>
        <w:tab/>
        <w:t>2011 boundaries – 2001 to present</w:t>
      </w:r>
    </w:p>
    <w:p w14:paraId="62B591E5" w14:textId="77777777" w:rsidR="00872773" w:rsidRDefault="00872773" w:rsidP="00872773">
      <w:pPr>
        <w:pStyle w:val="Domain"/>
      </w:pPr>
      <w:r>
        <w:t>34</w:t>
      </w:r>
      <w:r>
        <w:tab/>
        <w:t>Windsor CMA</w:t>
      </w:r>
    </w:p>
    <w:p w14:paraId="6AAADEB2" w14:textId="77777777" w:rsidR="00FD5D80" w:rsidRDefault="00FD5D80" w:rsidP="00FD5D80">
      <w:pPr>
        <w:pStyle w:val="Domain"/>
      </w:pPr>
      <w:r>
        <w:tab/>
        <w:t>2001 boundaries - 1987 to 1995</w:t>
      </w:r>
    </w:p>
    <w:p w14:paraId="382E5112" w14:textId="77777777" w:rsidR="00FD5D80" w:rsidRDefault="00FD5D80" w:rsidP="00FD5D80">
      <w:pPr>
        <w:pStyle w:val="Domain"/>
      </w:pPr>
      <w:r>
        <w:tab/>
        <w:t>2006 boundaries - 1996 to 2000</w:t>
      </w:r>
    </w:p>
    <w:p w14:paraId="63E8E36C" w14:textId="77777777" w:rsidR="00FD5D80" w:rsidRDefault="00FD5D80" w:rsidP="00FD5D80">
      <w:pPr>
        <w:pStyle w:val="Domain"/>
      </w:pPr>
      <w:r>
        <w:tab/>
        <w:t>2011 boundaries – 2001 to present</w:t>
      </w:r>
    </w:p>
    <w:p w14:paraId="786995CD" w14:textId="77777777" w:rsidR="00872773" w:rsidRDefault="00872773" w:rsidP="00872773">
      <w:pPr>
        <w:pStyle w:val="Domain"/>
      </w:pPr>
      <w:r>
        <w:t>35</w:t>
      </w:r>
      <w:r>
        <w:tab/>
        <w:t>Sarnia-Clearwater CA</w:t>
      </w:r>
    </w:p>
    <w:p w14:paraId="05A4C513" w14:textId="77777777" w:rsidR="00FD5D80" w:rsidRDefault="00FD5D80" w:rsidP="00FD5D80">
      <w:pPr>
        <w:pStyle w:val="Domain"/>
      </w:pPr>
      <w:r>
        <w:tab/>
        <w:t>2001 boundaries - 1987 to 1995</w:t>
      </w:r>
    </w:p>
    <w:p w14:paraId="1D291716" w14:textId="77777777" w:rsidR="00FD5D80" w:rsidRDefault="00FD5D80" w:rsidP="00FD5D80">
      <w:pPr>
        <w:pStyle w:val="Domain"/>
      </w:pPr>
      <w:r>
        <w:tab/>
        <w:t>2006 boundaries - 1996 to 2000</w:t>
      </w:r>
    </w:p>
    <w:p w14:paraId="4C676EC6" w14:textId="77777777" w:rsidR="00FD5D80" w:rsidRDefault="00FD5D80" w:rsidP="00FD5D80">
      <w:pPr>
        <w:pStyle w:val="Domain"/>
      </w:pPr>
      <w:r>
        <w:tab/>
        <w:t>2011 boundaries – 2001 to present</w:t>
      </w:r>
    </w:p>
    <w:p w14:paraId="37117C38" w14:textId="77777777" w:rsidR="00872773" w:rsidRDefault="00872773" w:rsidP="00872773">
      <w:pPr>
        <w:pStyle w:val="Domain"/>
      </w:pPr>
      <w:r>
        <w:t>36</w:t>
      </w:r>
      <w:r>
        <w:tab/>
        <w:t>Barrie CMA - January 1996 to present</w:t>
      </w:r>
    </w:p>
    <w:p w14:paraId="34D74577" w14:textId="77777777" w:rsidR="00FD5D80" w:rsidRDefault="00FD5D80" w:rsidP="00FD5D80">
      <w:pPr>
        <w:pStyle w:val="Domain"/>
      </w:pPr>
      <w:r>
        <w:tab/>
        <w:t>2001 boundaries - 1987 to 1995</w:t>
      </w:r>
    </w:p>
    <w:p w14:paraId="4190A6E5" w14:textId="77777777" w:rsidR="00FD5D80" w:rsidRDefault="00FD5D80" w:rsidP="00FD5D80">
      <w:pPr>
        <w:pStyle w:val="Domain"/>
      </w:pPr>
      <w:r>
        <w:tab/>
        <w:t>2006 boundaries - 1996 to 2000</w:t>
      </w:r>
    </w:p>
    <w:p w14:paraId="655F6FAA" w14:textId="77777777" w:rsidR="00FD5D80" w:rsidRDefault="00FD5D80" w:rsidP="00FD5D80">
      <w:pPr>
        <w:pStyle w:val="Domain"/>
      </w:pPr>
      <w:r>
        <w:tab/>
        <w:t>2011 boundaries – 2001 to present</w:t>
      </w:r>
    </w:p>
    <w:p w14:paraId="194BA9BF" w14:textId="77777777" w:rsidR="00872773" w:rsidRDefault="00872773" w:rsidP="00872773">
      <w:pPr>
        <w:pStyle w:val="Domain"/>
      </w:pPr>
      <w:r>
        <w:t>37</w:t>
      </w:r>
      <w:r>
        <w:tab/>
        <w:t>North Bay CA</w:t>
      </w:r>
    </w:p>
    <w:p w14:paraId="06BBC7D3" w14:textId="77777777" w:rsidR="00FD5D80" w:rsidRDefault="00FD5D80" w:rsidP="00FD5D80">
      <w:pPr>
        <w:pStyle w:val="Domain"/>
      </w:pPr>
      <w:r>
        <w:tab/>
        <w:t>2001 boundaries - 1987 to 1995</w:t>
      </w:r>
    </w:p>
    <w:p w14:paraId="6CEDAF68" w14:textId="77777777" w:rsidR="00FD5D80" w:rsidRDefault="00FD5D80" w:rsidP="00FD5D80">
      <w:pPr>
        <w:pStyle w:val="Domain"/>
      </w:pPr>
      <w:r>
        <w:tab/>
        <w:t>2006 boundaries - 1996 to 2000</w:t>
      </w:r>
    </w:p>
    <w:p w14:paraId="756F2D1A" w14:textId="77777777" w:rsidR="00FD5D80" w:rsidRDefault="00FD5D80" w:rsidP="00FD5D80">
      <w:pPr>
        <w:pStyle w:val="Domain"/>
      </w:pPr>
      <w:r>
        <w:tab/>
        <w:t>2011 boundaries – 2001 to present</w:t>
      </w:r>
    </w:p>
    <w:p w14:paraId="45223641" w14:textId="77777777" w:rsidR="00872773" w:rsidRDefault="00872773" w:rsidP="00872773">
      <w:pPr>
        <w:pStyle w:val="Domain"/>
      </w:pPr>
      <w:r>
        <w:t>38</w:t>
      </w:r>
      <w:r>
        <w:tab/>
        <w:t>Greater Sudbury CMA</w:t>
      </w:r>
    </w:p>
    <w:p w14:paraId="4C884689" w14:textId="77777777" w:rsidR="00FD5D80" w:rsidRDefault="00FD5D80" w:rsidP="00FD5D80">
      <w:pPr>
        <w:pStyle w:val="Domain"/>
      </w:pPr>
      <w:r>
        <w:tab/>
        <w:t>2001 boundaries - 1987 to 1995</w:t>
      </w:r>
    </w:p>
    <w:p w14:paraId="2306D754" w14:textId="77777777" w:rsidR="00FD5D80" w:rsidRDefault="00FD5D80" w:rsidP="00FD5D80">
      <w:pPr>
        <w:pStyle w:val="Domain"/>
      </w:pPr>
      <w:r>
        <w:lastRenderedPageBreak/>
        <w:tab/>
        <w:t>2006 boundaries - 1996 to 2000</w:t>
      </w:r>
    </w:p>
    <w:p w14:paraId="587F7806" w14:textId="77777777" w:rsidR="00FD5D80" w:rsidRDefault="00FD5D80" w:rsidP="00FD5D80">
      <w:pPr>
        <w:pStyle w:val="Domain"/>
      </w:pPr>
      <w:r>
        <w:tab/>
        <w:t>2011 boundaries – 2001 to present</w:t>
      </w:r>
    </w:p>
    <w:p w14:paraId="2D2C5519" w14:textId="77777777" w:rsidR="00872773" w:rsidRDefault="00872773" w:rsidP="00872773">
      <w:pPr>
        <w:pStyle w:val="Domain"/>
      </w:pPr>
      <w:r>
        <w:t>39</w:t>
      </w:r>
      <w:r>
        <w:tab/>
        <w:t>Sault Ste. Marie CA</w:t>
      </w:r>
    </w:p>
    <w:p w14:paraId="18C96E89" w14:textId="77777777" w:rsidR="00FD5D80" w:rsidRDefault="00FD5D80" w:rsidP="00FD5D80">
      <w:pPr>
        <w:pStyle w:val="Domain"/>
      </w:pPr>
      <w:r>
        <w:tab/>
        <w:t>2001 boundaries - 1987 to 1995</w:t>
      </w:r>
    </w:p>
    <w:p w14:paraId="02A23811" w14:textId="77777777" w:rsidR="00FD5D80" w:rsidRDefault="00FD5D80" w:rsidP="00FD5D80">
      <w:pPr>
        <w:pStyle w:val="Domain"/>
      </w:pPr>
      <w:r>
        <w:tab/>
        <w:t>2006 boundaries - 1996 to 2000</w:t>
      </w:r>
    </w:p>
    <w:p w14:paraId="244DA3CB" w14:textId="77777777" w:rsidR="00FD5D80" w:rsidRDefault="00FD5D80" w:rsidP="00FD5D80">
      <w:pPr>
        <w:pStyle w:val="Domain"/>
      </w:pPr>
      <w:r>
        <w:tab/>
        <w:t>2011 boundaries – 2001 to present</w:t>
      </w:r>
    </w:p>
    <w:p w14:paraId="51915E64" w14:textId="77777777" w:rsidR="00872773" w:rsidRDefault="00872773" w:rsidP="00872773">
      <w:pPr>
        <w:pStyle w:val="Domain"/>
      </w:pPr>
      <w:r>
        <w:t>40</w:t>
      </w:r>
      <w:r>
        <w:tab/>
        <w:t>Thunder Bay CMA</w:t>
      </w:r>
    </w:p>
    <w:p w14:paraId="50DF0349" w14:textId="77777777" w:rsidR="00FD5D80" w:rsidRDefault="00FD5D80" w:rsidP="00FD5D80">
      <w:pPr>
        <w:pStyle w:val="Domain"/>
      </w:pPr>
      <w:r>
        <w:tab/>
        <w:t>2001 boundaries - 1987 to 1995</w:t>
      </w:r>
    </w:p>
    <w:p w14:paraId="168DE303" w14:textId="77777777" w:rsidR="00FD5D80" w:rsidRDefault="00FD5D80" w:rsidP="00FD5D80">
      <w:pPr>
        <w:pStyle w:val="Domain"/>
      </w:pPr>
      <w:r>
        <w:tab/>
        <w:t>2006 boundaries - 1996 to 2000</w:t>
      </w:r>
    </w:p>
    <w:p w14:paraId="5C4A953F" w14:textId="77777777" w:rsidR="00FD5D80" w:rsidRDefault="00FD5D80" w:rsidP="00FD5D80">
      <w:pPr>
        <w:pStyle w:val="Domain"/>
      </w:pPr>
      <w:r>
        <w:tab/>
        <w:t>2011 boundaries – 2001 to present</w:t>
      </w:r>
    </w:p>
    <w:p w14:paraId="344C83B4" w14:textId="77777777" w:rsidR="00872773" w:rsidRDefault="00872773" w:rsidP="00872773">
      <w:pPr>
        <w:pStyle w:val="Domain"/>
      </w:pPr>
      <w:r>
        <w:t>41</w:t>
      </w:r>
      <w:r>
        <w:tab/>
        <w:t>Winnipeg CMA</w:t>
      </w:r>
    </w:p>
    <w:p w14:paraId="766566DB" w14:textId="77777777" w:rsidR="00FD5D80" w:rsidRDefault="00FD5D80" w:rsidP="00FD5D80">
      <w:pPr>
        <w:pStyle w:val="Domain"/>
      </w:pPr>
      <w:r>
        <w:tab/>
        <w:t>2001 boundaries - 1987 to 1995</w:t>
      </w:r>
    </w:p>
    <w:p w14:paraId="2B27D0ED" w14:textId="77777777" w:rsidR="00FD5D80" w:rsidRDefault="00FD5D80" w:rsidP="00FD5D80">
      <w:pPr>
        <w:pStyle w:val="Domain"/>
      </w:pPr>
      <w:r>
        <w:tab/>
        <w:t>2006 boundaries - 1996 to 2000</w:t>
      </w:r>
    </w:p>
    <w:p w14:paraId="3186E732" w14:textId="77777777" w:rsidR="00FD5D80" w:rsidRDefault="00FD5D80" w:rsidP="00FD5D80">
      <w:pPr>
        <w:pStyle w:val="Domain"/>
      </w:pPr>
      <w:r>
        <w:tab/>
        <w:t>2011 boundaries – 2001 to present</w:t>
      </w:r>
    </w:p>
    <w:p w14:paraId="1F602D80" w14:textId="77777777" w:rsidR="00872773" w:rsidRDefault="00872773" w:rsidP="00872773">
      <w:pPr>
        <w:pStyle w:val="Domain"/>
      </w:pPr>
      <w:r>
        <w:t>42</w:t>
      </w:r>
      <w:r>
        <w:tab/>
        <w:t>Regina CMA</w:t>
      </w:r>
    </w:p>
    <w:p w14:paraId="47BE5427" w14:textId="77777777" w:rsidR="00FD5D80" w:rsidRDefault="00FD5D80" w:rsidP="00FD5D80">
      <w:pPr>
        <w:pStyle w:val="Domain"/>
      </w:pPr>
      <w:r>
        <w:tab/>
        <w:t>2001 boundaries - 1987 to 1995</w:t>
      </w:r>
    </w:p>
    <w:p w14:paraId="6BAF2F09" w14:textId="77777777" w:rsidR="00FD5D80" w:rsidRDefault="00FD5D80" w:rsidP="00FD5D80">
      <w:pPr>
        <w:pStyle w:val="Domain"/>
      </w:pPr>
      <w:r>
        <w:tab/>
        <w:t>2006 boundaries - 1996 to 2000</w:t>
      </w:r>
    </w:p>
    <w:p w14:paraId="3AAC686D" w14:textId="77777777" w:rsidR="00FD5D80" w:rsidRDefault="00FD5D80" w:rsidP="00FD5D80">
      <w:pPr>
        <w:pStyle w:val="Domain"/>
      </w:pPr>
      <w:r>
        <w:tab/>
        <w:t>2011 boundaries – 2001 to present</w:t>
      </w:r>
    </w:p>
    <w:p w14:paraId="032EF6B1" w14:textId="77777777" w:rsidR="00872773" w:rsidRDefault="00872773" w:rsidP="00872773">
      <w:pPr>
        <w:pStyle w:val="Domain"/>
      </w:pPr>
      <w:r>
        <w:t>43</w:t>
      </w:r>
      <w:r>
        <w:tab/>
        <w:t>Saskatoon CMA</w:t>
      </w:r>
    </w:p>
    <w:p w14:paraId="3BBA96A7" w14:textId="77777777" w:rsidR="00FD5D80" w:rsidRDefault="00FD5D80" w:rsidP="00FD5D80">
      <w:pPr>
        <w:pStyle w:val="Domain"/>
      </w:pPr>
      <w:r>
        <w:tab/>
        <w:t>2001 boundaries - 1987 to 1995</w:t>
      </w:r>
    </w:p>
    <w:p w14:paraId="003260E9" w14:textId="77777777" w:rsidR="00FD5D80" w:rsidRDefault="00FD5D80" w:rsidP="00FD5D80">
      <w:pPr>
        <w:pStyle w:val="Domain"/>
      </w:pPr>
      <w:r>
        <w:tab/>
        <w:t>2006 boundaries - 1996 to 2000</w:t>
      </w:r>
    </w:p>
    <w:p w14:paraId="27BC85C4" w14:textId="77777777" w:rsidR="00FD5D80" w:rsidRDefault="00FD5D80" w:rsidP="00FD5D80">
      <w:pPr>
        <w:pStyle w:val="Domain"/>
      </w:pPr>
      <w:r>
        <w:tab/>
        <w:t>2011 boundaries – 2001 to present</w:t>
      </w:r>
    </w:p>
    <w:p w14:paraId="06646FBF" w14:textId="77777777" w:rsidR="00872773" w:rsidRDefault="00872773" w:rsidP="00872773">
      <w:pPr>
        <w:pStyle w:val="Domain"/>
      </w:pPr>
      <w:r>
        <w:t>44</w:t>
      </w:r>
      <w:r>
        <w:tab/>
        <w:t>Medicine Hat CA</w:t>
      </w:r>
    </w:p>
    <w:p w14:paraId="561FB572" w14:textId="77777777" w:rsidR="00FD5D80" w:rsidRDefault="00FD5D80" w:rsidP="00FD5D80">
      <w:pPr>
        <w:pStyle w:val="Domain"/>
      </w:pPr>
      <w:r>
        <w:tab/>
        <w:t>2001 boundaries - 1987 to 1995</w:t>
      </w:r>
    </w:p>
    <w:p w14:paraId="1980C60F" w14:textId="77777777" w:rsidR="00FD5D80" w:rsidRDefault="00FD5D80" w:rsidP="00FD5D80">
      <w:pPr>
        <w:pStyle w:val="Domain"/>
      </w:pPr>
      <w:r>
        <w:tab/>
        <w:t>2006 boundaries - 1996 to 2000</w:t>
      </w:r>
    </w:p>
    <w:p w14:paraId="7C3AF9A6" w14:textId="77777777" w:rsidR="00FD5D80" w:rsidRDefault="00FD5D80" w:rsidP="00FD5D80">
      <w:pPr>
        <w:pStyle w:val="Domain"/>
      </w:pPr>
      <w:r>
        <w:tab/>
        <w:t>2011 boundaries – 2001 to present</w:t>
      </w:r>
    </w:p>
    <w:p w14:paraId="7D884B17" w14:textId="77777777" w:rsidR="00872773" w:rsidRDefault="00872773" w:rsidP="00872773">
      <w:pPr>
        <w:pStyle w:val="Domain"/>
      </w:pPr>
      <w:r>
        <w:t>45</w:t>
      </w:r>
      <w:r>
        <w:tab/>
        <w:t>Lethbridge CA</w:t>
      </w:r>
    </w:p>
    <w:p w14:paraId="70B59FDF" w14:textId="77777777" w:rsidR="00FD5D80" w:rsidRDefault="00FD5D80" w:rsidP="00FD5D80">
      <w:pPr>
        <w:pStyle w:val="Domain"/>
      </w:pPr>
      <w:r>
        <w:tab/>
        <w:t>2001 boundaries - 1987 to 1995</w:t>
      </w:r>
    </w:p>
    <w:p w14:paraId="02C32B39" w14:textId="77777777" w:rsidR="00FD5D80" w:rsidRDefault="00FD5D80" w:rsidP="00FD5D80">
      <w:pPr>
        <w:pStyle w:val="Domain"/>
      </w:pPr>
      <w:r>
        <w:tab/>
        <w:t>2006 boundaries - 1996 to 2000</w:t>
      </w:r>
    </w:p>
    <w:p w14:paraId="145DCAE7" w14:textId="77777777" w:rsidR="00FD5D80" w:rsidRDefault="00FD5D80" w:rsidP="00FD5D80">
      <w:pPr>
        <w:pStyle w:val="Domain"/>
      </w:pPr>
      <w:r>
        <w:tab/>
        <w:t>2011 boundaries – 2001 to present</w:t>
      </w:r>
    </w:p>
    <w:p w14:paraId="6D3DC54D" w14:textId="77777777" w:rsidR="00872773" w:rsidRDefault="00872773" w:rsidP="00872773">
      <w:pPr>
        <w:pStyle w:val="Domain"/>
      </w:pPr>
      <w:r>
        <w:t>46</w:t>
      </w:r>
      <w:r>
        <w:tab/>
        <w:t>Calgary CMA</w:t>
      </w:r>
    </w:p>
    <w:p w14:paraId="75C71374" w14:textId="77777777" w:rsidR="00FD5D80" w:rsidRDefault="00FD5D80" w:rsidP="00FD5D80">
      <w:pPr>
        <w:pStyle w:val="Domain"/>
      </w:pPr>
      <w:r>
        <w:tab/>
        <w:t>2001 boundaries - 1987 to 1995</w:t>
      </w:r>
    </w:p>
    <w:p w14:paraId="71424C56" w14:textId="77777777" w:rsidR="00FD5D80" w:rsidRDefault="00FD5D80" w:rsidP="00FD5D80">
      <w:pPr>
        <w:pStyle w:val="Domain"/>
      </w:pPr>
      <w:r>
        <w:tab/>
        <w:t>2006 boundaries - 1996 to 2000</w:t>
      </w:r>
    </w:p>
    <w:p w14:paraId="1777818C" w14:textId="77777777" w:rsidR="00FD5D80" w:rsidRDefault="00FD5D80" w:rsidP="00FD5D80">
      <w:pPr>
        <w:pStyle w:val="Domain"/>
      </w:pPr>
      <w:r>
        <w:tab/>
        <w:t>2011 boundaries – 2001 to present</w:t>
      </w:r>
    </w:p>
    <w:p w14:paraId="5EB1868A" w14:textId="77777777" w:rsidR="00872773" w:rsidRDefault="00872773" w:rsidP="00872773">
      <w:pPr>
        <w:pStyle w:val="Domain"/>
      </w:pPr>
      <w:r>
        <w:t>47</w:t>
      </w:r>
      <w:r>
        <w:tab/>
        <w:t>Red Deer CA</w:t>
      </w:r>
    </w:p>
    <w:p w14:paraId="5B833C31" w14:textId="77777777" w:rsidR="00FD5D80" w:rsidRDefault="00FD5D80" w:rsidP="00FD5D80">
      <w:pPr>
        <w:pStyle w:val="Domain"/>
      </w:pPr>
      <w:r>
        <w:tab/>
        <w:t>2001 boundaries - 1987 to 1995</w:t>
      </w:r>
    </w:p>
    <w:p w14:paraId="54A8F865" w14:textId="77777777" w:rsidR="00FD5D80" w:rsidRDefault="00FD5D80" w:rsidP="00FD5D80">
      <w:pPr>
        <w:pStyle w:val="Domain"/>
      </w:pPr>
      <w:r>
        <w:tab/>
        <w:t>2006 boundaries - 1996 to 2000</w:t>
      </w:r>
    </w:p>
    <w:p w14:paraId="714E174D" w14:textId="77777777" w:rsidR="00FD5D80" w:rsidRDefault="00FD5D80" w:rsidP="00FD5D80">
      <w:pPr>
        <w:pStyle w:val="Domain"/>
      </w:pPr>
      <w:r>
        <w:tab/>
        <w:t>2011 boundaries – 2001 to present</w:t>
      </w:r>
    </w:p>
    <w:p w14:paraId="5BE0D24B" w14:textId="77777777" w:rsidR="00872773" w:rsidRDefault="00872773" w:rsidP="00872773">
      <w:pPr>
        <w:pStyle w:val="Domain"/>
      </w:pPr>
      <w:r>
        <w:t>48</w:t>
      </w:r>
      <w:r>
        <w:tab/>
        <w:t>Edmonton CMA</w:t>
      </w:r>
    </w:p>
    <w:p w14:paraId="5AF061AF" w14:textId="77777777" w:rsidR="00FD5D80" w:rsidRDefault="00FD5D80" w:rsidP="00FD5D80">
      <w:pPr>
        <w:pStyle w:val="Domain"/>
      </w:pPr>
      <w:r>
        <w:tab/>
        <w:t>2001 boundaries - 1987 to 1995</w:t>
      </w:r>
    </w:p>
    <w:p w14:paraId="52E059A1" w14:textId="77777777" w:rsidR="00FD5D80" w:rsidRDefault="00FD5D80" w:rsidP="00FD5D80">
      <w:pPr>
        <w:pStyle w:val="Domain"/>
      </w:pPr>
      <w:r>
        <w:tab/>
        <w:t>2006 boundaries - 1996 to 2000</w:t>
      </w:r>
    </w:p>
    <w:p w14:paraId="03DB5447" w14:textId="77777777" w:rsidR="00FD5D80" w:rsidRDefault="00FD5D80" w:rsidP="00FD5D80">
      <w:pPr>
        <w:pStyle w:val="Domain"/>
      </w:pPr>
      <w:r>
        <w:tab/>
        <w:t>2011 boundaries – 2001 to present</w:t>
      </w:r>
    </w:p>
    <w:p w14:paraId="103CD2A8" w14:textId="77777777" w:rsidR="00872773" w:rsidRDefault="00872773" w:rsidP="00872773">
      <w:pPr>
        <w:pStyle w:val="Domain"/>
      </w:pPr>
      <w:r>
        <w:t>49</w:t>
      </w:r>
      <w:r>
        <w:tab/>
        <w:t>Kelowna CMA - January 1996 to present</w:t>
      </w:r>
    </w:p>
    <w:p w14:paraId="086A269D" w14:textId="77777777" w:rsidR="00FD5D80" w:rsidRDefault="00FD5D80" w:rsidP="00FD5D80">
      <w:pPr>
        <w:pStyle w:val="Domain"/>
      </w:pPr>
      <w:r>
        <w:tab/>
        <w:t>2006 boundaries - 1996 to 2000</w:t>
      </w:r>
    </w:p>
    <w:p w14:paraId="6B58159F" w14:textId="77777777" w:rsidR="00FD5D80" w:rsidRDefault="00FD5D80" w:rsidP="00FD5D80">
      <w:pPr>
        <w:pStyle w:val="Domain"/>
      </w:pPr>
      <w:r>
        <w:tab/>
        <w:t>2011 boundaries – 2001 to present</w:t>
      </w:r>
    </w:p>
    <w:p w14:paraId="2D4264A2" w14:textId="77777777" w:rsidR="00872773" w:rsidRDefault="00872773" w:rsidP="001D3CB6">
      <w:pPr>
        <w:pStyle w:val="Domain"/>
        <w:keepNext/>
        <w:keepLines/>
        <w:widowControl/>
        <w:ind w:left="992" w:hanging="992"/>
      </w:pPr>
      <w:r>
        <w:t>50</w:t>
      </w:r>
      <w:r>
        <w:tab/>
        <w:t>Vernon CA</w:t>
      </w:r>
    </w:p>
    <w:p w14:paraId="671B55AB" w14:textId="77777777" w:rsidR="00FD5D80" w:rsidRDefault="00FD5D80" w:rsidP="00FD5D80">
      <w:pPr>
        <w:pStyle w:val="Domain"/>
      </w:pPr>
      <w:r>
        <w:tab/>
        <w:t>2001 boundaries - 1987 to 1995</w:t>
      </w:r>
    </w:p>
    <w:p w14:paraId="1EB27184" w14:textId="77777777" w:rsidR="00FD5D80" w:rsidRDefault="00FD5D80" w:rsidP="00FD5D80">
      <w:pPr>
        <w:pStyle w:val="Domain"/>
      </w:pPr>
      <w:r>
        <w:tab/>
        <w:t>2006 boundaries - 1996 to 2000</w:t>
      </w:r>
    </w:p>
    <w:p w14:paraId="3EB99A1D" w14:textId="77777777" w:rsidR="00FD5D80" w:rsidRDefault="00FD5D80" w:rsidP="00FD5D80">
      <w:pPr>
        <w:pStyle w:val="Domain"/>
      </w:pPr>
      <w:r>
        <w:tab/>
      </w:r>
      <w:r w:rsidR="00DE2E02">
        <w:t>Not on tabs (blank) – 2001 to present</w:t>
      </w:r>
    </w:p>
    <w:p w14:paraId="715A171C" w14:textId="77777777" w:rsidR="00872773" w:rsidRDefault="00872773" w:rsidP="00872773">
      <w:pPr>
        <w:pStyle w:val="Domain"/>
      </w:pPr>
      <w:r>
        <w:t>51</w:t>
      </w:r>
      <w:r>
        <w:tab/>
        <w:t>Kamloops CA</w:t>
      </w:r>
    </w:p>
    <w:p w14:paraId="28357F70" w14:textId="77777777" w:rsidR="00FD5D80" w:rsidRDefault="00FD5D80" w:rsidP="00FD5D80">
      <w:pPr>
        <w:pStyle w:val="Domain"/>
      </w:pPr>
      <w:r>
        <w:tab/>
        <w:t>2001 boundaries - 1987 to 1995</w:t>
      </w:r>
    </w:p>
    <w:p w14:paraId="2766C5AE" w14:textId="77777777" w:rsidR="00FD5D80" w:rsidRDefault="00FD5D80" w:rsidP="00FD5D80">
      <w:pPr>
        <w:pStyle w:val="Domain"/>
      </w:pPr>
      <w:r>
        <w:tab/>
        <w:t>2006 boundaries - 1996 to 2000</w:t>
      </w:r>
    </w:p>
    <w:p w14:paraId="2CBA5D75" w14:textId="77777777" w:rsidR="00FD5D80" w:rsidRDefault="00FD5D80" w:rsidP="00FD5D80">
      <w:pPr>
        <w:pStyle w:val="Domain"/>
      </w:pPr>
      <w:r>
        <w:lastRenderedPageBreak/>
        <w:tab/>
      </w:r>
      <w:r w:rsidR="00DE2E02">
        <w:t>Not on tabs (blank)</w:t>
      </w:r>
      <w:r>
        <w:t xml:space="preserve"> – 2001 to present</w:t>
      </w:r>
    </w:p>
    <w:p w14:paraId="04A022A8" w14:textId="77777777" w:rsidR="00872773" w:rsidRDefault="00872773" w:rsidP="00872773">
      <w:pPr>
        <w:pStyle w:val="Domain"/>
      </w:pPr>
      <w:r>
        <w:t>52</w:t>
      </w:r>
      <w:r>
        <w:tab/>
        <w:t>Chilliwack - Hope CA</w:t>
      </w:r>
    </w:p>
    <w:p w14:paraId="0E5E2FA5" w14:textId="77777777" w:rsidR="00DE2E02" w:rsidRDefault="00DE2E02" w:rsidP="00DE2E02">
      <w:pPr>
        <w:pStyle w:val="Domain"/>
      </w:pPr>
      <w:r>
        <w:tab/>
        <w:t>2001 boundaries - 1987 to 1995</w:t>
      </w:r>
    </w:p>
    <w:p w14:paraId="4E5691A6" w14:textId="77777777" w:rsidR="00DE2E02" w:rsidRDefault="00DE2E02" w:rsidP="00DE2E02">
      <w:pPr>
        <w:pStyle w:val="Domain"/>
      </w:pPr>
      <w:r>
        <w:tab/>
        <w:t>2006 boundaries - 1996 to 2000</w:t>
      </w:r>
    </w:p>
    <w:p w14:paraId="6A1E7CCC" w14:textId="77777777" w:rsidR="00DE2E02" w:rsidRDefault="00DE2E02" w:rsidP="00DE2E02">
      <w:pPr>
        <w:pStyle w:val="Domain"/>
      </w:pPr>
      <w:r>
        <w:tab/>
        <w:t>2011 boundaries – 2001 to present</w:t>
      </w:r>
    </w:p>
    <w:p w14:paraId="2EA682BD" w14:textId="77777777" w:rsidR="00872773" w:rsidRDefault="00872773" w:rsidP="00872773">
      <w:pPr>
        <w:pStyle w:val="Domain"/>
      </w:pPr>
      <w:r>
        <w:t>53</w:t>
      </w:r>
      <w:r>
        <w:tab/>
      </w:r>
      <w:proofErr w:type="spellStart"/>
      <w:r>
        <w:t>Abbortsford</w:t>
      </w:r>
      <w:proofErr w:type="spellEnd"/>
      <w:r>
        <w:t>-Mission CMA</w:t>
      </w:r>
    </w:p>
    <w:p w14:paraId="44F26454" w14:textId="77777777" w:rsidR="00DE2E02" w:rsidRDefault="00DE2E02" w:rsidP="00DE2E02">
      <w:pPr>
        <w:pStyle w:val="Domain"/>
      </w:pPr>
      <w:r>
        <w:tab/>
        <w:t>2001 boundaries - 1987 to 1995</w:t>
      </w:r>
    </w:p>
    <w:p w14:paraId="21FFB1ED" w14:textId="77777777" w:rsidR="00DE2E02" w:rsidRDefault="00DE2E02" w:rsidP="00DE2E02">
      <w:pPr>
        <w:pStyle w:val="Domain"/>
      </w:pPr>
      <w:r>
        <w:tab/>
        <w:t>2006 boundaries - 1996 to 2000</w:t>
      </w:r>
    </w:p>
    <w:p w14:paraId="6959888B" w14:textId="77777777" w:rsidR="00DE2E02" w:rsidRDefault="00DE2E02" w:rsidP="00DE2E02">
      <w:pPr>
        <w:pStyle w:val="Domain"/>
      </w:pPr>
      <w:r>
        <w:tab/>
        <w:t>2011 boundaries – 2001 to present</w:t>
      </w:r>
    </w:p>
    <w:p w14:paraId="2AD82639" w14:textId="77777777" w:rsidR="00872773" w:rsidRDefault="00872773" w:rsidP="00872773">
      <w:pPr>
        <w:pStyle w:val="Domain"/>
      </w:pPr>
      <w:r>
        <w:t>54</w:t>
      </w:r>
      <w:r>
        <w:tab/>
        <w:t>Vancouver CMA</w:t>
      </w:r>
    </w:p>
    <w:p w14:paraId="413F177F" w14:textId="77777777" w:rsidR="00DE2E02" w:rsidRDefault="00DE2E02" w:rsidP="00DE2E02">
      <w:pPr>
        <w:pStyle w:val="Domain"/>
      </w:pPr>
      <w:r>
        <w:tab/>
        <w:t>2001 boundaries - 1987 to 1995</w:t>
      </w:r>
    </w:p>
    <w:p w14:paraId="2C754538" w14:textId="77777777" w:rsidR="00DE2E02" w:rsidRDefault="00DE2E02" w:rsidP="00DE2E02">
      <w:pPr>
        <w:pStyle w:val="Domain"/>
      </w:pPr>
      <w:r>
        <w:tab/>
        <w:t>2006 boundaries - 1996 to 2000</w:t>
      </w:r>
    </w:p>
    <w:p w14:paraId="29ED4645" w14:textId="77777777" w:rsidR="00DE2E02" w:rsidRDefault="00DE2E02" w:rsidP="00DE2E02">
      <w:pPr>
        <w:pStyle w:val="Domain"/>
      </w:pPr>
      <w:r>
        <w:tab/>
        <w:t>2011 boundaries – 2001 to present</w:t>
      </w:r>
    </w:p>
    <w:p w14:paraId="0EAD7F24" w14:textId="77777777" w:rsidR="00872773" w:rsidRDefault="00872773" w:rsidP="00872773">
      <w:pPr>
        <w:pStyle w:val="Domain"/>
      </w:pPr>
      <w:r>
        <w:t>55</w:t>
      </w:r>
      <w:r>
        <w:tab/>
        <w:t>Victoria CMA</w:t>
      </w:r>
    </w:p>
    <w:p w14:paraId="30F332CA" w14:textId="77777777" w:rsidR="00DE2E02" w:rsidRDefault="00DE2E02" w:rsidP="00DE2E02">
      <w:pPr>
        <w:pStyle w:val="Domain"/>
      </w:pPr>
      <w:r>
        <w:tab/>
        <w:t>2001 boundaries - 1987 to 1995</w:t>
      </w:r>
    </w:p>
    <w:p w14:paraId="7CF03763" w14:textId="77777777" w:rsidR="00DE2E02" w:rsidRDefault="00DE2E02" w:rsidP="00DE2E02">
      <w:pPr>
        <w:pStyle w:val="Domain"/>
      </w:pPr>
      <w:r>
        <w:tab/>
        <w:t>2006 boundaries - 1996 to 2000</w:t>
      </w:r>
    </w:p>
    <w:p w14:paraId="2689C029" w14:textId="77777777" w:rsidR="00DE2E02" w:rsidRDefault="00DE2E02" w:rsidP="00DE2E02">
      <w:pPr>
        <w:pStyle w:val="Domain"/>
      </w:pPr>
      <w:r>
        <w:tab/>
        <w:t>2011 boundaries – 2001 to present</w:t>
      </w:r>
    </w:p>
    <w:p w14:paraId="0D9DADA7" w14:textId="77777777" w:rsidR="00872773" w:rsidRDefault="00872773" w:rsidP="00872773">
      <w:pPr>
        <w:pStyle w:val="Domain"/>
      </w:pPr>
      <w:r>
        <w:t>56</w:t>
      </w:r>
      <w:r>
        <w:tab/>
        <w:t>Nanaimo CA</w:t>
      </w:r>
    </w:p>
    <w:p w14:paraId="751BA174" w14:textId="77777777" w:rsidR="00DE2E02" w:rsidRDefault="00DE2E02" w:rsidP="00DE2E02">
      <w:pPr>
        <w:pStyle w:val="Domain"/>
      </w:pPr>
      <w:r>
        <w:tab/>
        <w:t>2001 boundaries - 1987 to 1995</w:t>
      </w:r>
    </w:p>
    <w:p w14:paraId="400DCB6A" w14:textId="77777777" w:rsidR="00DE2E02" w:rsidRDefault="00DE2E02" w:rsidP="00DE2E02">
      <w:pPr>
        <w:pStyle w:val="Domain"/>
      </w:pPr>
      <w:r>
        <w:tab/>
        <w:t>2006 boundaries - 1996 to 2000</w:t>
      </w:r>
    </w:p>
    <w:p w14:paraId="6C41671D" w14:textId="77777777" w:rsidR="00DE2E02" w:rsidRDefault="00DE2E02" w:rsidP="00DE2E02">
      <w:pPr>
        <w:pStyle w:val="Domain"/>
      </w:pPr>
      <w:r>
        <w:tab/>
        <w:t>2011 boundaries – 2001 to present</w:t>
      </w:r>
    </w:p>
    <w:p w14:paraId="241DB9ED" w14:textId="77777777" w:rsidR="00872773" w:rsidRDefault="00872773" w:rsidP="00872773">
      <w:pPr>
        <w:pStyle w:val="Domain"/>
      </w:pPr>
      <w:r>
        <w:t>57</w:t>
      </w:r>
      <w:r>
        <w:tab/>
        <w:t>Prince George CA</w:t>
      </w:r>
    </w:p>
    <w:p w14:paraId="23726C47" w14:textId="77777777" w:rsidR="00DE2E02" w:rsidRDefault="00DE2E02" w:rsidP="00DE2E02">
      <w:pPr>
        <w:pStyle w:val="Domain"/>
      </w:pPr>
      <w:r>
        <w:tab/>
        <w:t>2001 boundaries - 1987 to 1995</w:t>
      </w:r>
    </w:p>
    <w:p w14:paraId="77B09597" w14:textId="77777777" w:rsidR="00DE2E02" w:rsidRDefault="00DE2E02" w:rsidP="00DE2E02">
      <w:pPr>
        <w:pStyle w:val="Domain"/>
      </w:pPr>
      <w:r>
        <w:tab/>
        <w:t>2006 boundaries - 1996 to 2000</w:t>
      </w:r>
    </w:p>
    <w:p w14:paraId="4C67ABBB" w14:textId="77777777" w:rsidR="00DE2E02" w:rsidRDefault="00DE2E02" w:rsidP="00DE2E02">
      <w:pPr>
        <w:pStyle w:val="Domain"/>
      </w:pPr>
      <w:r>
        <w:tab/>
        <w:t>2011 boundaries – 2001 to present</w:t>
      </w:r>
    </w:p>
    <w:p w14:paraId="4033F1BC" w14:textId="77777777" w:rsidR="00872773" w:rsidRDefault="00872773" w:rsidP="00872773">
      <w:pPr>
        <w:pStyle w:val="Domain"/>
      </w:pPr>
      <w:r>
        <w:t>58</w:t>
      </w:r>
      <w:r>
        <w:tab/>
        <w:t>Corner Brook - Deer Lake CA</w:t>
      </w:r>
    </w:p>
    <w:p w14:paraId="23CD9A1B" w14:textId="77777777" w:rsidR="00DE2E02" w:rsidRDefault="00DE2E02" w:rsidP="00DE2E02">
      <w:pPr>
        <w:pStyle w:val="Domain"/>
      </w:pPr>
      <w:r>
        <w:tab/>
        <w:t>2001 boundaries - 1987 to 1995</w:t>
      </w:r>
    </w:p>
    <w:p w14:paraId="219DCB5D" w14:textId="77777777" w:rsidR="00DE2E02" w:rsidRDefault="00DE2E02" w:rsidP="00DE2E02">
      <w:pPr>
        <w:pStyle w:val="Domain"/>
      </w:pPr>
      <w:r>
        <w:tab/>
        <w:t>2006 boundaries - 1996 to 2000</w:t>
      </w:r>
    </w:p>
    <w:p w14:paraId="3D8F6230" w14:textId="77777777" w:rsidR="00DE2E02" w:rsidRDefault="00DE2E02" w:rsidP="00DE2E02">
      <w:pPr>
        <w:pStyle w:val="Domain"/>
      </w:pPr>
      <w:r>
        <w:tab/>
        <w:t>2011 boundaries – 2001 to present</w:t>
      </w:r>
    </w:p>
    <w:p w14:paraId="40B69624" w14:textId="77777777" w:rsidR="00872773" w:rsidRDefault="00872773" w:rsidP="00872773">
      <w:pPr>
        <w:pStyle w:val="Domain"/>
      </w:pPr>
      <w:r>
        <w:t>59</w:t>
      </w:r>
      <w:r>
        <w:tab/>
      </w:r>
      <w:proofErr w:type="spellStart"/>
      <w:r>
        <w:t>Summerside</w:t>
      </w:r>
      <w:proofErr w:type="spellEnd"/>
      <w:r>
        <w:t xml:space="preserve"> CA</w:t>
      </w:r>
    </w:p>
    <w:p w14:paraId="37AAC097" w14:textId="77777777" w:rsidR="00DE2E02" w:rsidRDefault="00DE2E02" w:rsidP="00DE2E02">
      <w:pPr>
        <w:pStyle w:val="Domain"/>
      </w:pPr>
      <w:r>
        <w:tab/>
        <w:t>2001 boundaries - 1987 to 1995</w:t>
      </w:r>
    </w:p>
    <w:p w14:paraId="2CAB2EB5" w14:textId="77777777" w:rsidR="00DE2E02" w:rsidRDefault="00DE2E02" w:rsidP="00DE2E02">
      <w:pPr>
        <w:pStyle w:val="Domain"/>
      </w:pPr>
      <w:r>
        <w:tab/>
        <w:t>2006 boundaries - 1996 to 2000</w:t>
      </w:r>
    </w:p>
    <w:p w14:paraId="3E2BA507" w14:textId="77777777" w:rsidR="00DE2E02" w:rsidRDefault="00DE2E02" w:rsidP="00DE2E02">
      <w:pPr>
        <w:pStyle w:val="Domain"/>
      </w:pPr>
      <w:r>
        <w:tab/>
        <w:t>2011 boundaries – 2001 to present</w:t>
      </w:r>
    </w:p>
    <w:p w14:paraId="2B66DE21" w14:textId="77777777" w:rsidR="00872773" w:rsidRDefault="00872773" w:rsidP="00872773">
      <w:pPr>
        <w:pStyle w:val="Domain"/>
      </w:pPr>
      <w:r>
        <w:t>60</w:t>
      </w:r>
      <w:r>
        <w:tab/>
        <w:t>Truro CA</w:t>
      </w:r>
    </w:p>
    <w:p w14:paraId="246450A3" w14:textId="77777777" w:rsidR="00DE2E02" w:rsidRDefault="00DE2E02" w:rsidP="00DE2E02">
      <w:pPr>
        <w:pStyle w:val="Domain"/>
      </w:pPr>
      <w:r>
        <w:tab/>
        <w:t>2001 boundaries - 1987 to 1995</w:t>
      </w:r>
    </w:p>
    <w:p w14:paraId="37763CFB" w14:textId="77777777" w:rsidR="00DE2E02" w:rsidRDefault="00DE2E02" w:rsidP="00DE2E02">
      <w:pPr>
        <w:pStyle w:val="Domain"/>
      </w:pPr>
      <w:r>
        <w:tab/>
        <w:t>2006 boundaries - 1996 to 2000</w:t>
      </w:r>
    </w:p>
    <w:p w14:paraId="4E0E32C3" w14:textId="77777777" w:rsidR="00DE2E02" w:rsidRDefault="00DE2E02" w:rsidP="00DE2E02">
      <w:pPr>
        <w:pStyle w:val="Domain"/>
      </w:pPr>
      <w:r>
        <w:tab/>
        <w:t>2011 boundaries – 2001 to present</w:t>
      </w:r>
    </w:p>
    <w:p w14:paraId="11BE4AEB" w14:textId="77777777" w:rsidR="00872773" w:rsidRDefault="00872773" w:rsidP="00872773">
      <w:pPr>
        <w:pStyle w:val="Domain"/>
      </w:pPr>
      <w:r>
        <w:t>61</w:t>
      </w:r>
      <w:r>
        <w:tab/>
        <w:t>New Glasgow CA</w:t>
      </w:r>
    </w:p>
    <w:p w14:paraId="4C4CD84F" w14:textId="77777777" w:rsidR="00DE2E02" w:rsidRDefault="00DE2E02" w:rsidP="00DE2E02">
      <w:pPr>
        <w:pStyle w:val="Domain"/>
      </w:pPr>
      <w:r>
        <w:tab/>
        <w:t>2001 boundaries - 1987 to 1995</w:t>
      </w:r>
    </w:p>
    <w:p w14:paraId="3B133EB8" w14:textId="77777777" w:rsidR="00DE2E02" w:rsidRDefault="00DE2E02" w:rsidP="00DE2E02">
      <w:pPr>
        <w:pStyle w:val="Domain"/>
      </w:pPr>
      <w:r>
        <w:tab/>
        <w:t>2006 boundaries - 1996 to 2000</w:t>
      </w:r>
    </w:p>
    <w:p w14:paraId="6C59E186" w14:textId="77777777" w:rsidR="00DE2E02" w:rsidRDefault="00DE2E02" w:rsidP="00DE2E02">
      <w:pPr>
        <w:pStyle w:val="Domain"/>
      </w:pPr>
      <w:r>
        <w:tab/>
        <w:t>2011 boundaries – 2001 to present</w:t>
      </w:r>
    </w:p>
    <w:p w14:paraId="4F2DB2DC" w14:textId="77777777" w:rsidR="00872773" w:rsidRDefault="00872773" w:rsidP="00872773">
      <w:pPr>
        <w:pStyle w:val="Domain"/>
      </w:pPr>
      <w:r>
        <w:t>62</w:t>
      </w:r>
      <w:r>
        <w:tab/>
        <w:t>Bathurst CA</w:t>
      </w:r>
    </w:p>
    <w:p w14:paraId="27339264" w14:textId="77777777" w:rsidR="00DE2E02" w:rsidRDefault="00DE2E02" w:rsidP="00DE2E02">
      <w:pPr>
        <w:pStyle w:val="Domain"/>
      </w:pPr>
      <w:r>
        <w:tab/>
        <w:t>2001 boundaries - 1987 to 1995</w:t>
      </w:r>
    </w:p>
    <w:p w14:paraId="0083D276" w14:textId="77777777" w:rsidR="00DE2E02" w:rsidRDefault="00DE2E02" w:rsidP="00DE2E02">
      <w:pPr>
        <w:pStyle w:val="Domain"/>
      </w:pPr>
      <w:r>
        <w:tab/>
        <w:t>2006 boundaries - 1996 to 2000</w:t>
      </w:r>
    </w:p>
    <w:p w14:paraId="5C2D9AF5" w14:textId="77777777" w:rsidR="00DE2E02" w:rsidRDefault="00DE2E02" w:rsidP="00DE2E02">
      <w:pPr>
        <w:pStyle w:val="Domain"/>
      </w:pPr>
      <w:r>
        <w:tab/>
        <w:t>2011 boundaries – 2001 to present</w:t>
      </w:r>
    </w:p>
    <w:p w14:paraId="5C9E9BA5" w14:textId="77777777" w:rsidR="00872773" w:rsidRDefault="00872773" w:rsidP="00872773">
      <w:pPr>
        <w:pStyle w:val="Domain"/>
      </w:pPr>
      <w:r>
        <w:t>63</w:t>
      </w:r>
      <w:r>
        <w:tab/>
      </w:r>
      <w:proofErr w:type="spellStart"/>
      <w:r>
        <w:t>Miramichi</w:t>
      </w:r>
      <w:proofErr w:type="spellEnd"/>
      <w:r>
        <w:t xml:space="preserve"> CA</w:t>
      </w:r>
    </w:p>
    <w:p w14:paraId="4BC5EACC" w14:textId="77777777" w:rsidR="00DE2E02" w:rsidRDefault="00DE2E02" w:rsidP="00DE2E02">
      <w:pPr>
        <w:pStyle w:val="Domain"/>
      </w:pPr>
      <w:r>
        <w:tab/>
        <w:t>2001 boundaries - 1987 to 1995</w:t>
      </w:r>
    </w:p>
    <w:p w14:paraId="02CD767F" w14:textId="77777777" w:rsidR="00DE2E02" w:rsidRDefault="00DE2E02" w:rsidP="00DE2E02">
      <w:pPr>
        <w:pStyle w:val="Domain"/>
      </w:pPr>
      <w:r>
        <w:tab/>
        <w:t>2006 boundaries - 1996 to 2000</w:t>
      </w:r>
    </w:p>
    <w:p w14:paraId="1F478635" w14:textId="77777777" w:rsidR="00DE2E02" w:rsidRDefault="00DE2E02" w:rsidP="00DE2E02">
      <w:pPr>
        <w:pStyle w:val="Domain"/>
      </w:pPr>
      <w:r>
        <w:tab/>
        <w:t>2011 boundaries – 2001 to present</w:t>
      </w:r>
    </w:p>
    <w:p w14:paraId="15F46F35" w14:textId="77777777" w:rsidR="00872773" w:rsidRDefault="00872773" w:rsidP="00872773">
      <w:pPr>
        <w:pStyle w:val="Domain"/>
      </w:pPr>
      <w:r>
        <w:t>64</w:t>
      </w:r>
      <w:r>
        <w:tab/>
      </w:r>
      <w:proofErr w:type="spellStart"/>
      <w:r>
        <w:t>Edmunston</w:t>
      </w:r>
      <w:proofErr w:type="spellEnd"/>
      <w:r>
        <w:t xml:space="preserve"> CA</w:t>
      </w:r>
    </w:p>
    <w:p w14:paraId="5D5B0777" w14:textId="77777777" w:rsidR="00DE2E02" w:rsidRDefault="00DE2E02" w:rsidP="00DE2E02">
      <w:pPr>
        <w:pStyle w:val="Domain"/>
      </w:pPr>
      <w:r>
        <w:tab/>
        <w:t>2001 boundaries - 1987 to 1995</w:t>
      </w:r>
    </w:p>
    <w:p w14:paraId="083A3773" w14:textId="77777777" w:rsidR="00DE2E02" w:rsidRDefault="00DE2E02" w:rsidP="00DE2E02">
      <w:pPr>
        <w:pStyle w:val="Domain"/>
      </w:pPr>
      <w:r>
        <w:tab/>
        <w:t>2006 boundaries - 1996 to 2000</w:t>
      </w:r>
    </w:p>
    <w:p w14:paraId="3C6DFABD" w14:textId="77777777" w:rsidR="00DE2E02" w:rsidRDefault="00DE2E02" w:rsidP="00DE2E02">
      <w:pPr>
        <w:pStyle w:val="Domain"/>
      </w:pPr>
      <w:r>
        <w:lastRenderedPageBreak/>
        <w:tab/>
        <w:t>Not on tabs (blank) – 2001 to present</w:t>
      </w:r>
    </w:p>
    <w:p w14:paraId="6238F4D5" w14:textId="77777777" w:rsidR="00872773" w:rsidRDefault="00872773" w:rsidP="00872773">
      <w:pPr>
        <w:pStyle w:val="Domain"/>
      </w:pPr>
      <w:r>
        <w:t>65</w:t>
      </w:r>
      <w:r>
        <w:tab/>
        <w:t>Rimouski CA</w:t>
      </w:r>
    </w:p>
    <w:p w14:paraId="3E1576DB" w14:textId="77777777" w:rsidR="00DE2E02" w:rsidRDefault="00DE2E02" w:rsidP="00DE2E02">
      <w:pPr>
        <w:pStyle w:val="Domain"/>
      </w:pPr>
      <w:r>
        <w:tab/>
        <w:t>2001 boundaries - 1987 to 1995</w:t>
      </w:r>
    </w:p>
    <w:p w14:paraId="587D837A" w14:textId="77777777" w:rsidR="00DE2E02" w:rsidRDefault="00DE2E02" w:rsidP="00DE2E02">
      <w:pPr>
        <w:pStyle w:val="Domain"/>
      </w:pPr>
      <w:r>
        <w:tab/>
        <w:t>2006 boundaries - 1996 to 2000</w:t>
      </w:r>
    </w:p>
    <w:p w14:paraId="6229C9F1" w14:textId="77777777" w:rsidR="00DE2E02" w:rsidRDefault="00DE2E02" w:rsidP="00DE2E02">
      <w:pPr>
        <w:pStyle w:val="Domain"/>
      </w:pPr>
      <w:r>
        <w:tab/>
        <w:t>Not on tabs (blank) – 2001 to present</w:t>
      </w:r>
    </w:p>
    <w:p w14:paraId="78350E98" w14:textId="77777777" w:rsidR="00872773" w:rsidRDefault="00872773" w:rsidP="00872773">
      <w:pPr>
        <w:pStyle w:val="Domain"/>
      </w:pPr>
      <w:r>
        <w:t>66</w:t>
      </w:r>
      <w:r>
        <w:tab/>
      </w:r>
      <w:proofErr w:type="spellStart"/>
      <w:r>
        <w:t>Baie-Comeau</w:t>
      </w:r>
      <w:proofErr w:type="spellEnd"/>
      <w:r>
        <w:t xml:space="preserve"> CA</w:t>
      </w:r>
    </w:p>
    <w:p w14:paraId="267DDA93" w14:textId="77777777" w:rsidR="00DE2E02" w:rsidRDefault="00DE2E02" w:rsidP="00DE2E02">
      <w:pPr>
        <w:pStyle w:val="Domain"/>
      </w:pPr>
      <w:r>
        <w:tab/>
        <w:t>2001 boundaries - 1987 to 1995</w:t>
      </w:r>
    </w:p>
    <w:p w14:paraId="45370EE5" w14:textId="77777777" w:rsidR="00DE2E02" w:rsidRDefault="00DE2E02" w:rsidP="00DE2E02">
      <w:pPr>
        <w:pStyle w:val="Domain"/>
      </w:pPr>
      <w:r>
        <w:tab/>
        <w:t>2006 boundaries - 1996 to 2000</w:t>
      </w:r>
    </w:p>
    <w:p w14:paraId="6C434AB2" w14:textId="77777777" w:rsidR="00DE2E02" w:rsidRDefault="00DE2E02" w:rsidP="00DE2E02">
      <w:pPr>
        <w:pStyle w:val="Domain"/>
      </w:pPr>
      <w:r>
        <w:tab/>
        <w:t>Not on tabs (blank) – 2001 to present</w:t>
      </w:r>
    </w:p>
    <w:p w14:paraId="6C9570E5" w14:textId="77777777" w:rsidR="00872773" w:rsidRDefault="00872773" w:rsidP="001D3CB6">
      <w:pPr>
        <w:pStyle w:val="Domain"/>
        <w:keepNext/>
        <w:keepLines/>
        <w:widowControl/>
        <w:ind w:left="992" w:hanging="992"/>
      </w:pPr>
      <w:r>
        <w:t>67</w:t>
      </w:r>
      <w:r>
        <w:tab/>
        <w:t>Sept-Iles CA</w:t>
      </w:r>
    </w:p>
    <w:p w14:paraId="3C18E020" w14:textId="77777777" w:rsidR="00DE2E02" w:rsidRDefault="00DE2E02" w:rsidP="00DE2E02">
      <w:pPr>
        <w:pStyle w:val="Domain"/>
      </w:pPr>
      <w:r>
        <w:tab/>
        <w:t>2001 boundaries - 1987 to 1995</w:t>
      </w:r>
    </w:p>
    <w:p w14:paraId="215B0ADC" w14:textId="77777777" w:rsidR="00DE2E02" w:rsidRDefault="00DE2E02" w:rsidP="00DE2E02">
      <w:pPr>
        <w:pStyle w:val="Domain"/>
      </w:pPr>
      <w:r>
        <w:tab/>
        <w:t>2006 boundaries - 1996 to 2000</w:t>
      </w:r>
    </w:p>
    <w:p w14:paraId="3CBC6E97" w14:textId="77777777" w:rsidR="00DE2E02" w:rsidRDefault="00DE2E02" w:rsidP="00DE2E02">
      <w:pPr>
        <w:pStyle w:val="Domain"/>
      </w:pPr>
      <w:r>
        <w:tab/>
        <w:t>Not on tabs (blank) – 2001 to present</w:t>
      </w:r>
    </w:p>
    <w:p w14:paraId="23EB7A70" w14:textId="77777777" w:rsidR="00872773" w:rsidRPr="00DE2E02" w:rsidRDefault="00872773" w:rsidP="00872773">
      <w:pPr>
        <w:pStyle w:val="Domain"/>
        <w:rPr>
          <w:lang w:val="fr-CA"/>
        </w:rPr>
      </w:pPr>
      <w:r w:rsidRPr="00DE2E02">
        <w:rPr>
          <w:lang w:val="fr-CA"/>
        </w:rPr>
        <w:t>68</w:t>
      </w:r>
      <w:r w:rsidRPr="00DE2E02">
        <w:rPr>
          <w:lang w:val="fr-CA"/>
        </w:rPr>
        <w:tab/>
        <w:t>Rouyn-Noranda/Val-d'Or-</w:t>
      </w:r>
      <w:proofErr w:type="spellStart"/>
      <w:r w:rsidRPr="00DE2E02">
        <w:rPr>
          <w:lang w:val="fr-CA"/>
        </w:rPr>
        <w:t>Malartic</w:t>
      </w:r>
      <w:proofErr w:type="spellEnd"/>
      <w:r w:rsidRPr="00DE2E02">
        <w:rPr>
          <w:lang w:val="fr-CA"/>
        </w:rPr>
        <w:t xml:space="preserve"> CA</w:t>
      </w:r>
    </w:p>
    <w:p w14:paraId="1BC4DD87" w14:textId="77777777" w:rsidR="00DE2E02" w:rsidRDefault="00DE2E02" w:rsidP="00DE2E02">
      <w:pPr>
        <w:pStyle w:val="Domain"/>
      </w:pPr>
      <w:r w:rsidRPr="00FE1221">
        <w:rPr>
          <w:lang w:val="fr-CA"/>
        </w:rPr>
        <w:tab/>
      </w:r>
      <w:r>
        <w:t>2001 boundaries - 1987 to 1995</w:t>
      </w:r>
    </w:p>
    <w:p w14:paraId="6A73386A" w14:textId="77777777" w:rsidR="00DE2E02" w:rsidRDefault="00DE2E02" w:rsidP="00DE2E02">
      <w:pPr>
        <w:pStyle w:val="Domain"/>
      </w:pPr>
      <w:r>
        <w:tab/>
        <w:t>2006 boundaries - 1996 to 2000</w:t>
      </w:r>
    </w:p>
    <w:p w14:paraId="6148396F" w14:textId="77777777" w:rsidR="00DE2E02" w:rsidRDefault="00DE2E02" w:rsidP="00DE2E02">
      <w:pPr>
        <w:pStyle w:val="Domain"/>
      </w:pPr>
      <w:r>
        <w:tab/>
        <w:t>2011 boundaries – 2001 to present</w:t>
      </w:r>
    </w:p>
    <w:p w14:paraId="2AD04BFD" w14:textId="77777777" w:rsidR="00872773" w:rsidRDefault="00872773" w:rsidP="00872773">
      <w:pPr>
        <w:pStyle w:val="Domain"/>
      </w:pPr>
      <w:r>
        <w:t>69</w:t>
      </w:r>
      <w:r>
        <w:tab/>
        <w:t>Brandon CA</w:t>
      </w:r>
    </w:p>
    <w:p w14:paraId="13FFFBA2" w14:textId="77777777" w:rsidR="00DE2E02" w:rsidRDefault="00DE2E02" w:rsidP="00DE2E02">
      <w:pPr>
        <w:pStyle w:val="Domain"/>
      </w:pPr>
      <w:r>
        <w:tab/>
        <w:t>2001 boundaries - 1987 to 1995</w:t>
      </w:r>
    </w:p>
    <w:p w14:paraId="5E653DB5" w14:textId="77777777" w:rsidR="00DE2E02" w:rsidRDefault="00DE2E02" w:rsidP="00DE2E02">
      <w:pPr>
        <w:pStyle w:val="Domain"/>
      </w:pPr>
      <w:r>
        <w:tab/>
        <w:t>2006 boundaries - 1996 to 2000</w:t>
      </w:r>
    </w:p>
    <w:p w14:paraId="6CFD2A02" w14:textId="77777777" w:rsidR="00DE2E02" w:rsidRDefault="00DE2E02" w:rsidP="00DE2E02">
      <w:pPr>
        <w:pStyle w:val="Domain"/>
      </w:pPr>
      <w:r>
        <w:tab/>
        <w:t>2011 boundaries – 2001 to present</w:t>
      </w:r>
    </w:p>
    <w:p w14:paraId="47418616" w14:textId="77777777" w:rsidR="00872773" w:rsidRDefault="00872773" w:rsidP="00872773">
      <w:pPr>
        <w:pStyle w:val="Domain"/>
      </w:pPr>
      <w:r>
        <w:t>70</w:t>
      </w:r>
      <w:r>
        <w:tab/>
        <w:t>Moose Jaw CA</w:t>
      </w:r>
    </w:p>
    <w:p w14:paraId="37C1E178" w14:textId="77777777" w:rsidR="00DE2E02" w:rsidRDefault="00DE2E02" w:rsidP="00DE2E02">
      <w:pPr>
        <w:pStyle w:val="Domain"/>
      </w:pPr>
      <w:r>
        <w:tab/>
        <w:t>2001 boundaries - 1987 to 1995</w:t>
      </w:r>
    </w:p>
    <w:p w14:paraId="23F38C84" w14:textId="77777777" w:rsidR="00DE2E02" w:rsidRDefault="00DE2E02" w:rsidP="00DE2E02">
      <w:pPr>
        <w:pStyle w:val="Domain"/>
      </w:pPr>
      <w:r>
        <w:tab/>
        <w:t>2006 boundaries - 1996 to 2000</w:t>
      </w:r>
    </w:p>
    <w:p w14:paraId="51626836" w14:textId="77777777" w:rsidR="00DE2E02" w:rsidRDefault="00DE2E02" w:rsidP="00DE2E02">
      <w:pPr>
        <w:pStyle w:val="Domain"/>
      </w:pPr>
      <w:r>
        <w:tab/>
        <w:t>2011 boundaries – 2001 to present</w:t>
      </w:r>
    </w:p>
    <w:p w14:paraId="4744CBAA" w14:textId="77777777" w:rsidR="00872773" w:rsidRDefault="00872773" w:rsidP="00872773">
      <w:pPr>
        <w:pStyle w:val="Domain"/>
      </w:pPr>
      <w:r>
        <w:t>71</w:t>
      </w:r>
      <w:r>
        <w:tab/>
        <w:t>Prince Albert CA</w:t>
      </w:r>
    </w:p>
    <w:p w14:paraId="35460FC0" w14:textId="77777777" w:rsidR="00DE2E02" w:rsidRDefault="00DE2E02" w:rsidP="00DE2E02">
      <w:pPr>
        <w:pStyle w:val="Domain"/>
      </w:pPr>
      <w:r>
        <w:tab/>
        <w:t>2001 boundaries - 1987 to 1995</w:t>
      </w:r>
    </w:p>
    <w:p w14:paraId="5BD70E2B" w14:textId="77777777" w:rsidR="00DE2E02" w:rsidRDefault="00DE2E02" w:rsidP="00DE2E02">
      <w:pPr>
        <w:pStyle w:val="Domain"/>
      </w:pPr>
      <w:r>
        <w:tab/>
        <w:t>2006 boundaries - 1996 to 2000</w:t>
      </w:r>
    </w:p>
    <w:p w14:paraId="64476428" w14:textId="77777777" w:rsidR="00DE2E02" w:rsidRDefault="00DE2E02" w:rsidP="00DE2E02">
      <w:pPr>
        <w:pStyle w:val="Domain"/>
      </w:pPr>
      <w:r>
        <w:tab/>
        <w:t>2011 boundaries – 2001 to present</w:t>
      </w:r>
    </w:p>
    <w:p w14:paraId="21DA38E3" w14:textId="77777777" w:rsidR="00872773" w:rsidRDefault="00872773" w:rsidP="00872773">
      <w:pPr>
        <w:pStyle w:val="Domain"/>
      </w:pPr>
      <w:r>
        <w:t>72</w:t>
      </w:r>
      <w:r>
        <w:tab/>
        <w:t>Dawson Creek CA</w:t>
      </w:r>
    </w:p>
    <w:p w14:paraId="4BC51496" w14:textId="77777777" w:rsidR="00DE2E02" w:rsidRDefault="00DE2E02" w:rsidP="00DE2E02">
      <w:pPr>
        <w:pStyle w:val="Domain"/>
      </w:pPr>
      <w:r>
        <w:tab/>
        <w:t>2001 boundaries - 1987 to 1995</w:t>
      </w:r>
    </w:p>
    <w:p w14:paraId="62B39A34" w14:textId="77777777" w:rsidR="00DE2E02" w:rsidRDefault="00DE2E02" w:rsidP="00DE2E02">
      <w:pPr>
        <w:pStyle w:val="Domain"/>
      </w:pPr>
      <w:r>
        <w:tab/>
        <w:t>2006 boundaries - 1996 to 2000</w:t>
      </w:r>
    </w:p>
    <w:p w14:paraId="1F2FA352" w14:textId="77777777" w:rsidR="00DE2E02" w:rsidRDefault="00DE2E02" w:rsidP="00DE2E02">
      <w:pPr>
        <w:pStyle w:val="Domain"/>
      </w:pPr>
      <w:r>
        <w:tab/>
        <w:t>Not on tabs (blank) – 2001 to present</w:t>
      </w:r>
    </w:p>
    <w:p w14:paraId="01993FE2" w14:textId="77777777" w:rsidR="00872773" w:rsidRDefault="00872773" w:rsidP="00872773">
      <w:pPr>
        <w:pStyle w:val="Domain"/>
      </w:pPr>
      <w:r>
        <w:t>73</w:t>
      </w:r>
      <w:r>
        <w:tab/>
        <w:t>Saint-Hyacinthe CA</w:t>
      </w:r>
    </w:p>
    <w:p w14:paraId="6F347254" w14:textId="77777777" w:rsidR="00DE2E02" w:rsidRDefault="00DE2E02" w:rsidP="00DE2E02">
      <w:pPr>
        <w:pStyle w:val="Domain"/>
      </w:pPr>
      <w:r>
        <w:tab/>
        <w:t>2001 boundaries - 1987 to 1995</w:t>
      </w:r>
    </w:p>
    <w:p w14:paraId="4A12E751" w14:textId="77777777" w:rsidR="00DE2E02" w:rsidRDefault="00DE2E02" w:rsidP="00DE2E02">
      <w:pPr>
        <w:pStyle w:val="Domain"/>
      </w:pPr>
      <w:r>
        <w:tab/>
        <w:t>2006 boundaries - 1996 to 2000</w:t>
      </w:r>
    </w:p>
    <w:p w14:paraId="5240FBE5" w14:textId="77777777" w:rsidR="00DE2E02" w:rsidRDefault="00DE2E02" w:rsidP="00DE2E02">
      <w:pPr>
        <w:pStyle w:val="Domain"/>
      </w:pPr>
      <w:r>
        <w:tab/>
        <w:t>Not on tabs (blank) – 2001 to present</w:t>
      </w:r>
    </w:p>
    <w:p w14:paraId="220C687E" w14:textId="77777777" w:rsidR="00872773" w:rsidRDefault="00872773" w:rsidP="00872773">
      <w:pPr>
        <w:pStyle w:val="Domain"/>
      </w:pPr>
      <w:r>
        <w:t>74</w:t>
      </w:r>
      <w:r>
        <w:tab/>
        <w:t>Leamington CA</w:t>
      </w:r>
    </w:p>
    <w:p w14:paraId="51117D9E" w14:textId="77777777" w:rsidR="00DE2E02" w:rsidRDefault="00DE2E02" w:rsidP="00DE2E02">
      <w:pPr>
        <w:pStyle w:val="Domain"/>
      </w:pPr>
      <w:r>
        <w:tab/>
        <w:t>2006 boundaries - 1996 to 2000</w:t>
      </w:r>
    </w:p>
    <w:p w14:paraId="270CFA0E" w14:textId="77777777" w:rsidR="00DE2E02" w:rsidRDefault="00DE2E02" w:rsidP="00DE2E02">
      <w:pPr>
        <w:pStyle w:val="Domain"/>
      </w:pPr>
      <w:r>
        <w:tab/>
        <w:t>2011 boundaries – 2001 to present</w:t>
      </w:r>
    </w:p>
    <w:p w14:paraId="37E1B4E4" w14:textId="77777777" w:rsidR="00872773" w:rsidRDefault="00872773" w:rsidP="00872773">
      <w:pPr>
        <w:pStyle w:val="Domain"/>
      </w:pPr>
      <w:r>
        <w:t>75</w:t>
      </w:r>
      <w:r>
        <w:tab/>
        <w:t>Timmins CA</w:t>
      </w:r>
    </w:p>
    <w:p w14:paraId="68E56571" w14:textId="77777777" w:rsidR="00DE2E02" w:rsidRDefault="00DE2E02" w:rsidP="00DE2E02">
      <w:pPr>
        <w:pStyle w:val="Domain"/>
      </w:pPr>
      <w:r>
        <w:tab/>
        <w:t>2006 boundaries - 1996 to 2000</w:t>
      </w:r>
    </w:p>
    <w:p w14:paraId="43719F5B" w14:textId="77777777" w:rsidR="00DE2E02" w:rsidRDefault="00DE2E02" w:rsidP="00DE2E02">
      <w:pPr>
        <w:pStyle w:val="Domain"/>
      </w:pPr>
      <w:r>
        <w:tab/>
        <w:t>2011 boundaries – 2001 to present</w:t>
      </w:r>
    </w:p>
    <w:p w14:paraId="78FB30D5" w14:textId="77777777" w:rsidR="00872773" w:rsidRDefault="00872773" w:rsidP="00872773">
      <w:pPr>
        <w:pStyle w:val="Domain"/>
      </w:pPr>
      <w:r>
        <w:t>76</w:t>
      </w:r>
      <w:r>
        <w:tab/>
        <w:t>Brockville CA</w:t>
      </w:r>
    </w:p>
    <w:p w14:paraId="578D6638" w14:textId="77777777" w:rsidR="00DE2E02" w:rsidRDefault="00872773" w:rsidP="00DE2E02">
      <w:pPr>
        <w:pStyle w:val="Domain"/>
      </w:pPr>
      <w:r>
        <w:tab/>
      </w:r>
      <w:r w:rsidR="00DE2E02">
        <w:t>2006 boundaries - 1996 to 2000</w:t>
      </w:r>
    </w:p>
    <w:p w14:paraId="66976282" w14:textId="77777777" w:rsidR="00DE2E02" w:rsidRDefault="00DE2E02" w:rsidP="00DE2E02">
      <w:pPr>
        <w:pStyle w:val="Domain"/>
      </w:pPr>
      <w:r>
        <w:tab/>
        <w:t>Not on tabs (blank) – 2001 to present</w:t>
      </w:r>
    </w:p>
    <w:p w14:paraId="58AB1235" w14:textId="77777777" w:rsidR="00872773" w:rsidRDefault="00872773" w:rsidP="00872773">
      <w:pPr>
        <w:pStyle w:val="Domain"/>
      </w:pPr>
      <w:r>
        <w:t>77</w:t>
      </w:r>
      <w:r>
        <w:tab/>
        <w:t>Grande Prairie CA</w:t>
      </w:r>
    </w:p>
    <w:p w14:paraId="35E65432" w14:textId="77777777" w:rsidR="00DE2E02" w:rsidRDefault="00872773" w:rsidP="00DE2E02">
      <w:pPr>
        <w:pStyle w:val="Domain"/>
      </w:pPr>
      <w:r>
        <w:tab/>
      </w:r>
      <w:r w:rsidR="00DE2E02">
        <w:t>2006 boundaries - 1996 to 2000</w:t>
      </w:r>
    </w:p>
    <w:p w14:paraId="6038CCF1" w14:textId="77777777" w:rsidR="00872773" w:rsidRDefault="00DE2E02" w:rsidP="00DE2E02">
      <w:pPr>
        <w:pStyle w:val="Domain"/>
      </w:pPr>
      <w:r>
        <w:tab/>
        <w:t>Not on tabs (blank) – 2001 to present</w:t>
      </w:r>
    </w:p>
    <w:p w14:paraId="7E1B1E07" w14:textId="77777777" w:rsidR="00872773" w:rsidRDefault="00872773" w:rsidP="00872773">
      <w:pPr>
        <w:pStyle w:val="Domain"/>
      </w:pPr>
      <w:r>
        <w:t>78</w:t>
      </w:r>
      <w:r>
        <w:tab/>
        <w:t>Wood Buffalo CA</w:t>
      </w:r>
    </w:p>
    <w:p w14:paraId="715BE2A2" w14:textId="77777777" w:rsidR="00DE2E02" w:rsidRDefault="00872773" w:rsidP="00DE2E02">
      <w:pPr>
        <w:pStyle w:val="Domain"/>
      </w:pPr>
      <w:r>
        <w:tab/>
      </w:r>
      <w:r w:rsidR="00DE2E02">
        <w:t>2006 boundaries - 1996 to 2000</w:t>
      </w:r>
    </w:p>
    <w:p w14:paraId="6D1256DC" w14:textId="77777777" w:rsidR="00872773" w:rsidRDefault="00DE2E02" w:rsidP="00DE2E02">
      <w:pPr>
        <w:pStyle w:val="Domain"/>
      </w:pPr>
      <w:r>
        <w:tab/>
        <w:t>2011 boundaries – 2001 to present</w:t>
      </w:r>
    </w:p>
    <w:p w14:paraId="739B396B" w14:textId="77777777" w:rsidR="00872773" w:rsidRDefault="00872773" w:rsidP="00872773">
      <w:pPr>
        <w:pStyle w:val="Domain"/>
      </w:pPr>
      <w:r>
        <w:lastRenderedPageBreak/>
        <w:t>79</w:t>
      </w:r>
      <w:r>
        <w:tab/>
        <w:t>Courtenay CA</w:t>
      </w:r>
    </w:p>
    <w:p w14:paraId="24F6B5AF" w14:textId="77777777" w:rsidR="00DE2E02" w:rsidRDefault="00872773" w:rsidP="00DE2E02">
      <w:pPr>
        <w:pStyle w:val="Domain"/>
      </w:pPr>
      <w:r>
        <w:tab/>
      </w:r>
      <w:r w:rsidR="00DE2E02">
        <w:t>2006 boundaries - 1996 to 2000</w:t>
      </w:r>
    </w:p>
    <w:p w14:paraId="27A4BF23" w14:textId="77777777" w:rsidR="00872773" w:rsidRDefault="00DE2E02" w:rsidP="00DE2E02">
      <w:pPr>
        <w:pStyle w:val="Domain"/>
      </w:pPr>
      <w:r>
        <w:tab/>
        <w:t>Not on tabs (blank) – 2001 to present</w:t>
      </w:r>
    </w:p>
    <w:p w14:paraId="76455CE8" w14:textId="77777777" w:rsidR="00872773" w:rsidRDefault="00872773" w:rsidP="00872773">
      <w:pPr>
        <w:pStyle w:val="Domain"/>
      </w:pPr>
      <w:r>
        <w:t>80</w:t>
      </w:r>
      <w:r>
        <w:tab/>
        <w:t>Duncan CA</w:t>
      </w:r>
    </w:p>
    <w:p w14:paraId="5E0A1D27" w14:textId="77777777" w:rsidR="00DE2E02" w:rsidRDefault="00872773" w:rsidP="00DE2E02">
      <w:pPr>
        <w:pStyle w:val="Domain"/>
      </w:pPr>
      <w:r>
        <w:tab/>
      </w:r>
      <w:r w:rsidR="00DE2E02">
        <w:t>2006 boundaries - 1996 to 2000</w:t>
      </w:r>
    </w:p>
    <w:p w14:paraId="450D3829" w14:textId="77777777" w:rsidR="00DE2E02" w:rsidRDefault="00DE2E02" w:rsidP="00DE2E02">
      <w:pPr>
        <w:pStyle w:val="Domain"/>
      </w:pPr>
      <w:r>
        <w:tab/>
        <w:t>Not on tabs (blank) – 2001 to present</w:t>
      </w:r>
    </w:p>
    <w:p w14:paraId="27305251" w14:textId="77777777" w:rsidR="00DE2E02" w:rsidRDefault="00DE2E02" w:rsidP="00DE2E02">
      <w:pPr>
        <w:pStyle w:val="Domain"/>
      </w:pPr>
      <w:r>
        <w:t>81</w:t>
      </w:r>
      <w:r>
        <w:tab/>
        <w:t>Saint-Georges CA</w:t>
      </w:r>
    </w:p>
    <w:p w14:paraId="03D2A39A" w14:textId="77777777" w:rsidR="00DE2E02" w:rsidRDefault="00DE2E02" w:rsidP="00DE2E02">
      <w:pPr>
        <w:pStyle w:val="Domain"/>
      </w:pPr>
      <w:r>
        <w:tab/>
        <w:t>2</w:t>
      </w:r>
      <w:r w:rsidR="00B36882">
        <w:t>011 boundaries - 2015</w:t>
      </w:r>
      <w:r>
        <w:t xml:space="preserve"> to </w:t>
      </w:r>
      <w:r w:rsidR="00B36882">
        <w:t>present</w:t>
      </w:r>
    </w:p>
    <w:p w14:paraId="42DB0AEF" w14:textId="77777777" w:rsidR="00DE2E02" w:rsidRDefault="00DE2E02" w:rsidP="00DE2E02">
      <w:pPr>
        <w:pStyle w:val="Domain"/>
      </w:pPr>
      <w:r>
        <w:t>82</w:t>
      </w:r>
      <w:r>
        <w:tab/>
      </w:r>
      <w:r w:rsidR="00B36882">
        <w:t>Thompson</w:t>
      </w:r>
      <w:r>
        <w:t xml:space="preserve"> CA</w:t>
      </w:r>
    </w:p>
    <w:p w14:paraId="683F514F" w14:textId="77777777" w:rsidR="00B36882" w:rsidRDefault="00DE2E02" w:rsidP="00B36882">
      <w:pPr>
        <w:pStyle w:val="Domain"/>
      </w:pPr>
      <w:r>
        <w:tab/>
      </w:r>
      <w:r w:rsidR="00B36882">
        <w:t xml:space="preserve">2011 boundaries - 2015 to present </w:t>
      </w:r>
    </w:p>
    <w:p w14:paraId="601F1F69" w14:textId="77777777" w:rsidR="00DE2E02" w:rsidRDefault="00DE2E02" w:rsidP="00B36882">
      <w:pPr>
        <w:pStyle w:val="Domain"/>
      </w:pPr>
      <w:r>
        <w:t>83</w:t>
      </w:r>
      <w:r>
        <w:tab/>
      </w:r>
      <w:r w:rsidR="00615742">
        <w:t>Fort St.</w:t>
      </w:r>
      <w:r w:rsidR="00B36882">
        <w:t xml:space="preserve"> John</w:t>
      </w:r>
      <w:r>
        <w:t xml:space="preserve"> CA</w:t>
      </w:r>
    </w:p>
    <w:p w14:paraId="2504E593" w14:textId="77777777" w:rsidR="00B36882" w:rsidRDefault="00DE2E02" w:rsidP="00B36882">
      <w:pPr>
        <w:pStyle w:val="Domain"/>
      </w:pPr>
      <w:r>
        <w:tab/>
      </w:r>
      <w:r w:rsidR="00B36882">
        <w:t xml:space="preserve">2011 boundaries - 2015 to present </w:t>
      </w:r>
    </w:p>
    <w:p w14:paraId="47E7F77E" w14:textId="77777777" w:rsidR="00B36882" w:rsidRDefault="00B36882" w:rsidP="00B36882">
      <w:pPr>
        <w:pStyle w:val="Domain"/>
      </w:pPr>
    </w:p>
    <w:p w14:paraId="290E745E" w14:textId="77777777" w:rsidR="00872773" w:rsidRDefault="00872773" w:rsidP="00B36882">
      <w:pPr>
        <w:pStyle w:val="Domain"/>
      </w:pPr>
      <w:r>
        <w:t>Universe:</w:t>
      </w:r>
      <w:r>
        <w:tab/>
        <w:t>All respondents</w:t>
      </w:r>
    </w:p>
    <w:p w14:paraId="2A92FA97" w14:textId="77777777" w:rsidR="00B36882" w:rsidRDefault="00872773" w:rsidP="006A0E7F">
      <w:pPr>
        <w:pStyle w:val="Note"/>
      </w:pPr>
      <w:r>
        <w:t>Note:</w:t>
      </w:r>
      <w:r>
        <w:tab/>
      </w:r>
      <w:r w:rsidR="00B36882">
        <w:t>2011 boundaries January 2001 to present.</w:t>
      </w:r>
    </w:p>
    <w:p w14:paraId="63A42E6C" w14:textId="77777777" w:rsidR="00872773" w:rsidRDefault="00B36882" w:rsidP="006A0E7F">
      <w:pPr>
        <w:pStyle w:val="Note"/>
      </w:pPr>
      <w:r>
        <w:tab/>
      </w:r>
      <w:r w:rsidR="00872773">
        <w:t>2006 boundaries January 1996 to present.</w:t>
      </w:r>
    </w:p>
    <w:p w14:paraId="2C95CE96" w14:textId="77777777" w:rsidR="00872773" w:rsidRDefault="00872773" w:rsidP="006A0E7F">
      <w:pPr>
        <w:pStyle w:val="Note"/>
      </w:pPr>
      <w:r>
        <w:tab/>
        <w:t>2001 boundaries January 1987 to December 1995, blank before 1987.</w:t>
      </w:r>
    </w:p>
    <w:p w14:paraId="0A2312CF" w14:textId="77777777" w:rsidR="00872773" w:rsidRDefault="00872773" w:rsidP="00872773"/>
    <w:p w14:paraId="7E953928" w14:textId="77777777" w:rsidR="00872773" w:rsidRDefault="00872773" w:rsidP="00872773">
      <w:pPr>
        <w:pStyle w:val="FieldNameLine"/>
      </w:pPr>
      <w:r>
        <w:t>UIRTAB</w:t>
      </w:r>
      <w:r>
        <w:tab/>
        <w:t>Position:</w:t>
      </w:r>
      <w:r>
        <w:tab/>
        <w:t>3</w:t>
      </w:r>
      <w:r>
        <w:tab/>
        <w:t>Length:</w:t>
      </w:r>
      <w:r>
        <w:tab/>
        <w:t>3</w:t>
      </w:r>
    </w:p>
    <w:p w14:paraId="3DBEA8F2" w14:textId="77777777" w:rsidR="00872773" w:rsidRDefault="00872773" w:rsidP="00872773">
      <w:pPr>
        <w:pStyle w:val="FieldDescr"/>
      </w:pPr>
      <w:r>
        <w:t>Unemployment insurance region.</w:t>
      </w:r>
    </w:p>
    <w:p w14:paraId="566417AA" w14:textId="77777777" w:rsidR="00B36882" w:rsidRDefault="00B36882" w:rsidP="00872773">
      <w:pPr>
        <w:pStyle w:val="FieldDescr"/>
      </w:pPr>
    </w:p>
    <w:p w14:paraId="58ECC719" w14:textId="77777777" w:rsidR="00B044AC" w:rsidRDefault="00B044AC" w:rsidP="00B044AC">
      <w:pPr>
        <w:pStyle w:val="FieldDescr"/>
      </w:pPr>
      <w:r>
        <w:t xml:space="preserve">Codes from </w:t>
      </w:r>
      <w:r w:rsidR="00615742">
        <w:t>September</w:t>
      </w:r>
      <w:r>
        <w:t xml:space="preserve"> 2014 – present</w:t>
      </w:r>
    </w:p>
    <w:p w14:paraId="0E9EEAF8" w14:textId="77777777" w:rsidR="00B044AC" w:rsidRDefault="00B044AC" w:rsidP="00B044AC">
      <w:pPr>
        <w:pStyle w:val="Domain"/>
      </w:pPr>
      <w:r>
        <w:t>001</w:t>
      </w:r>
      <w:r>
        <w:tab/>
        <w:t xml:space="preserve">St-John's </w:t>
      </w:r>
    </w:p>
    <w:p w14:paraId="01A8DA41" w14:textId="77777777" w:rsidR="00B044AC" w:rsidRDefault="00B044AC" w:rsidP="00B044AC">
      <w:pPr>
        <w:pStyle w:val="Domain"/>
      </w:pPr>
      <w:r>
        <w:t>002</w:t>
      </w:r>
      <w:r>
        <w:tab/>
        <w:t>Newfoundland and Labrador</w:t>
      </w:r>
    </w:p>
    <w:p w14:paraId="45C99EE5" w14:textId="77777777" w:rsidR="00B044AC" w:rsidRDefault="00B044AC" w:rsidP="00B044AC">
      <w:pPr>
        <w:pStyle w:val="Domain"/>
      </w:pPr>
      <w:r>
        <w:t>003</w:t>
      </w:r>
      <w:r>
        <w:tab/>
      </w:r>
      <w:r w:rsidR="00256F0B">
        <w:t>Charlottetown</w:t>
      </w:r>
    </w:p>
    <w:p w14:paraId="62E18245" w14:textId="77777777" w:rsidR="00B044AC" w:rsidRDefault="00B044AC" w:rsidP="00B044AC">
      <w:pPr>
        <w:pStyle w:val="Domain"/>
      </w:pPr>
      <w:r>
        <w:t>004</w:t>
      </w:r>
      <w:r>
        <w:tab/>
        <w:t>Eastern Nova Scotia</w:t>
      </w:r>
    </w:p>
    <w:p w14:paraId="004F7686" w14:textId="77777777" w:rsidR="00B044AC" w:rsidRDefault="00B044AC" w:rsidP="00B044AC">
      <w:pPr>
        <w:pStyle w:val="Domain"/>
      </w:pPr>
      <w:r>
        <w:t>005</w:t>
      </w:r>
      <w:r>
        <w:tab/>
        <w:t>Western Nova Scotia</w:t>
      </w:r>
    </w:p>
    <w:p w14:paraId="0382A3E9" w14:textId="77777777" w:rsidR="00B044AC" w:rsidRDefault="00B044AC" w:rsidP="00B044AC">
      <w:pPr>
        <w:pStyle w:val="Domain"/>
      </w:pPr>
      <w:r>
        <w:t>006</w:t>
      </w:r>
      <w:r>
        <w:tab/>
        <w:t>Halifax</w:t>
      </w:r>
    </w:p>
    <w:p w14:paraId="45D6E216" w14:textId="77777777" w:rsidR="00B044AC" w:rsidRDefault="00B044AC" w:rsidP="00B044AC">
      <w:pPr>
        <w:pStyle w:val="Domain"/>
      </w:pPr>
      <w:r>
        <w:t>007</w:t>
      </w:r>
      <w:r>
        <w:tab/>
        <w:t>Fredericton / Moncton / Saint John</w:t>
      </w:r>
    </w:p>
    <w:p w14:paraId="5FAC2FEE" w14:textId="77777777" w:rsidR="00B044AC" w:rsidRPr="00615742" w:rsidRDefault="00B044AC" w:rsidP="00B044AC">
      <w:pPr>
        <w:pStyle w:val="Domain"/>
        <w:rPr>
          <w:lang w:val="fr-CA"/>
        </w:rPr>
      </w:pPr>
      <w:r w:rsidRPr="00615742">
        <w:rPr>
          <w:lang w:val="fr-CA"/>
        </w:rPr>
        <w:t>008</w:t>
      </w:r>
      <w:r w:rsidRPr="00615742">
        <w:rPr>
          <w:lang w:val="fr-CA"/>
        </w:rPr>
        <w:tab/>
      </w:r>
      <w:proofErr w:type="spellStart"/>
      <w:r w:rsidRPr="00615742">
        <w:rPr>
          <w:lang w:val="fr-CA"/>
        </w:rPr>
        <w:t>Madawaska</w:t>
      </w:r>
      <w:proofErr w:type="spellEnd"/>
      <w:r w:rsidRPr="00615742">
        <w:rPr>
          <w:lang w:val="fr-CA"/>
        </w:rPr>
        <w:t xml:space="preserve"> / Charlotte</w:t>
      </w:r>
    </w:p>
    <w:p w14:paraId="6BB7B186" w14:textId="77777777" w:rsidR="00B044AC" w:rsidRPr="00872773" w:rsidRDefault="00B044AC" w:rsidP="00B044AC">
      <w:pPr>
        <w:pStyle w:val="Domain"/>
        <w:rPr>
          <w:lang w:val="fr-FR"/>
        </w:rPr>
      </w:pPr>
      <w:r w:rsidRPr="00872773">
        <w:rPr>
          <w:lang w:val="fr-FR"/>
        </w:rPr>
        <w:t>009</w:t>
      </w:r>
      <w:r w:rsidRPr="00872773">
        <w:rPr>
          <w:lang w:val="fr-FR"/>
        </w:rPr>
        <w:tab/>
      </w:r>
      <w:proofErr w:type="spellStart"/>
      <w:r w:rsidRPr="00872773">
        <w:rPr>
          <w:lang w:val="fr-FR"/>
        </w:rPr>
        <w:t>Restigouche</w:t>
      </w:r>
      <w:proofErr w:type="spellEnd"/>
      <w:r w:rsidRPr="00872773">
        <w:rPr>
          <w:lang w:val="fr-FR"/>
        </w:rPr>
        <w:t xml:space="preserve"> / Albert</w:t>
      </w:r>
    </w:p>
    <w:p w14:paraId="01224962" w14:textId="77777777" w:rsidR="00B044AC" w:rsidRPr="00872773" w:rsidRDefault="00B044AC" w:rsidP="00B044AC">
      <w:pPr>
        <w:pStyle w:val="Domain"/>
        <w:rPr>
          <w:lang w:val="fr-FR"/>
        </w:rPr>
      </w:pPr>
      <w:r w:rsidRPr="00872773">
        <w:rPr>
          <w:lang w:val="fr-FR"/>
        </w:rPr>
        <w:t>010</w:t>
      </w:r>
      <w:r w:rsidRPr="00872773">
        <w:rPr>
          <w:lang w:val="fr-FR"/>
        </w:rPr>
        <w:tab/>
        <w:t>Gaspésie - Îles-de-la-Madeleine</w:t>
      </w:r>
    </w:p>
    <w:p w14:paraId="1B65F711" w14:textId="77777777" w:rsidR="00B044AC" w:rsidRPr="00872773" w:rsidRDefault="00B044AC" w:rsidP="00B044AC">
      <w:pPr>
        <w:pStyle w:val="Domain"/>
        <w:rPr>
          <w:lang w:val="fr-FR"/>
        </w:rPr>
      </w:pPr>
      <w:r w:rsidRPr="00872773">
        <w:rPr>
          <w:lang w:val="fr-FR"/>
        </w:rPr>
        <w:t>011</w:t>
      </w:r>
      <w:r w:rsidRPr="00872773">
        <w:rPr>
          <w:lang w:val="fr-FR"/>
        </w:rPr>
        <w:tab/>
        <w:t>Québec</w:t>
      </w:r>
    </w:p>
    <w:p w14:paraId="31C3FF13" w14:textId="77777777" w:rsidR="00B044AC" w:rsidRPr="00872773" w:rsidRDefault="00B044AC" w:rsidP="00B044AC">
      <w:pPr>
        <w:pStyle w:val="Domain"/>
        <w:rPr>
          <w:lang w:val="fr-FR"/>
        </w:rPr>
      </w:pPr>
      <w:r w:rsidRPr="00872773">
        <w:rPr>
          <w:lang w:val="fr-FR"/>
        </w:rPr>
        <w:t>012</w:t>
      </w:r>
      <w:r w:rsidRPr="00872773">
        <w:rPr>
          <w:lang w:val="fr-FR"/>
        </w:rPr>
        <w:tab/>
        <w:t>Trois-Rivières</w:t>
      </w:r>
    </w:p>
    <w:p w14:paraId="471D4E36" w14:textId="77777777" w:rsidR="00B044AC" w:rsidRPr="00872773" w:rsidRDefault="00B044AC" w:rsidP="00B044AC">
      <w:pPr>
        <w:pStyle w:val="Domain"/>
        <w:rPr>
          <w:lang w:val="fr-FR"/>
        </w:rPr>
      </w:pPr>
      <w:r w:rsidRPr="00872773">
        <w:rPr>
          <w:lang w:val="fr-FR"/>
        </w:rPr>
        <w:t>013</w:t>
      </w:r>
      <w:r w:rsidRPr="00872773">
        <w:rPr>
          <w:lang w:val="fr-FR"/>
        </w:rPr>
        <w:tab/>
        <w:t>South Central Québec</w:t>
      </w:r>
    </w:p>
    <w:p w14:paraId="4A4E48B1" w14:textId="77777777" w:rsidR="00B044AC" w:rsidRPr="00872773" w:rsidRDefault="00B044AC" w:rsidP="00B044AC">
      <w:pPr>
        <w:pStyle w:val="Domain"/>
        <w:rPr>
          <w:lang w:val="fr-FR"/>
        </w:rPr>
      </w:pPr>
      <w:r w:rsidRPr="00872773">
        <w:rPr>
          <w:lang w:val="fr-FR"/>
        </w:rPr>
        <w:t>014</w:t>
      </w:r>
      <w:r w:rsidRPr="00872773">
        <w:rPr>
          <w:lang w:val="fr-FR"/>
        </w:rPr>
        <w:tab/>
        <w:t>Sherbrooke</w:t>
      </w:r>
    </w:p>
    <w:p w14:paraId="38479301" w14:textId="77777777" w:rsidR="00B044AC" w:rsidRPr="00872773" w:rsidRDefault="00B044AC" w:rsidP="00B044AC">
      <w:pPr>
        <w:pStyle w:val="Domain"/>
        <w:rPr>
          <w:lang w:val="fr-FR"/>
        </w:rPr>
      </w:pPr>
      <w:r w:rsidRPr="00872773">
        <w:rPr>
          <w:lang w:val="fr-FR"/>
        </w:rPr>
        <w:t>015</w:t>
      </w:r>
      <w:r w:rsidRPr="00872773">
        <w:rPr>
          <w:lang w:val="fr-FR"/>
        </w:rPr>
        <w:tab/>
        <w:t>Montérégie</w:t>
      </w:r>
    </w:p>
    <w:p w14:paraId="2CDF6C00" w14:textId="77777777" w:rsidR="00B044AC" w:rsidRPr="00872773" w:rsidRDefault="00B044AC" w:rsidP="00B044AC">
      <w:pPr>
        <w:pStyle w:val="Domain"/>
        <w:rPr>
          <w:lang w:val="fr-FR"/>
        </w:rPr>
      </w:pPr>
      <w:r w:rsidRPr="00872773">
        <w:rPr>
          <w:lang w:val="fr-FR"/>
        </w:rPr>
        <w:t>016</w:t>
      </w:r>
      <w:r w:rsidRPr="00872773">
        <w:rPr>
          <w:lang w:val="fr-FR"/>
        </w:rPr>
        <w:tab/>
        <w:t>Montréal</w:t>
      </w:r>
    </w:p>
    <w:p w14:paraId="123EFF4A" w14:textId="77777777" w:rsidR="00B044AC" w:rsidRPr="00872773" w:rsidRDefault="00B044AC" w:rsidP="00B044AC">
      <w:pPr>
        <w:pStyle w:val="Domain"/>
        <w:rPr>
          <w:lang w:val="fr-FR"/>
        </w:rPr>
      </w:pPr>
      <w:r w:rsidRPr="00872773">
        <w:rPr>
          <w:lang w:val="fr-FR"/>
        </w:rPr>
        <w:t>017</w:t>
      </w:r>
      <w:r w:rsidRPr="00872773">
        <w:rPr>
          <w:lang w:val="fr-FR"/>
        </w:rPr>
        <w:tab/>
        <w:t>Central Québec</w:t>
      </w:r>
    </w:p>
    <w:p w14:paraId="15D471B5" w14:textId="77777777" w:rsidR="00B044AC" w:rsidRPr="00872773" w:rsidRDefault="00B044AC" w:rsidP="00B044AC">
      <w:pPr>
        <w:pStyle w:val="Domain"/>
        <w:rPr>
          <w:lang w:val="fr-FR"/>
        </w:rPr>
      </w:pPr>
      <w:r w:rsidRPr="00872773">
        <w:rPr>
          <w:lang w:val="fr-FR"/>
        </w:rPr>
        <w:t>018</w:t>
      </w:r>
      <w:r w:rsidRPr="00872773">
        <w:rPr>
          <w:lang w:val="fr-FR"/>
        </w:rPr>
        <w:tab/>
      </w:r>
      <w:proofErr w:type="spellStart"/>
      <w:r w:rsidRPr="00872773">
        <w:rPr>
          <w:lang w:val="fr-FR"/>
        </w:rPr>
        <w:t>Northwestern</w:t>
      </w:r>
      <w:proofErr w:type="spellEnd"/>
      <w:r w:rsidRPr="00872773">
        <w:rPr>
          <w:lang w:val="fr-FR"/>
        </w:rPr>
        <w:t xml:space="preserve"> Québec</w:t>
      </w:r>
    </w:p>
    <w:p w14:paraId="121AEC99" w14:textId="77777777" w:rsidR="00B044AC" w:rsidRPr="00872773" w:rsidRDefault="00B044AC" w:rsidP="00B044AC">
      <w:pPr>
        <w:pStyle w:val="Domain"/>
        <w:rPr>
          <w:lang w:val="fr-FR"/>
        </w:rPr>
      </w:pPr>
      <w:r w:rsidRPr="00872773">
        <w:rPr>
          <w:lang w:val="fr-FR"/>
        </w:rPr>
        <w:t>019</w:t>
      </w:r>
      <w:r w:rsidRPr="00872773">
        <w:rPr>
          <w:lang w:val="fr-FR"/>
        </w:rPr>
        <w:tab/>
        <w:t>Bas-Saint-Laurent / Côte-Nord</w:t>
      </w:r>
    </w:p>
    <w:p w14:paraId="2DF353C5" w14:textId="77777777" w:rsidR="00B044AC" w:rsidRPr="00872773" w:rsidRDefault="00B044AC" w:rsidP="00B044AC">
      <w:pPr>
        <w:pStyle w:val="Domain"/>
        <w:rPr>
          <w:lang w:val="fr-FR"/>
        </w:rPr>
      </w:pPr>
      <w:r w:rsidRPr="00872773">
        <w:rPr>
          <w:lang w:val="fr-FR"/>
        </w:rPr>
        <w:t>020</w:t>
      </w:r>
      <w:r w:rsidRPr="00872773">
        <w:rPr>
          <w:lang w:val="fr-FR"/>
        </w:rPr>
        <w:tab/>
        <w:t>Gatineau</w:t>
      </w:r>
    </w:p>
    <w:p w14:paraId="6AE16A28" w14:textId="77777777" w:rsidR="00B044AC" w:rsidRDefault="00B044AC" w:rsidP="00B044AC">
      <w:pPr>
        <w:pStyle w:val="Domain"/>
      </w:pPr>
      <w:r>
        <w:t>021</w:t>
      </w:r>
      <w:r>
        <w:tab/>
        <w:t>Saguenay</w:t>
      </w:r>
    </w:p>
    <w:p w14:paraId="64B26635" w14:textId="77777777" w:rsidR="00B044AC" w:rsidRDefault="00B044AC" w:rsidP="00B044AC">
      <w:pPr>
        <w:pStyle w:val="Domain"/>
      </w:pPr>
      <w:r>
        <w:t>022</w:t>
      </w:r>
      <w:r>
        <w:tab/>
        <w:t xml:space="preserve">Ottawa </w:t>
      </w:r>
    </w:p>
    <w:p w14:paraId="2B07EBD4" w14:textId="77777777" w:rsidR="00B044AC" w:rsidRDefault="00B044AC" w:rsidP="00B044AC">
      <w:pPr>
        <w:pStyle w:val="Domain"/>
      </w:pPr>
      <w:r>
        <w:t>023</w:t>
      </w:r>
      <w:r>
        <w:tab/>
        <w:t>Eastern Ontario</w:t>
      </w:r>
    </w:p>
    <w:p w14:paraId="69EEDF0F" w14:textId="77777777" w:rsidR="00B044AC" w:rsidRDefault="00B044AC" w:rsidP="00B044AC">
      <w:pPr>
        <w:pStyle w:val="Domain"/>
      </w:pPr>
      <w:r>
        <w:t>024</w:t>
      </w:r>
      <w:r>
        <w:tab/>
        <w:t>Kingston</w:t>
      </w:r>
    </w:p>
    <w:p w14:paraId="0BF02163" w14:textId="77777777" w:rsidR="00B044AC" w:rsidRDefault="00B044AC" w:rsidP="00B044AC">
      <w:pPr>
        <w:pStyle w:val="Domain"/>
      </w:pPr>
      <w:r>
        <w:t>025</w:t>
      </w:r>
      <w:r>
        <w:tab/>
        <w:t xml:space="preserve">Central Ontario </w:t>
      </w:r>
    </w:p>
    <w:p w14:paraId="163D8BC3" w14:textId="77777777" w:rsidR="00B044AC" w:rsidRDefault="00B044AC" w:rsidP="00B044AC">
      <w:pPr>
        <w:pStyle w:val="Domain"/>
      </w:pPr>
      <w:r>
        <w:t>026</w:t>
      </w:r>
      <w:r>
        <w:tab/>
        <w:t xml:space="preserve">Oshawa </w:t>
      </w:r>
    </w:p>
    <w:p w14:paraId="5227858A" w14:textId="77777777" w:rsidR="00B044AC" w:rsidRDefault="00B044AC" w:rsidP="00B044AC">
      <w:pPr>
        <w:pStyle w:val="Domain"/>
      </w:pPr>
      <w:r>
        <w:t>027</w:t>
      </w:r>
      <w:r>
        <w:tab/>
        <w:t xml:space="preserve">Toronto </w:t>
      </w:r>
    </w:p>
    <w:p w14:paraId="513AE6D5" w14:textId="77777777" w:rsidR="00B044AC" w:rsidRDefault="00B044AC" w:rsidP="00B044AC">
      <w:pPr>
        <w:pStyle w:val="Domain"/>
      </w:pPr>
      <w:r>
        <w:t>028</w:t>
      </w:r>
      <w:r>
        <w:tab/>
        <w:t>Hamilton</w:t>
      </w:r>
    </w:p>
    <w:p w14:paraId="5BB66234" w14:textId="77777777" w:rsidR="00B044AC" w:rsidRDefault="00B044AC" w:rsidP="00B044AC">
      <w:pPr>
        <w:pStyle w:val="Domain"/>
      </w:pPr>
      <w:r>
        <w:t>029</w:t>
      </w:r>
      <w:r>
        <w:tab/>
        <w:t xml:space="preserve">St. Catharines </w:t>
      </w:r>
    </w:p>
    <w:p w14:paraId="7EE24326" w14:textId="77777777" w:rsidR="00B044AC" w:rsidRDefault="00B044AC" w:rsidP="00B044AC">
      <w:pPr>
        <w:pStyle w:val="Domain"/>
      </w:pPr>
      <w:r>
        <w:lastRenderedPageBreak/>
        <w:t>030</w:t>
      </w:r>
      <w:r>
        <w:tab/>
        <w:t>London</w:t>
      </w:r>
    </w:p>
    <w:p w14:paraId="4936F5FA" w14:textId="77777777" w:rsidR="00B044AC" w:rsidRDefault="00B044AC" w:rsidP="00B044AC">
      <w:pPr>
        <w:pStyle w:val="Domain"/>
      </w:pPr>
      <w:r>
        <w:t>031</w:t>
      </w:r>
      <w:r>
        <w:tab/>
        <w:t>Niagara</w:t>
      </w:r>
    </w:p>
    <w:p w14:paraId="5C874452" w14:textId="77777777" w:rsidR="00B044AC" w:rsidRDefault="00B044AC" w:rsidP="00B044AC">
      <w:pPr>
        <w:pStyle w:val="Domain"/>
      </w:pPr>
      <w:r>
        <w:t>032</w:t>
      </w:r>
      <w:r>
        <w:tab/>
        <w:t>Windsor</w:t>
      </w:r>
    </w:p>
    <w:p w14:paraId="4C54E916" w14:textId="77777777" w:rsidR="00B044AC" w:rsidRDefault="00B044AC" w:rsidP="00B044AC">
      <w:pPr>
        <w:pStyle w:val="Domain"/>
      </w:pPr>
      <w:r>
        <w:t>033</w:t>
      </w:r>
      <w:r>
        <w:tab/>
        <w:t xml:space="preserve">Kitchener </w:t>
      </w:r>
    </w:p>
    <w:p w14:paraId="707ECF06" w14:textId="77777777" w:rsidR="00B044AC" w:rsidRDefault="00B044AC" w:rsidP="00B044AC">
      <w:pPr>
        <w:pStyle w:val="Domain"/>
      </w:pPr>
      <w:r>
        <w:t>034</w:t>
      </w:r>
      <w:r>
        <w:tab/>
        <w:t>Huron</w:t>
      </w:r>
    </w:p>
    <w:p w14:paraId="4BD917CF" w14:textId="77777777" w:rsidR="00B044AC" w:rsidRDefault="00B044AC" w:rsidP="00B044AC">
      <w:pPr>
        <w:pStyle w:val="Domain"/>
      </w:pPr>
      <w:r>
        <w:t>035</w:t>
      </w:r>
      <w:r>
        <w:tab/>
        <w:t>South Central Ontario</w:t>
      </w:r>
    </w:p>
    <w:p w14:paraId="62733923" w14:textId="77777777" w:rsidR="00B044AC" w:rsidRDefault="00B044AC" w:rsidP="00B044AC">
      <w:pPr>
        <w:pStyle w:val="Domain"/>
      </w:pPr>
      <w:r>
        <w:t>036</w:t>
      </w:r>
      <w:r>
        <w:tab/>
        <w:t>Sudbury</w:t>
      </w:r>
    </w:p>
    <w:p w14:paraId="7963E4DA" w14:textId="77777777" w:rsidR="00B044AC" w:rsidRDefault="00B044AC" w:rsidP="00B044AC">
      <w:pPr>
        <w:pStyle w:val="Domain"/>
      </w:pPr>
      <w:r>
        <w:t>037</w:t>
      </w:r>
      <w:r>
        <w:tab/>
        <w:t>Thunder Bay</w:t>
      </w:r>
    </w:p>
    <w:p w14:paraId="084F8A0B" w14:textId="77777777" w:rsidR="00B044AC" w:rsidRDefault="00B044AC" w:rsidP="00B044AC">
      <w:pPr>
        <w:pStyle w:val="Domain"/>
      </w:pPr>
      <w:r>
        <w:t>038</w:t>
      </w:r>
      <w:r>
        <w:tab/>
        <w:t>Northern Ontario</w:t>
      </w:r>
    </w:p>
    <w:p w14:paraId="6E6F6B6F" w14:textId="77777777" w:rsidR="00B044AC" w:rsidRDefault="00B044AC" w:rsidP="00B044AC">
      <w:pPr>
        <w:pStyle w:val="Domain"/>
      </w:pPr>
      <w:r>
        <w:t>039</w:t>
      </w:r>
      <w:r>
        <w:tab/>
        <w:t>Winnipeg</w:t>
      </w:r>
    </w:p>
    <w:p w14:paraId="43797E4E" w14:textId="77777777" w:rsidR="00B044AC" w:rsidRDefault="00B044AC" w:rsidP="00B044AC">
      <w:pPr>
        <w:pStyle w:val="Domain"/>
      </w:pPr>
      <w:r>
        <w:t>040</w:t>
      </w:r>
      <w:r>
        <w:tab/>
        <w:t>Southern Manitoba</w:t>
      </w:r>
    </w:p>
    <w:p w14:paraId="26EF4F47" w14:textId="77777777" w:rsidR="00B044AC" w:rsidRDefault="00B044AC" w:rsidP="00B044AC">
      <w:pPr>
        <w:pStyle w:val="Domain"/>
      </w:pPr>
      <w:r>
        <w:t>041</w:t>
      </w:r>
      <w:r>
        <w:tab/>
        <w:t>Northern Manitoba</w:t>
      </w:r>
    </w:p>
    <w:p w14:paraId="45C12192" w14:textId="77777777" w:rsidR="00B044AC" w:rsidRDefault="00B044AC" w:rsidP="00B044AC">
      <w:pPr>
        <w:pStyle w:val="Domain"/>
      </w:pPr>
      <w:r>
        <w:t>042</w:t>
      </w:r>
      <w:r>
        <w:tab/>
        <w:t>Regina</w:t>
      </w:r>
    </w:p>
    <w:p w14:paraId="1D31C285" w14:textId="77777777" w:rsidR="00B044AC" w:rsidRDefault="00B044AC" w:rsidP="00B044AC">
      <w:pPr>
        <w:pStyle w:val="Domain"/>
      </w:pPr>
      <w:r>
        <w:t>043</w:t>
      </w:r>
      <w:r>
        <w:tab/>
        <w:t>Saskatoon</w:t>
      </w:r>
    </w:p>
    <w:p w14:paraId="1900320C" w14:textId="77777777" w:rsidR="00B044AC" w:rsidRDefault="00B044AC" w:rsidP="00B044AC">
      <w:pPr>
        <w:pStyle w:val="Domain"/>
      </w:pPr>
      <w:r>
        <w:t>044</w:t>
      </w:r>
      <w:r>
        <w:tab/>
        <w:t>Southern Saskatchewan</w:t>
      </w:r>
    </w:p>
    <w:p w14:paraId="378CC602" w14:textId="77777777" w:rsidR="00B044AC" w:rsidRDefault="00B044AC" w:rsidP="00B044AC">
      <w:pPr>
        <w:pStyle w:val="Domain"/>
      </w:pPr>
      <w:r>
        <w:t>045</w:t>
      </w:r>
      <w:r>
        <w:tab/>
        <w:t>Northern Saskatchewan</w:t>
      </w:r>
    </w:p>
    <w:p w14:paraId="2E9517CA" w14:textId="77777777" w:rsidR="00B044AC" w:rsidRDefault="00B044AC" w:rsidP="00B044AC">
      <w:pPr>
        <w:pStyle w:val="Domain"/>
      </w:pPr>
      <w:r>
        <w:t>046</w:t>
      </w:r>
      <w:r>
        <w:tab/>
        <w:t>Calgary</w:t>
      </w:r>
    </w:p>
    <w:p w14:paraId="28BE6ACA" w14:textId="77777777" w:rsidR="00B044AC" w:rsidRDefault="00B044AC" w:rsidP="00B044AC">
      <w:pPr>
        <w:pStyle w:val="Domain"/>
      </w:pPr>
      <w:r>
        <w:t>047</w:t>
      </w:r>
      <w:r>
        <w:tab/>
        <w:t>Edmonton</w:t>
      </w:r>
    </w:p>
    <w:p w14:paraId="2C138906" w14:textId="77777777" w:rsidR="00B044AC" w:rsidRDefault="00B044AC" w:rsidP="00B044AC">
      <w:pPr>
        <w:pStyle w:val="Domain"/>
      </w:pPr>
      <w:r>
        <w:t>048</w:t>
      </w:r>
      <w:r>
        <w:tab/>
        <w:t>Northern Alberta</w:t>
      </w:r>
    </w:p>
    <w:p w14:paraId="047C6328" w14:textId="77777777" w:rsidR="00B044AC" w:rsidRDefault="00B044AC" w:rsidP="00B044AC">
      <w:pPr>
        <w:pStyle w:val="Domain"/>
      </w:pPr>
      <w:r>
        <w:t>049</w:t>
      </w:r>
      <w:r>
        <w:tab/>
        <w:t>Southern Alberta</w:t>
      </w:r>
    </w:p>
    <w:p w14:paraId="32F49CF2" w14:textId="77777777" w:rsidR="00B044AC" w:rsidRDefault="00B044AC" w:rsidP="00B044AC">
      <w:pPr>
        <w:pStyle w:val="Domain"/>
      </w:pPr>
      <w:r>
        <w:t>050</w:t>
      </w:r>
      <w:r>
        <w:tab/>
        <w:t>Southern Interior British Columbia</w:t>
      </w:r>
    </w:p>
    <w:p w14:paraId="6D35B838" w14:textId="77777777" w:rsidR="00B044AC" w:rsidRDefault="00B044AC" w:rsidP="00B044AC">
      <w:pPr>
        <w:pStyle w:val="Domain"/>
      </w:pPr>
      <w:r>
        <w:t>051</w:t>
      </w:r>
      <w:r>
        <w:tab/>
        <w:t>Abbotsford</w:t>
      </w:r>
    </w:p>
    <w:p w14:paraId="40E9210C" w14:textId="77777777" w:rsidR="00B044AC" w:rsidRDefault="00B044AC" w:rsidP="00B044AC">
      <w:pPr>
        <w:pStyle w:val="Domain"/>
      </w:pPr>
      <w:r>
        <w:t>052</w:t>
      </w:r>
      <w:r>
        <w:tab/>
        <w:t>Vancouver</w:t>
      </w:r>
    </w:p>
    <w:p w14:paraId="4AA5A7FE" w14:textId="77777777" w:rsidR="00B044AC" w:rsidRDefault="00B044AC" w:rsidP="00B044AC">
      <w:pPr>
        <w:pStyle w:val="Domain"/>
      </w:pPr>
      <w:r>
        <w:t>053</w:t>
      </w:r>
      <w:r>
        <w:tab/>
        <w:t>Victoria</w:t>
      </w:r>
    </w:p>
    <w:p w14:paraId="502AA4EC" w14:textId="77777777" w:rsidR="00B044AC" w:rsidRDefault="00B044AC" w:rsidP="00B044AC">
      <w:pPr>
        <w:pStyle w:val="Domain"/>
      </w:pPr>
      <w:r>
        <w:t>054</w:t>
      </w:r>
      <w:r>
        <w:tab/>
        <w:t>Southern Coastal British Columbia</w:t>
      </w:r>
    </w:p>
    <w:p w14:paraId="0F05CFEC" w14:textId="77777777" w:rsidR="00B044AC" w:rsidRDefault="00B044AC" w:rsidP="00B044AC">
      <w:pPr>
        <w:pStyle w:val="Domain"/>
      </w:pPr>
      <w:r>
        <w:t>055</w:t>
      </w:r>
      <w:r>
        <w:tab/>
        <w:t>Northern British Columbia</w:t>
      </w:r>
    </w:p>
    <w:p w14:paraId="6D065092" w14:textId="77777777" w:rsidR="00256F0B" w:rsidRDefault="00256F0B" w:rsidP="00B044AC">
      <w:pPr>
        <w:pStyle w:val="Domain"/>
      </w:pPr>
      <w:r>
        <w:t>056</w:t>
      </w:r>
      <w:r>
        <w:tab/>
        <w:t>Whitehorse</w:t>
      </w:r>
    </w:p>
    <w:p w14:paraId="264DE7F4" w14:textId="77777777" w:rsidR="00256F0B" w:rsidRDefault="00256F0B" w:rsidP="00B044AC">
      <w:pPr>
        <w:pStyle w:val="Domain"/>
      </w:pPr>
      <w:r>
        <w:t>057</w:t>
      </w:r>
      <w:r>
        <w:tab/>
        <w:t>Yellowknife</w:t>
      </w:r>
    </w:p>
    <w:p w14:paraId="15C8394F" w14:textId="77777777" w:rsidR="00256F0B" w:rsidRDefault="00256F0B" w:rsidP="00B044AC">
      <w:pPr>
        <w:pStyle w:val="Domain"/>
      </w:pPr>
      <w:r>
        <w:t>058</w:t>
      </w:r>
      <w:r>
        <w:tab/>
        <w:t>Iqaluit</w:t>
      </w:r>
    </w:p>
    <w:p w14:paraId="3D4B51FC" w14:textId="77777777" w:rsidR="00256F0B" w:rsidRDefault="00256F0B" w:rsidP="00B044AC">
      <w:pPr>
        <w:pStyle w:val="Domain"/>
      </w:pPr>
      <w:r>
        <w:t>059</w:t>
      </w:r>
      <w:r>
        <w:tab/>
        <w:t>Yukon</w:t>
      </w:r>
    </w:p>
    <w:p w14:paraId="0D94F290" w14:textId="77777777" w:rsidR="00256F0B" w:rsidRDefault="00256F0B" w:rsidP="00B044AC">
      <w:pPr>
        <w:pStyle w:val="Domain"/>
      </w:pPr>
      <w:r>
        <w:t>060</w:t>
      </w:r>
      <w:r>
        <w:tab/>
        <w:t>Northwest Territories</w:t>
      </w:r>
    </w:p>
    <w:p w14:paraId="262A32C4" w14:textId="77777777" w:rsidR="00256F0B" w:rsidRDefault="00256F0B" w:rsidP="00256F0B">
      <w:pPr>
        <w:pStyle w:val="Domain"/>
      </w:pPr>
      <w:r>
        <w:t>061</w:t>
      </w:r>
      <w:r>
        <w:tab/>
        <w:t>Nunavut</w:t>
      </w:r>
    </w:p>
    <w:p w14:paraId="3BEA4260" w14:textId="77777777" w:rsidR="00256F0B" w:rsidRDefault="00256F0B" w:rsidP="00B044AC">
      <w:pPr>
        <w:pStyle w:val="Domain"/>
      </w:pPr>
      <w:r>
        <w:t>062</w:t>
      </w:r>
      <w:r>
        <w:tab/>
        <w:t>Prince Edward Island</w:t>
      </w:r>
    </w:p>
    <w:p w14:paraId="2501270E" w14:textId="77777777" w:rsidR="00B044AC" w:rsidRDefault="00B044AC" w:rsidP="00872773">
      <w:pPr>
        <w:pStyle w:val="FieldDescr"/>
      </w:pPr>
    </w:p>
    <w:p w14:paraId="3844172F" w14:textId="77777777" w:rsidR="00B36882" w:rsidRDefault="00B36882" w:rsidP="00872773">
      <w:pPr>
        <w:pStyle w:val="FieldDescr"/>
      </w:pPr>
      <w:r>
        <w:t>Codes</w:t>
      </w:r>
      <w:r w:rsidR="00B044AC">
        <w:t xml:space="preserve"> from March 1995 – </w:t>
      </w:r>
      <w:r w:rsidR="00615742">
        <w:t>August</w:t>
      </w:r>
      <w:r w:rsidR="00B044AC">
        <w:t xml:space="preserve"> 2014</w:t>
      </w:r>
    </w:p>
    <w:p w14:paraId="273A2A69" w14:textId="77777777" w:rsidR="00872773" w:rsidRDefault="00872773" w:rsidP="00872773">
      <w:pPr>
        <w:pStyle w:val="Domain"/>
      </w:pPr>
      <w:r>
        <w:t>001</w:t>
      </w:r>
      <w:r>
        <w:tab/>
        <w:t xml:space="preserve">St-John's </w:t>
      </w:r>
    </w:p>
    <w:p w14:paraId="7D79CACB" w14:textId="77777777" w:rsidR="00872773" w:rsidRDefault="00872773" w:rsidP="00872773">
      <w:pPr>
        <w:pStyle w:val="Domain"/>
      </w:pPr>
      <w:r>
        <w:t>002</w:t>
      </w:r>
      <w:r>
        <w:tab/>
        <w:t>Newfoundland and Labrador</w:t>
      </w:r>
    </w:p>
    <w:p w14:paraId="4465C6FB" w14:textId="77777777" w:rsidR="00872773" w:rsidRDefault="00872773" w:rsidP="00872773">
      <w:pPr>
        <w:pStyle w:val="Domain"/>
      </w:pPr>
      <w:r>
        <w:t>003</w:t>
      </w:r>
      <w:r>
        <w:tab/>
        <w:t>All of Prince Edward Island</w:t>
      </w:r>
    </w:p>
    <w:p w14:paraId="0F8F6121" w14:textId="77777777" w:rsidR="00872773" w:rsidRDefault="00872773" w:rsidP="00872773">
      <w:pPr>
        <w:pStyle w:val="Domain"/>
      </w:pPr>
      <w:r>
        <w:t>004</w:t>
      </w:r>
      <w:r>
        <w:tab/>
        <w:t>Eastern Nova Scotia</w:t>
      </w:r>
    </w:p>
    <w:p w14:paraId="0A8DEF94" w14:textId="77777777" w:rsidR="00872773" w:rsidRDefault="00872773" w:rsidP="00872773">
      <w:pPr>
        <w:pStyle w:val="Domain"/>
      </w:pPr>
      <w:r>
        <w:t>005</w:t>
      </w:r>
      <w:r>
        <w:tab/>
        <w:t>Western Nova Scotia</w:t>
      </w:r>
    </w:p>
    <w:p w14:paraId="022CCA46" w14:textId="77777777" w:rsidR="00872773" w:rsidRDefault="00872773" w:rsidP="00872773">
      <w:pPr>
        <w:pStyle w:val="Domain"/>
      </w:pPr>
      <w:r>
        <w:t>006</w:t>
      </w:r>
      <w:r>
        <w:tab/>
        <w:t>Halifax</w:t>
      </w:r>
    </w:p>
    <w:p w14:paraId="0B589A2D" w14:textId="77777777" w:rsidR="00872773" w:rsidRDefault="00872773" w:rsidP="00872773">
      <w:pPr>
        <w:pStyle w:val="Domain"/>
      </w:pPr>
      <w:r>
        <w:t>007</w:t>
      </w:r>
      <w:r>
        <w:tab/>
        <w:t>Fredericton / Moncton / Saint John</w:t>
      </w:r>
    </w:p>
    <w:p w14:paraId="611F7369" w14:textId="77777777" w:rsidR="00872773" w:rsidRPr="00615742" w:rsidRDefault="00872773" w:rsidP="00872773">
      <w:pPr>
        <w:pStyle w:val="Domain"/>
      </w:pPr>
      <w:r w:rsidRPr="00615742">
        <w:t>008</w:t>
      </w:r>
      <w:r w:rsidRPr="00615742">
        <w:tab/>
        <w:t>Madawaska / Charlotte</w:t>
      </w:r>
    </w:p>
    <w:p w14:paraId="0E9B636C" w14:textId="77777777" w:rsidR="00872773" w:rsidRPr="00872773" w:rsidRDefault="00872773" w:rsidP="00872773">
      <w:pPr>
        <w:pStyle w:val="Domain"/>
        <w:rPr>
          <w:lang w:val="fr-FR"/>
        </w:rPr>
      </w:pPr>
      <w:r w:rsidRPr="00872773">
        <w:rPr>
          <w:lang w:val="fr-FR"/>
        </w:rPr>
        <w:t>009</w:t>
      </w:r>
      <w:r w:rsidRPr="00872773">
        <w:rPr>
          <w:lang w:val="fr-FR"/>
        </w:rPr>
        <w:tab/>
      </w:r>
      <w:proofErr w:type="spellStart"/>
      <w:r w:rsidRPr="00872773">
        <w:rPr>
          <w:lang w:val="fr-FR"/>
        </w:rPr>
        <w:t>Restigouche</w:t>
      </w:r>
      <w:proofErr w:type="spellEnd"/>
      <w:r w:rsidRPr="00872773">
        <w:rPr>
          <w:lang w:val="fr-FR"/>
        </w:rPr>
        <w:t xml:space="preserve"> / Albert</w:t>
      </w:r>
    </w:p>
    <w:p w14:paraId="7A41DA15" w14:textId="77777777" w:rsidR="00872773" w:rsidRPr="00872773" w:rsidRDefault="00872773" w:rsidP="00872773">
      <w:pPr>
        <w:pStyle w:val="Domain"/>
        <w:rPr>
          <w:lang w:val="fr-FR"/>
        </w:rPr>
      </w:pPr>
      <w:r w:rsidRPr="00872773">
        <w:rPr>
          <w:lang w:val="fr-FR"/>
        </w:rPr>
        <w:t>010</w:t>
      </w:r>
      <w:r w:rsidRPr="00872773">
        <w:rPr>
          <w:lang w:val="fr-FR"/>
        </w:rPr>
        <w:tab/>
        <w:t>Gaspésie - Îles-de-la-Madeleine</w:t>
      </w:r>
    </w:p>
    <w:p w14:paraId="4B584C24" w14:textId="77777777" w:rsidR="00872773" w:rsidRPr="00872773" w:rsidRDefault="00872773" w:rsidP="00872773">
      <w:pPr>
        <w:pStyle w:val="Domain"/>
        <w:rPr>
          <w:lang w:val="fr-FR"/>
        </w:rPr>
      </w:pPr>
      <w:r w:rsidRPr="00872773">
        <w:rPr>
          <w:lang w:val="fr-FR"/>
        </w:rPr>
        <w:t>011</w:t>
      </w:r>
      <w:r w:rsidRPr="00872773">
        <w:rPr>
          <w:lang w:val="fr-FR"/>
        </w:rPr>
        <w:tab/>
        <w:t>Québec</w:t>
      </w:r>
    </w:p>
    <w:p w14:paraId="156DEC4E" w14:textId="77777777" w:rsidR="00872773" w:rsidRPr="00872773" w:rsidRDefault="00872773" w:rsidP="00872773">
      <w:pPr>
        <w:pStyle w:val="Domain"/>
        <w:rPr>
          <w:lang w:val="fr-FR"/>
        </w:rPr>
      </w:pPr>
      <w:r w:rsidRPr="00872773">
        <w:rPr>
          <w:lang w:val="fr-FR"/>
        </w:rPr>
        <w:t>012</w:t>
      </w:r>
      <w:r w:rsidRPr="00872773">
        <w:rPr>
          <w:lang w:val="fr-FR"/>
        </w:rPr>
        <w:tab/>
        <w:t>Trois-Rivières</w:t>
      </w:r>
    </w:p>
    <w:p w14:paraId="350F1D0A" w14:textId="77777777" w:rsidR="00872773" w:rsidRPr="00872773" w:rsidRDefault="00872773" w:rsidP="00872773">
      <w:pPr>
        <w:pStyle w:val="Domain"/>
        <w:rPr>
          <w:lang w:val="fr-FR"/>
        </w:rPr>
      </w:pPr>
      <w:r w:rsidRPr="00872773">
        <w:rPr>
          <w:lang w:val="fr-FR"/>
        </w:rPr>
        <w:t>013</w:t>
      </w:r>
      <w:r w:rsidRPr="00872773">
        <w:rPr>
          <w:lang w:val="fr-FR"/>
        </w:rPr>
        <w:tab/>
        <w:t>South Central Québec</w:t>
      </w:r>
    </w:p>
    <w:p w14:paraId="1FD9E506" w14:textId="77777777" w:rsidR="00872773" w:rsidRPr="00872773" w:rsidRDefault="00872773" w:rsidP="00872773">
      <w:pPr>
        <w:pStyle w:val="Domain"/>
        <w:rPr>
          <w:lang w:val="fr-FR"/>
        </w:rPr>
      </w:pPr>
      <w:r w:rsidRPr="00872773">
        <w:rPr>
          <w:lang w:val="fr-FR"/>
        </w:rPr>
        <w:t>014</w:t>
      </w:r>
      <w:r w:rsidRPr="00872773">
        <w:rPr>
          <w:lang w:val="fr-FR"/>
        </w:rPr>
        <w:tab/>
        <w:t>Sherbrooke</w:t>
      </w:r>
    </w:p>
    <w:p w14:paraId="0533C93C" w14:textId="77777777" w:rsidR="00872773" w:rsidRPr="00872773" w:rsidRDefault="00872773" w:rsidP="00872773">
      <w:pPr>
        <w:pStyle w:val="Domain"/>
        <w:rPr>
          <w:lang w:val="fr-FR"/>
        </w:rPr>
      </w:pPr>
      <w:r w:rsidRPr="00872773">
        <w:rPr>
          <w:lang w:val="fr-FR"/>
        </w:rPr>
        <w:t>015</w:t>
      </w:r>
      <w:r w:rsidRPr="00872773">
        <w:rPr>
          <w:lang w:val="fr-FR"/>
        </w:rPr>
        <w:tab/>
        <w:t>Montérégie</w:t>
      </w:r>
    </w:p>
    <w:p w14:paraId="2EBBC329" w14:textId="77777777" w:rsidR="00872773" w:rsidRPr="00872773" w:rsidRDefault="00872773" w:rsidP="00872773">
      <w:pPr>
        <w:pStyle w:val="Domain"/>
        <w:rPr>
          <w:lang w:val="fr-FR"/>
        </w:rPr>
      </w:pPr>
      <w:r w:rsidRPr="00872773">
        <w:rPr>
          <w:lang w:val="fr-FR"/>
        </w:rPr>
        <w:t>016</w:t>
      </w:r>
      <w:r w:rsidRPr="00872773">
        <w:rPr>
          <w:lang w:val="fr-FR"/>
        </w:rPr>
        <w:tab/>
        <w:t>Montréal</w:t>
      </w:r>
    </w:p>
    <w:p w14:paraId="743AD6DB" w14:textId="77777777" w:rsidR="00872773" w:rsidRPr="00872773" w:rsidRDefault="00872773" w:rsidP="00872773">
      <w:pPr>
        <w:pStyle w:val="Domain"/>
        <w:rPr>
          <w:lang w:val="fr-FR"/>
        </w:rPr>
      </w:pPr>
      <w:r w:rsidRPr="00872773">
        <w:rPr>
          <w:lang w:val="fr-FR"/>
        </w:rPr>
        <w:t>017</w:t>
      </w:r>
      <w:r w:rsidRPr="00872773">
        <w:rPr>
          <w:lang w:val="fr-FR"/>
        </w:rPr>
        <w:tab/>
        <w:t>Central Québec</w:t>
      </w:r>
    </w:p>
    <w:p w14:paraId="10517D08" w14:textId="77777777" w:rsidR="00872773" w:rsidRPr="00872773" w:rsidRDefault="00872773" w:rsidP="00872773">
      <w:pPr>
        <w:pStyle w:val="Domain"/>
        <w:rPr>
          <w:lang w:val="fr-FR"/>
        </w:rPr>
      </w:pPr>
      <w:r w:rsidRPr="00872773">
        <w:rPr>
          <w:lang w:val="fr-FR"/>
        </w:rPr>
        <w:lastRenderedPageBreak/>
        <w:t>018</w:t>
      </w:r>
      <w:r w:rsidRPr="00872773">
        <w:rPr>
          <w:lang w:val="fr-FR"/>
        </w:rPr>
        <w:tab/>
      </w:r>
      <w:proofErr w:type="spellStart"/>
      <w:r w:rsidRPr="00872773">
        <w:rPr>
          <w:lang w:val="fr-FR"/>
        </w:rPr>
        <w:t>Northwestern</w:t>
      </w:r>
      <w:proofErr w:type="spellEnd"/>
      <w:r w:rsidRPr="00872773">
        <w:rPr>
          <w:lang w:val="fr-FR"/>
        </w:rPr>
        <w:t xml:space="preserve"> Québec</w:t>
      </w:r>
    </w:p>
    <w:p w14:paraId="21365DEC" w14:textId="77777777" w:rsidR="00872773" w:rsidRPr="00872773" w:rsidRDefault="00872773" w:rsidP="00872773">
      <w:pPr>
        <w:pStyle w:val="Domain"/>
        <w:rPr>
          <w:lang w:val="fr-FR"/>
        </w:rPr>
      </w:pPr>
      <w:r w:rsidRPr="00872773">
        <w:rPr>
          <w:lang w:val="fr-FR"/>
        </w:rPr>
        <w:t>019</w:t>
      </w:r>
      <w:r w:rsidRPr="00872773">
        <w:rPr>
          <w:lang w:val="fr-FR"/>
        </w:rPr>
        <w:tab/>
        <w:t>Bas-Saint-Laurent / Côte-Nord</w:t>
      </w:r>
    </w:p>
    <w:p w14:paraId="3DBDDB2F" w14:textId="77777777" w:rsidR="00872773" w:rsidRPr="00872773" w:rsidRDefault="00872773" w:rsidP="00872773">
      <w:pPr>
        <w:pStyle w:val="Domain"/>
        <w:rPr>
          <w:lang w:val="fr-FR"/>
        </w:rPr>
      </w:pPr>
      <w:r w:rsidRPr="00872773">
        <w:rPr>
          <w:lang w:val="fr-FR"/>
        </w:rPr>
        <w:t>020</w:t>
      </w:r>
      <w:r w:rsidRPr="00872773">
        <w:rPr>
          <w:lang w:val="fr-FR"/>
        </w:rPr>
        <w:tab/>
        <w:t>Gatineau</w:t>
      </w:r>
    </w:p>
    <w:p w14:paraId="378E799C" w14:textId="77777777" w:rsidR="00872773" w:rsidRDefault="00872773" w:rsidP="00872773">
      <w:pPr>
        <w:pStyle w:val="Domain"/>
      </w:pPr>
      <w:r>
        <w:t>021</w:t>
      </w:r>
      <w:r>
        <w:tab/>
        <w:t>Saguenay</w:t>
      </w:r>
    </w:p>
    <w:p w14:paraId="6FDC1FD9" w14:textId="77777777" w:rsidR="00872773" w:rsidRDefault="00872773" w:rsidP="00872773">
      <w:pPr>
        <w:pStyle w:val="Domain"/>
      </w:pPr>
      <w:r>
        <w:t>022</w:t>
      </w:r>
      <w:r>
        <w:tab/>
        <w:t xml:space="preserve">Ottawa </w:t>
      </w:r>
    </w:p>
    <w:p w14:paraId="6ABEC14A" w14:textId="77777777" w:rsidR="00872773" w:rsidRDefault="00872773" w:rsidP="00872773">
      <w:pPr>
        <w:pStyle w:val="Domain"/>
      </w:pPr>
      <w:r>
        <w:t>023</w:t>
      </w:r>
      <w:r>
        <w:tab/>
        <w:t>Eastern Ontario</w:t>
      </w:r>
    </w:p>
    <w:p w14:paraId="330A1EA8" w14:textId="77777777" w:rsidR="00872773" w:rsidRDefault="00872773" w:rsidP="00872773">
      <w:pPr>
        <w:pStyle w:val="Domain"/>
      </w:pPr>
      <w:r>
        <w:t>024</w:t>
      </w:r>
      <w:r>
        <w:tab/>
        <w:t>Kingston</w:t>
      </w:r>
    </w:p>
    <w:p w14:paraId="2646E6A7" w14:textId="77777777" w:rsidR="00872773" w:rsidRDefault="00872773" w:rsidP="00872773">
      <w:pPr>
        <w:pStyle w:val="Domain"/>
      </w:pPr>
      <w:r>
        <w:t>025</w:t>
      </w:r>
      <w:r>
        <w:tab/>
        <w:t xml:space="preserve">Central Ontario </w:t>
      </w:r>
    </w:p>
    <w:p w14:paraId="090B636C" w14:textId="77777777" w:rsidR="00872773" w:rsidRDefault="00872773" w:rsidP="00872773">
      <w:pPr>
        <w:pStyle w:val="Domain"/>
      </w:pPr>
      <w:r>
        <w:t>026</w:t>
      </w:r>
      <w:r>
        <w:tab/>
        <w:t xml:space="preserve">Oshawa </w:t>
      </w:r>
    </w:p>
    <w:p w14:paraId="14F1D60B" w14:textId="77777777" w:rsidR="00872773" w:rsidRDefault="00872773" w:rsidP="00872773">
      <w:pPr>
        <w:pStyle w:val="Domain"/>
      </w:pPr>
      <w:r>
        <w:t>027</w:t>
      </w:r>
      <w:r>
        <w:tab/>
        <w:t xml:space="preserve">Toronto </w:t>
      </w:r>
    </w:p>
    <w:p w14:paraId="1CAD1321" w14:textId="77777777" w:rsidR="00872773" w:rsidRDefault="00872773" w:rsidP="00872773">
      <w:pPr>
        <w:pStyle w:val="Domain"/>
      </w:pPr>
      <w:r>
        <w:t>028</w:t>
      </w:r>
      <w:r>
        <w:tab/>
        <w:t>Hamilton</w:t>
      </w:r>
    </w:p>
    <w:p w14:paraId="36C39621" w14:textId="77777777" w:rsidR="00872773" w:rsidRDefault="00872773" w:rsidP="00872773">
      <w:pPr>
        <w:pStyle w:val="Domain"/>
      </w:pPr>
      <w:r>
        <w:t>029</w:t>
      </w:r>
      <w:r>
        <w:tab/>
        <w:t xml:space="preserve">St. Catharines </w:t>
      </w:r>
    </w:p>
    <w:p w14:paraId="08635239" w14:textId="77777777" w:rsidR="00872773" w:rsidRDefault="00872773" w:rsidP="00872773">
      <w:pPr>
        <w:pStyle w:val="Domain"/>
      </w:pPr>
      <w:r>
        <w:t>030</w:t>
      </w:r>
      <w:r>
        <w:tab/>
        <w:t>London</w:t>
      </w:r>
    </w:p>
    <w:p w14:paraId="65560D33" w14:textId="77777777" w:rsidR="00872773" w:rsidRDefault="00872773" w:rsidP="00872773">
      <w:pPr>
        <w:pStyle w:val="Domain"/>
      </w:pPr>
      <w:r>
        <w:t>031</w:t>
      </w:r>
      <w:r>
        <w:tab/>
        <w:t>Niagara</w:t>
      </w:r>
    </w:p>
    <w:p w14:paraId="31455C15" w14:textId="77777777" w:rsidR="00872773" w:rsidRDefault="00872773" w:rsidP="00872773">
      <w:pPr>
        <w:pStyle w:val="Domain"/>
      </w:pPr>
      <w:r>
        <w:t>032</w:t>
      </w:r>
      <w:r>
        <w:tab/>
        <w:t>Windsor</w:t>
      </w:r>
    </w:p>
    <w:p w14:paraId="4CEA6373" w14:textId="77777777" w:rsidR="00872773" w:rsidRDefault="00872773" w:rsidP="00872773">
      <w:pPr>
        <w:pStyle w:val="Domain"/>
      </w:pPr>
      <w:r>
        <w:t>033</w:t>
      </w:r>
      <w:r>
        <w:tab/>
        <w:t xml:space="preserve">Kitchener </w:t>
      </w:r>
    </w:p>
    <w:p w14:paraId="56F61A1A" w14:textId="77777777" w:rsidR="00872773" w:rsidRDefault="00872773" w:rsidP="00872773">
      <w:pPr>
        <w:pStyle w:val="Domain"/>
      </w:pPr>
      <w:r>
        <w:t>034</w:t>
      </w:r>
      <w:r>
        <w:tab/>
        <w:t>Huron</w:t>
      </w:r>
    </w:p>
    <w:p w14:paraId="3A5443CB" w14:textId="77777777" w:rsidR="00872773" w:rsidRDefault="00872773" w:rsidP="00872773">
      <w:pPr>
        <w:pStyle w:val="Domain"/>
      </w:pPr>
      <w:r>
        <w:t>035</w:t>
      </w:r>
      <w:r>
        <w:tab/>
        <w:t>South Central Ontario</w:t>
      </w:r>
    </w:p>
    <w:p w14:paraId="4DB98F3F" w14:textId="77777777" w:rsidR="00872773" w:rsidRDefault="00872773" w:rsidP="00872773">
      <w:pPr>
        <w:pStyle w:val="Domain"/>
      </w:pPr>
      <w:r>
        <w:t>036</w:t>
      </w:r>
      <w:r>
        <w:tab/>
        <w:t>Sudbury</w:t>
      </w:r>
    </w:p>
    <w:p w14:paraId="62B94F2F" w14:textId="77777777" w:rsidR="00872773" w:rsidRDefault="00872773" w:rsidP="00872773">
      <w:pPr>
        <w:pStyle w:val="Domain"/>
      </w:pPr>
      <w:r>
        <w:t>037</w:t>
      </w:r>
      <w:r>
        <w:tab/>
        <w:t>Thunder Bay</w:t>
      </w:r>
    </w:p>
    <w:p w14:paraId="7A1F9C1B" w14:textId="77777777" w:rsidR="00872773" w:rsidRDefault="00872773" w:rsidP="00872773">
      <w:pPr>
        <w:pStyle w:val="Domain"/>
      </w:pPr>
      <w:r>
        <w:t>038</w:t>
      </w:r>
      <w:r>
        <w:tab/>
        <w:t>Northern Ontario</w:t>
      </w:r>
    </w:p>
    <w:p w14:paraId="29B4B670" w14:textId="77777777" w:rsidR="00872773" w:rsidRDefault="00872773" w:rsidP="00872773">
      <w:pPr>
        <w:pStyle w:val="Domain"/>
      </w:pPr>
      <w:r>
        <w:t>039</w:t>
      </w:r>
      <w:r>
        <w:tab/>
        <w:t>Winnipeg</w:t>
      </w:r>
    </w:p>
    <w:p w14:paraId="14C7BFA1" w14:textId="77777777" w:rsidR="00872773" w:rsidRDefault="00872773" w:rsidP="00872773">
      <w:pPr>
        <w:pStyle w:val="Domain"/>
      </w:pPr>
      <w:r>
        <w:t>040</w:t>
      </w:r>
      <w:r>
        <w:tab/>
        <w:t>Southern Manitoba</w:t>
      </w:r>
    </w:p>
    <w:p w14:paraId="4E0F4E44" w14:textId="77777777" w:rsidR="00872773" w:rsidRDefault="00872773" w:rsidP="00872773">
      <w:pPr>
        <w:pStyle w:val="Domain"/>
      </w:pPr>
      <w:r>
        <w:t>041</w:t>
      </w:r>
      <w:r>
        <w:tab/>
        <w:t>Northern Manitoba</w:t>
      </w:r>
    </w:p>
    <w:p w14:paraId="3C3A6B2F" w14:textId="77777777" w:rsidR="00872773" w:rsidRDefault="00872773" w:rsidP="00872773">
      <w:pPr>
        <w:pStyle w:val="Domain"/>
      </w:pPr>
      <w:r>
        <w:t>042</w:t>
      </w:r>
      <w:r>
        <w:tab/>
        <w:t>Regina</w:t>
      </w:r>
    </w:p>
    <w:p w14:paraId="282EB3CE" w14:textId="77777777" w:rsidR="00872773" w:rsidRDefault="00872773" w:rsidP="00872773">
      <w:pPr>
        <w:pStyle w:val="Domain"/>
      </w:pPr>
      <w:r>
        <w:t>043</w:t>
      </w:r>
      <w:r>
        <w:tab/>
        <w:t>Saskatoon</w:t>
      </w:r>
    </w:p>
    <w:p w14:paraId="22B4B57D" w14:textId="77777777" w:rsidR="00872773" w:rsidRDefault="00872773" w:rsidP="00872773">
      <w:pPr>
        <w:pStyle w:val="Domain"/>
      </w:pPr>
      <w:r>
        <w:t>044</w:t>
      </w:r>
      <w:r>
        <w:tab/>
        <w:t>Southern Saskatchewan</w:t>
      </w:r>
    </w:p>
    <w:p w14:paraId="09A3331D" w14:textId="77777777" w:rsidR="00872773" w:rsidRDefault="00872773" w:rsidP="00872773">
      <w:pPr>
        <w:pStyle w:val="Domain"/>
      </w:pPr>
      <w:r>
        <w:t>045</w:t>
      </w:r>
      <w:r>
        <w:tab/>
        <w:t>Northern Saskatchewan</w:t>
      </w:r>
    </w:p>
    <w:p w14:paraId="54EC8393" w14:textId="77777777" w:rsidR="00872773" w:rsidRDefault="00872773" w:rsidP="00872773">
      <w:pPr>
        <w:pStyle w:val="Domain"/>
      </w:pPr>
      <w:r>
        <w:t>046</w:t>
      </w:r>
      <w:r>
        <w:tab/>
        <w:t>Calgary</w:t>
      </w:r>
    </w:p>
    <w:p w14:paraId="10808668" w14:textId="77777777" w:rsidR="00872773" w:rsidRDefault="00872773" w:rsidP="00872773">
      <w:pPr>
        <w:pStyle w:val="Domain"/>
      </w:pPr>
      <w:r>
        <w:t>047</w:t>
      </w:r>
      <w:r>
        <w:tab/>
        <w:t>Edmonton</w:t>
      </w:r>
    </w:p>
    <w:p w14:paraId="2DB0FBC1" w14:textId="77777777" w:rsidR="00872773" w:rsidRDefault="00872773" w:rsidP="00872773">
      <w:pPr>
        <w:pStyle w:val="Domain"/>
      </w:pPr>
      <w:r>
        <w:t>048</w:t>
      </w:r>
      <w:r>
        <w:tab/>
        <w:t>Northern Alberta</w:t>
      </w:r>
    </w:p>
    <w:p w14:paraId="79B6E8E3" w14:textId="77777777" w:rsidR="00872773" w:rsidRDefault="00872773" w:rsidP="00872773">
      <w:pPr>
        <w:pStyle w:val="Domain"/>
      </w:pPr>
      <w:r>
        <w:t>049</w:t>
      </w:r>
      <w:r>
        <w:tab/>
        <w:t>Southern Alberta</w:t>
      </w:r>
    </w:p>
    <w:p w14:paraId="79113B21" w14:textId="77777777" w:rsidR="00872773" w:rsidRDefault="00872773" w:rsidP="00872773">
      <w:pPr>
        <w:pStyle w:val="Domain"/>
      </w:pPr>
      <w:r>
        <w:t>050</w:t>
      </w:r>
      <w:r>
        <w:tab/>
        <w:t>Southern Interior British Columbia</w:t>
      </w:r>
    </w:p>
    <w:p w14:paraId="25166C22" w14:textId="77777777" w:rsidR="00872773" w:rsidRDefault="00872773" w:rsidP="00872773">
      <w:pPr>
        <w:pStyle w:val="Domain"/>
      </w:pPr>
      <w:r>
        <w:t>051</w:t>
      </w:r>
      <w:r>
        <w:tab/>
        <w:t>Abbotsford</w:t>
      </w:r>
    </w:p>
    <w:p w14:paraId="683F13AA" w14:textId="77777777" w:rsidR="00872773" w:rsidRDefault="00872773" w:rsidP="00872773">
      <w:pPr>
        <w:pStyle w:val="Domain"/>
      </w:pPr>
      <w:r>
        <w:t>052</w:t>
      </w:r>
      <w:r>
        <w:tab/>
        <w:t>Vancouver</w:t>
      </w:r>
    </w:p>
    <w:p w14:paraId="56E24D41" w14:textId="77777777" w:rsidR="00872773" w:rsidRDefault="00872773" w:rsidP="00872773">
      <w:pPr>
        <w:pStyle w:val="Domain"/>
      </w:pPr>
      <w:r>
        <w:t>053</w:t>
      </w:r>
      <w:r>
        <w:tab/>
        <w:t>Victoria</w:t>
      </w:r>
    </w:p>
    <w:p w14:paraId="42BA910D" w14:textId="77777777" w:rsidR="00872773" w:rsidRDefault="00872773" w:rsidP="00872773">
      <w:pPr>
        <w:pStyle w:val="Domain"/>
      </w:pPr>
      <w:r>
        <w:t>054</w:t>
      </w:r>
      <w:r>
        <w:tab/>
        <w:t>Southern Coastal British Columbia</w:t>
      </w:r>
    </w:p>
    <w:p w14:paraId="0A5B82C8" w14:textId="77777777" w:rsidR="00872773" w:rsidRDefault="00872773" w:rsidP="00872773">
      <w:pPr>
        <w:pStyle w:val="Domain"/>
      </w:pPr>
      <w:r>
        <w:t>055</w:t>
      </w:r>
      <w:r>
        <w:tab/>
        <w:t>Northern British Columbia</w:t>
      </w:r>
    </w:p>
    <w:p w14:paraId="73B4EB13" w14:textId="77777777" w:rsidR="00872773" w:rsidRDefault="00872773" w:rsidP="006A0E7F">
      <w:pPr>
        <w:pStyle w:val="Note"/>
      </w:pPr>
      <w:r>
        <w:t>Universe:</w:t>
      </w:r>
      <w:r w:rsidR="00BE54DD">
        <w:tab/>
      </w:r>
      <w:r>
        <w:t>All respondents</w:t>
      </w:r>
    </w:p>
    <w:p w14:paraId="7EAB2F7C" w14:textId="77777777" w:rsidR="006E2C1A" w:rsidRDefault="00872773" w:rsidP="006E2C1A">
      <w:pPr>
        <w:pStyle w:val="Note"/>
      </w:pPr>
      <w:r>
        <w:t>Note:</w:t>
      </w:r>
      <w:r>
        <w:tab/>
        <w:t>Variable begins March 1995.</w:t>
      </w:r>
    </w:p>
    <w:p w14:paraId="0849A45B" w14:textId="77777777" w:rsidR="006E2C1A" w:rsidRDefault="006E2C1A" w:rsidP="006E2C1A">
      <w:pPr>
        <w:pStyle w:val="Note"/>
      </w:pPr>
    </w:p>
    <w:p w14:paraId="0C32F7BA" w14:textId="77777777" w:rsidR="0058518B" w:rsidRDefault="0058518B" w:rsidP="006E2C1A">
      <w:pPr>
        <w:pStyle w:val="FieldNameLine"/>
      </w:pPr>
    </w:p>
    <w:p w14:paraId="1A5644AF" w14:textId="77777777" w:rsidR="006E2C1A" w:rsidRPr="004E5C7B" w:rsidRDefault="00076CF6" w:rsidP="006E2C1A">
      <w:pPr>
        <w:pStyle w:val="FieldNameLine"/>
      </w:pPr>
      <w:r w:rsidRPr="004E5C7B">
        <w:t>HHLDID</w:t>
      </w:r>
      <w:r w:rsidR="006E2C1A" w:rsidRPr="004E5C7B">
        <w:tab/>
        <w:t>Position</w:t>
      </w:r>
      <w:r w:rsidR="006E2C1A" w:rsidRPr="004E5C7B">
        <w:tab/>
        <w:t>6</w:t>
      </w:r>
      <w:r w:rsidR="006E2C1A" w:rsidRPr="004E5C7B">
        <w:tab/>
        <w:t>Length</w:t>
      </w:r>
      <w:r w:rsidR="006E2C1A" w:rsidRPr="004E5C7B">
        <w:tab/>
        <w:t>18</w:t>
      </w:r>
    </w:p>
    <w:p w14:paraId="7A95A432" w14:textId="77777777" w:rsidR="006E2C1A" w:rsidRPr="008D2E36" w:rsidRDefault="006E2C1A" w:rsidP="006E2C1A">
      <w:pPr>
        <w:pStyle w:val="FieldDescr"/>
        <w:rPr>
          <w:szCs w:val="24"/>
        </w:rPr>
      </w:pPr>
      <w:r w:rsidRPr="004E5C7B">
        <w:rPr>
          <w:rFonts w:cs="Arial"/>
          <w:szCs w:val="24"/>
        </w:rPr>
        <w:t xml:space="preserve">The LFS </w:t>
      </w:r>
      <w:r w:rsidR="00076CF6" w:rsidRPr="004E5C7B">
        <w:rPr>
          <w:rFonts w:cs="Arial"/>
          <w:szCs w:val="24"/>
        </w:rPr>
        <w:t>household</w:t>
      </w:r>
      <w:r w:rsidRPr="004E5C7B">
        <w:rPr>
          <w:rFonts w:cs="Arial"/>
          <w:szCs w:val="24"/>
        </w:rPr>
        <w:t xml:space="preserve"> identifier </w:t>
      </w:r>
      <w:r w:rsidR="00076CF6" w:rsidRPr="004E5C7B">
        <w:rPr>
          <w:rFonts w:cs="Arial"/>
          <w:szCs w:val="24"/>
        </w:rPr>
        <w:t xml:space="preserve">(also called DWELID) </w:t>
      </w:r>
      <w:r w:rsidR="00920E39" w:rsidRPr="004E5C7B">
        <w:rPr>
          <w:rFonts w:cs="Arial"/>
          <w:szCs w:val="24"/>
        </w:rPr>
        <w:t xml:space="preserve">starts at position 6 for </w:t>
      </w:r>
      <w:r w:rsidR="00C258F6" w:rsidRPr="004E5C7B">
        <w:rPr>
          <w:rFonts w:cs="Arial"/>
          <w:szCs w:val="24"/>
        </w:rPr>
        <w:t xml:space="preserve">a length of </w:t>
      </w:r>
      <w:r w:rsidR="00920E39" w:rsidRPr="004E5C7B">
        <w:rPr>
          <w:rFonts w:cs="Arial"/>
          <w:szCs w:val="24"/>
        </w:rPr>
        <w:t>18 digits</w:t>
      </w:r>
      <w:r w:rsidRPr="004E5C7B">
        <w:rPr>
          <w:rFonts w:cs="Arial"/>
          <w:szCs w:val="24"/>
        </w:rPr>
        <w:t>. It contains the variables PROV, PROV1, PSEUDOUI, FRAME, STRAFRAM, TYPE, CLUST, ROTATION, LISTLINE and MULT.</w:t>
      </w:r>
    </w:p>
    <w:p w14:paraId="59C8FBF6" w14:textId="77777777" w:rsidR="00872773" w:rsidRDefault="00872773" w:rsidP="001D3CB6">
      <w:pPr>
        <w:pStyle w:val="FieldNameLine"/>
        <w:keepNext/>
        <w:keepLines/>
        <w:widowControl/>
      </w:pPr>
      <w:r>
        <w:lastRenderedPageBreak/>
        <w:t>PROV</w:t>
      </w:r>
      <w:r>
        <w:tab/>
        <w:t>Position:</w:t>
      </w:r>
      <w:r>
        <w:tab/>
        <w:t>6</w:t>
      </w:r>
      <w:r>
        <w:tab/>
        <w:t>Length:</w:t>
      </w:r>
      <w:r>
        <w:tab/>
        <w:t>2</w:t>
      </w:r>
    </w:p>
    <w:p w14:paraId="0E76F87E" w14:textId="77777777" w:rsidR="00872773" w:rsidRDefault="00872773" w:rsidP="001D3CB6">
      <w:pPr>
        <w:pStyle w:val="FieldDescr"/>
        <w:keepNext/>
        <w:keepLines/>
        <w:widowControl/>
      </w:pPr>
      <w:r>
        <w:t>2-digit province code.</w:t>
      </w:r>
    </w:p>
    <w:p w14:paraId="0527B160" w14:textId="77777777" w:rsidR="00872773" w:rsidRDefault="00872773" w:rsidP="001D3CB6">
      <w:pPr>
        <w:pStyle w:val="Domain"/>
        <w:keepNext/>
        <w:keepLines/>
        <w:widowControl/>
      </w:pPr>
      <w:r>
        <w:t>10</w:t>
      </w:r>
      <w:r>
        <w:tab/>
        <w:t>Newfoundland and Labrador</w:t>
      </w:r>
    </w:p>
    <w:p w14:paraId="5ECC5ACF" w14:textId="77777777" w:rsidR="00872773" w:rsidRDefault="00872773" w:rsidP="001D3CB6">
      <w:pPr>
        <w:pStyle w:val="Domain"/>
        <w:keepNext/>
        <w:keepLines/>
        <w:widowControl/>
      </w:pPr>
      <w:r>
        <w:t>11</w:t>
      </w:r>
      <w:r>
        <w:tab/>
        <w:t>Prince Edward Island</w:t>
      </w:r>
    </w:p>
    <w:p w14:paraId="60C4941C" w14:textId="77777777" w:rsidR="00872773" w:rsidRDefault="00872773" w:rsidP="001D3CB6">
      <w:pPr>
        <w:pStyle w:val="Domain"/>
        <w:keepNext/>
        <w:keepLines/>
        <w:widowControl/>
      </w:pPr>
      <w:r>
        <w:t>12</w:t>
      </w:r>
      <w:r>
        <w:tab/>
        <w:t>Nova Scotia</w:t>
      </w:r>
    </w:p>
    <w:p w14:paraId="7072D900" w14:textId="77777777" w:rsidR="00872773" w:rsidRDefault="00872773" w:rsidP="001D3CB6">
      <w:pPr>
        <w:pStyle w:val="Domain"/>
        <w:keepNext/>
        <w:keepLines/>
        <w:widowControl/>
      </w:pPr>
      <w:r>
        <w:t>13</w:t>
      </w:r>
      <w:r>
        <w:tab/>
        <w:t>New Brunswick</w:t>
      </w:r>
    </w:p>
    <w:p w14:paraId="00FBC53F" w14:textId="77777777" w:rsidR="00872773" w:rsidRDefault="00872773" w:rsidP="001D3CB6">
      <w:pPr>
        <w:pStyle w:val="Domain"/>
        <w:keepNext/>
        <w:keepLines/>
        <w:widowControl/>
      </w:pPr>
      <w:r>
        <w:t>24</w:t>
      </w:r>
      <w:r>
        <w:tab/>
        <w:t>Québec</w:t>
      </w:r>
    </w:p>
    <w:p w14:paraId="55CAB942" w14:textId="77777777" w:rsidR="00872773" w:rsidRDefault="00872773" w:rsidP="001D3CB6">
      <w:pPr>
        <w:pStyle w:val="Domain"/>
        <w:keepNext/>
        <w:keepLines/>
        <w:widowControl/>
      </w:pPr>
      <w:r>
        <w:t>35</w:t>
      </w:r>
      <w:r>
        <w:tab/>
        <w:t>Ontario</w:t>
      </w:r>
    </w:p>
    <w:p w14:paraId="5D31FBBB" w14:textId="77777777" w:rsidR="00872773" w:rsidRDefault="00872773" w:rsidP="001D3CB6">
      <w:pPr>
        <w:pStyle w:val="Domain"/>
        <w:keepNext/>
        <w:keepLines/>
        <w:widowControl/>
      </w:pPr>
      <w:r>
        <w:t>46</w:t>
      </w:r>
      <w:r>
        <w:tab/>
        <w:t>Manitoba</w:t>
      </w:r>
    </w:p>
    <w:p w14:paraId="619329AC" w14:textId="77777777" w:rsidR="00872773" w:rsidRDefault="00872773" w:rsidP="001D3CB6">
      <w:pPr>
        <w:pStyle w:val="Domain"/>
        <w:keepNext/>
        <w:keepLines/>
        <w:widowControl/>
      </w:pPr>
      <w:r>
        <w:t>47</w:t>
      </w:r>
      <w:r>
        <w:tab/>
        <w:t>Saskatchewan</w:t>
      </w:r>
    </w:p>
    <w:p w14:paraId="65B2852C" w14:textId="77777777" w:rsidR="00872773" w:rsidRDefault="00872773" w:rsidP="001D3CB6">
      <w:pPr>
        <w:pStyle w:val="Domain"/>
        <w:keepNext/>
        <w:keepLines/>
        <w:widowControl/>
      </w:pPr>
      <w:r>
        <w:t>48</w:t>
      </w:r>
      <w:r>
        <w:tab/>
        <w:t>Alberta</w:t>
      </w:r>
    </w:p>
    <w:p w14:paraId="0CABD316" w14:textId="77777777" w:rsidR="00872773" w:rsidRDefault="00872773" w:rsidP="001D3CB6">
      <w:pPr>
        <w:pStyle w:val="Domain"/>
        <w:keepNext/>
        <w:keepLines/>
        <w:widowControl/>
      </w:pPr>
      <w:r>
        <w:t>59</w:t>
      </w:r>
      <w:r>
        <w:tab/>
        <w:t>British Columbia</w:t>
      </w:r>
    </w:p>
    <w:p w14:paraId="36CDAE43" w14:textId="77777777" w:rsidR="00872773" w:rsidRDefault="00872773" w:rsidP="001D3CB6">
      <w:pPr>
        <w:pStyle w:val="Domain"/>
        <w:keepNext/>
        <w:keepLines/>
        <w:widowControl/>
      </w:pPr>
      <w:r>
        <w:t>60</w:t>
      </w:r>
      <w:r>
        <w:tab/>
        <w:t>Yukon Territory</w:t>
      </w:r>
    </w:p>
    <w:p w14:paraId="0BA30DD2" w14:textId="77777777" w:rsidR="00872773" w:rsidRDefault="00872773" w:rsidP="001D3CB6">
      <w:pPr>
        <w:pStyle w:val="Domain"/>
        <w:keepNext/>
        <w:keepLines/>
        <w:widowControl/>
      </w:pPr>
      <w:r>
        <w:t>61</w:t>
      </w:r>
      <w:r>
        <w:tab/>
        <w:t>North West Territories</w:t>
      </w:r>
    </w:p>
    <w:p w14:paraId="0955DDBA" w14:textId="77777777" w:rsidR="00872773" w:rsidRDefault="00872773" w:rsidP="001D3CB6">
      <w:pPr>
        <w:pStyle w:val="Domain"/>
        <w:keepNext/>
        <w:keepLines/>
        <w:widowControl/>
      </w:pPr>
      <w:r>
        <w:t>62</w:t>
      </w:r>
      <w:r>
        <w:tab/>
        <w:t>Nunavut Territory</w:t>
      </w:r>
    </w:p>
    <w:p w14:paraId="3E27D108" w14:textId="77777777" w:rsidR="00872773" w:rsidRDefault="00872773" w:rsidP="001D3CB6">
      <w:pPr>
        <w:pStyle w:val="Note"/>
        <w:keepNext/>
      </w:pPr>
      <w:r>
        <w:t>Universe:</w:t>
      </w:r>
      <w:r>
        <w:tab/>
        <w:t>All respondents</w:t>
      </w:r>
    </w:p>
    <w:p w14:paraId="188AFD0B" w14:textId="77777777" w:rsidR="00872773" w:rsidRDefault="00872773" w:rsidP="00872773"/>
    <w:p w14:paraId="271A605F" w14:textId="77777777" w:rsidR="00872773" w:rsidRDefault="00872773" w:rsidP="00872773">
      <w:pPr>
        <w:pStyle w:val="FieldNameLine"/>
      </w:pPr>
      <w:r>
        <w:t>PROV1</w:t>
      </w:r>
      <w:r>
        <w:tab/>
        <w:t>Position:</w:t>
      </w:r>
      <w:r>
        <w:tab/>
        <w:t>8</w:t>
      </w:r>
      <w:r>
        <w:tab/>
        <w:t>Length:</w:t>
      </w:r>
      <w:r>
        <w:tab/>
        <w:t>1</w:t>
      </w:r>
    </w:p>
    <w:p w14:paraId="39EFDA07" w14:textId="77777777" w:rsidR="00872773" w:rsidRDefault="00872773" w:rsidP="00E47420">
      <w:pPr>
        <w:pStyle w:val="FieldDescr"/>
      </w:pPr>
      <w:r>
        <w:t>1-digit province code.</w:t>
      </w:r>
    </w:p>
    <w:p w14:paraId="418C1D41" w14:textId="77777777" w:rsidR="00872773" w:rsidRDefault="00872773" w:rsidP="00E47420">
      <w:pPr>
        <w:pStyle w:val="Domain"/>
      </w:pPr>
      <w:r>
        <w:t>0</w:t>
      </w:r>
      <w:r>
        <w:tab/>
        <w:t>Newfoundland and Labrador</w:t>
      </w:r>
    </w:p>
    <w:p w14:paraId="374B10DE" w14:textId="77777777" w:rsidR="00872773" w:rsidRDefault="00872773" w:rsidP="00E47420">
      <w:pPr>
        <w:pStyle w:val="Domain"/>
      </w:pPr>
      <w:r>
        <w:t>1</w:t>
      </w:r>
      <w:r>
        <w:tab/>
        <w:t>Prince Edward Island</w:t>
      </w:r>
    </w:p>
    <w:p w14:paraId="55D2EEB6" w14:textId="77777777" w:rsidR="00872773" w:rsidRDefault="00872773" w:rsidP="00E47420">
      <w:pPr>
        <w:pStyle w:val="Domain"/>
      </w:pPr>
      <w:r>
        <w:t>2</w:t>
      </w:r>
      <w:r>
        <w:tab/>
        <w:t>Nova Scotia</w:t>
      </w:r>
    </w:p>
    <w:p w14:paraId="181CA2B2" w14:textId="77777777" w:rsidR="00872773" w:rsidRDefault="00872773" w:rsidP="00E47420">
      <w:pPr>
        <w:pStyle w:val="Domain"/>
      </w:pPr>
      <w:r>
        <w:t>3</w:t>
      </w:r>
      <w:r>
        <w:tab/>
        <w:t>New Brunswick</w:t>
      </w:r>
    </w:p>
    <w:p w14:paraId="1D9A53B1" w14:textId="77777777" w:rsidR="00872773" w:rsidRDefault="00872773" w:rsidP="00E47420">
      <w:pPr>
        <w:pStyle w:val="Domain"/>
      </w:pPr>
      <w:r>
        <w:t>4</w:t>
      </w:r>
      <w:r>
        <w:tab/>
        <w:t>Québec, Nunavut</w:t>
      </w:r>
    </w:p>
    <w:p w14:paraId="44897CA6" w14:textId="77777777" w:rsidR="00872773" w:rsidRDefault="00872773" w:rsidP="00E47420">
      <w:pPr>
        <w:pStyle w:val="Domain"/>
      </w:pPr>
      <w:r>
        <w:t>5</w:t>
      </w:r>
      <w:r>
        <w:tab/>
        <w:t>Ontario</w:t>
      </w:r>
    </w:p>
    <w:p w14:paraId="697FD3DA" w14:textId="77777777" w:rsidR="00872773" w:rsidRDefault="00872773" w:rsidP="00E47420">
      <w:pPr>
        <w:pStyle w:val="Domain"/>
      </w:pPr>
      <w:r>
        <w:t>6</w:t>
      </w:r>
      <w:r>
        <w:tab/>
        <w:t>Manitoba</w:t>
      </w:r>
    </w:p>
    <w:p w14:paraId="67EF5372" w14:textId="77777777" w:rsidR="00872773" w:rsidRDefault="00872773" w:rsidP="00E47420">
      <w:pPr>
        <w:pStyle w:val="Domain"/>
      </w:pPr>
      <w:r>
        <w:t>7</w:t>
      </w:r>
      <w:r>
        <w:tab/>
        <w:t>Saskatchewan</w:t>
      </w:r>
    </w:p>
    <w:p w14:paraId="636122EA" w14:textId="77777777" w:rsidR="00872773" w:rsidRDefault="00872773" w:rsidP="00E47420">
      <w:pPr>
        <w:pStyle w:val="Domain"/>
      </w:pPr>
      <w:r>
        <w:t>8</w:t>
      </w:r>
      <w:r>
        <w:tab/>
        <w:t>Alberta, North West Territories</w:t>
      </w:r>
    </w:p>
    <w:p w14:paraId="2085576E" w14:textId="77777777" w:rsidR="00872773" w:rsidRDefault="00872773" w:rsidP="00E47420">
      <w:pPr>
        <w:pStyle w:val="Domain"/>
      </w:pPr>
      <w:r>
        <w:t>9</w:t>
      </w:r>
      <w:r>
        <w:tab/>
        <w:t>British Columbia, Yukon</w:t>
      </w:r>
    </w:p>
    <w:p w14:paraId="3677EA6F" w14:textId="77777777" w:rsidR="00872773" w:rsidRDefault="00872773" w:rsidP="006A0E7F">
      <w:pPr>
        <w:pStyle w:val="Note"/>
      </w:pPr>
      <w:r>
        <w:t>Universe:</w:t>
      </w:r>
      <w:r>
        <w:tab/>
        <w:t>All respondents</w:t>
      </w:r>
    </w:p>
    <w:p w14:paraId="31696523" w14:textId="77777777" w:rsidR="00872773" w:rsidRDefault="00872773" w:rsidP="00872773"/>
    <w:p w14:paraId="3359CE20" w14:textId="77777777" w:rsidR="00872773" w:rsidRDefault="00872773" w:rsidP="00E47420">
      <w:pPr>
        <w:pStyle w:val="FieldNameLine"/>
      </w:pPr>
      <w:r>
        <w:t>PSEUDOUI</w:t>
      </w:r>
      <w:r>
        <w:tab/>
        <w:t>Position:</w:t>
      </w:r>
      <w:r>
        <w:tab/>
        <w:t>9</w:t>
      </w:r>
      <w:r>
        <w:tab/>
        <w:t>Length:</w:t>
      </w:r>
      <w:r>
        <w:tab/>
        <w:t>1</w:t>
      </w:r>
    </w:p>
    <w:p w14:paraId="1745765F" w14:textId="77777777" w:rsidR="00872773" w:rsidRDefault="00872773" w:rsidP="00E47420">
      <w:pPr>
        <w:pStyle w:val="FieldDescr"/>
      </w:pPr>
      <w:r>
        <w:t>Pseudo UIC region. Pseudo in Quebec and Ontario since they have more than 10 regions.</w:t>
      </w:r>
    </w:p>
    <w:p w14:paraId="5EDADEB2" w14:textId="77777777" w:rsidR="00872773" w:rsidRDefault="00872773" w:rsidP="00E47420">
      <w:pPr>
        <w:pStyle w:val="Domain"/>
      </w:pPr>
      <w:r>
        <w:t>0</w:t>
      </w:r>
      <w:r>
        <w:tab/>
        <w:t>9</w:t>
      </w:r>
      <w:r>
        <w:tab/>
        <w:t>Others</w:t>
      </w:r>
    </w:p>
    <w:p w14:paraId="0D9E37BF" w14:textId="77777777" w:rsidR="00872773" w:rsidRDefault="00872773" w:rsidP="006A0E7F">
      <w:pPr>
        <w:pStyle w:val="Note"/>
      </w:pPr>
      <w:r>
        <w:t>Universe:</w:t>
      </w:r>
      <w:r>
        <w:tab/>
        <w:t>All respondents</w:t>
      </w:r>
    </w:p>
    <w:p w14:paraId="09CD4F24" w14:textId="77777777" w:rsidR="00872773" w:rsidRDefault="00872773" w:rsidP="00872773"/>
    <w:p w14:paraId="2461C6C3" w14:textId="77777777" w:rsidR="00872773" w:rsidRDefault="00872773" w:rsidP="00E47420">
      <w:pPr>
        <w:pStyle w:val="FieldNameLine"/>
      </w:pPr>
      <w:r>
        <w:t>FRAME</w:t>
      </w:r>
      <w:r>
        <w:tab/>
        <w:t>Position:</w:t>
      </w:r>
      <w:r>
        <w:tab/>
        <w:t>10</w:t>
      </w:r>
      <w:r>
        <w:tab/>
        <w:t>Length:</w:t>
      </w:r>
      <w:r>
        <w:tab/>
        <w:t>1</w:t>
      </w:r>
    </w:p>
    <w:p w14:paraId="5612E089" w14:textId="77777777" w:rsidR="00872773" w:rsidRDefault="00872773" w:rsidP="00E47420">
      <w:pPr>
        <w:pStyle w:val="FieldDescr"/>
      </w:pPr>
      <w:r>
        <w:t>Large CMAs will have major geographic and/or some regional strata identified by this digit; e.g. Québec has two</w:t>
      </w:r>
      <w:r w:rsidR="00E47420">
        <w:t xml:space="preserve"> </w:t>
      </w:r>
      <w:r>
        <w:t>Economic Regions.</w:t>
      </w:r>
    </w:p>
    <w:p w14:paraId="2D3CBC5D" w14:textId="77777777" w:rsidR="00872773" w:rsidRDefault="00872773" w:rsidP="00E47420">
      <w:pPr>
        <w:pStyle w:val="Domain"/>
      </w:pPr>
      <w:r>
        <w:t>0</w:t>
      </w:r>
      <w:r>
        <w:tab/>
      </w:r>
      <w:r>
        <w:tab/>
        <w:t>Rural frame</w:t>
      </w:r>
    </w:p>
    <w:p w14:paraId="0E131866" w14:textId="77777777" w:rsidR="00872773" w:rsidRDefault="00872773" w:rsidP="00E47420">
      <w:pPr>
        <w:pStyle w:val="Domain"/>
      </w:pPr>
      <w:r>
        <w:t>1</w:t>
      </w:r>
      <w:r>
        <w:tab/>
        <w:t>8</w:t>
      </w:r>
      <w:r>
        <w:tab/>
        <w:t>Urban frame</w:t>
      </w:r>
    </w:p>
    <w:p w14:paraId="0D9BC804" w14:textId="77777777" w:rsidR="00872773" w:rsidRDefault="00872773" w:rsidP="00E47420">
      <w:pPr>
        <w:pStyle w:val="Domain"/>
      </w:pPr>
      <w:r>
        <w:t>9</w:t>
      </w:r>
      <w:r>
        <w:tab/>
      </w:r>
      <w:r>
        <w:tab/>
        <w:t>Remote frame</w:t>
      </w:r>
    </w:p>
    <w:p w14:paraId="2C54F574" w14:textId="77777777" w:rsidR="00872773" w:rsidRDefault="00872773" w:rsidP="006A0E7F">
      <w:pPr>
        <w:pStyle w:val="Note"/>
      </w:pPr>
      <w:r>
        <w:t>Universe:</w:t>
      </w:r>
      <w:r>
        <w:tab/>
        <w:t>All respondents</w:t>
      </w:r>
    </w:p>
    <w:p w14:paraId="52593F3A" w14:textId="77777777" w:rsidR="00872773" w:rsidRDefault="00872773" w:rsidP="00872773"/>
    <w:p w14:paraId="44DB76FA" w14:textId="77777777" w:rsidR="00872773" w:rsidRDefault="00872773" w:rsidP="001D3CB6">
      <w:pPr>
        <w:pStyle w:val="FieldNameLine"/>
        <w:keepNext/>
        <w:keepLines/>
        <w:widowControl/>
      </w:pPr>
      <w:r>
        <w:lastRenderedPageBreak/>
        <w:t>STRAFRAM</w:t>
      </w:r>
      <w:r>
        <w:tab/>
        <w:t>Position:</w:t>
      </w:r>
      <w:r>
        <w:tab/>
        <w:t>11</w:t>
      </w:r>
      <w:r>
        <w:tab/>
        <w:t>Length:</w:t>
      </w:r>
      <w:r>
        <w:tab/>
        <w:t>2</w:t>
      </w:r>
    </w:p>
    <w:p w14:paraId="327025AB" w14:textId="77777777" w:rsidR="00872773" w:rsidRDefault="00872773" w:rsidP="001D3CB6">
      <w:pPr>
        <w:pStyle w:val="FieldDescr"/>
        <w:keepNext/>
        <w:keepLines/>
        <w:widowControl/>
      </w:pPr>
      <w:r>
        <w:t>Usua</w:t>
      </w:r>
      <w:r w:rsidR="00E47420">
        <w:t>lly a super-stratum</w:t>
      </w:r>
      <w:r>
        <w:t>.</w:t>
      </w:r>
    </w:p>
    <w:p w14:paraId="1361EA97" w14:textId="77777777" w:rsidR="00872773" w:rsidRDefault="00872773" w:rsidP="001D3CB6">
      <w:pPr>
        <w:pStyle w:val="FieldDescr"/>
        <w:keepNext/>
        <w:keepLines/>
        <w:widowControl/>
      </w:pPr>
      <w:r>
        <w:t>Some regions have two cities in one code for digits 1-3.</w:t>
      </w:r>
    </w:p>
    <w:p w14:paraId="2E7151B0" w14:textId="77777777" w:rsidR="00872773" w:rsidRDefault="00872773" w:rsidP="001D3CB6">
      <w:pPr>
        <w:pStyle w:val="Domain"/>
        <w:keepNext/>
        <w:keepLines/>
        <w:widowControl/>
      </w:pPr>
      <w:r>
        <w:t>00</w:t>
      </w:r>
      <w:r>
        <w:tab/>
      </w:r>
      <w:r>
        <w:tab/>
        <w:t>Reserved for apartment frame</w:t>
      </w:r>
    </w:p>
    <w:p w14:paraId="4C579492" w14:textId="77777777" w:rsidR="00872773" w:rsidRDefault="00872773" w:rsidP="001D3CB6">
      <w:pPr>
        <w:pStyle w:val="Domain"/>
        <w:keepNext/>
        <w:keepLines/>
        <w:widowControl/>
      </w:pPr>
      <w:r>
        <w:t>01</w:t>
      </w:r>
      <w:r>
        <w:tab/>
        <w:t>99</w:t>
      </w:r>
      <w:r>
        <w:tab/>
        <w:t>Others</w:t>
      </w:r>
    </w:p>
    <w:p w14:paraId="56EB7164" w14:textId="77777777" w:rsidR="00872773" w:rsidRDefault="00872773" w:rsidP="001D3CB6">
      <w:pPr>
        <w:pStyle w:val="Note"/>
        <w:keepNext/>
      </w:pPr>
      <w:r>
        <w:t>Universe:</w:t>
      </w:r>
      <w:r>
        <w:tab/>
        <w:t>All respondents</w:t>
      </w:r>
    </w:p>
    <w:p w14:paraId="2169E6B1" w14:textId="77777777" w:rsidR="00872773" w:rsidRDefault="00872773" w:rsidP="00872773"/>
    <w:p w14:paraId="76C3D436" w14:textId="77777777" w:rsidR="00872773" w:rsidRDefault="00872773" w:rsidP="00E47420">
      <w:pPr>
        <w:pStyle w:val="FieldNameLine"/>
      </w:pPr>
      <w:r>
        <w:t>TYPE</w:t>
      </w:r>
      <w:r>
        <w:tab/>
        <w:t>Position:</w:t>
      </w:r>
      <w:r>
        <w:tab/>
        <w:t>13</w:t>
      </w:r>
      <w:r>
        <w:tab/>
        <w:t>Length:</w:t>
      </w:r>
      <w:r>
        <w:tab/>
        <w:t>2</w:t>
      </w:r>
    </w:p>
    <w:p w14:paraId="51B1197F" w14:textId="77777777" w:rsidR="00872773" w:rsidRDefault="00872773" w:rsidP="00E47420">
      <w:pPr>
        <w:pStyle w:val="FieldDescr"/>
      </w:pPr>
      <w:r>
        <w:t>Sample design type.</w:t>
      </w:r>
    </w:p>
    <w:p w14:paraId="122BFCF9" w14:textId="77777777" w:rsidR="00872773" w:rsidRDefault="00872773" w:rsidP="006A0E7F">
      <w:pPr>
        <w:pStyle w:val="Note"/>
      </w:pPr>
      <w:r>
        <w:t>Universe:</w:t>
      </w:r>
      <w:r>
        <w:tab/>
        <w:t>All respondents</w:t>
      </w:r>
    </w:p>
    <w:p w14:paraId="3C949C26" w14:textId="77777777" w:rsidR="00872773" w:rsidRDefault="00872773" w:rsidP="006A0E7F">
      <w:pPr>
        <w:pStyle w:val="Note"/>
      </w:pPr>
      <w:r>
        <w:t>Note:</w:t>
      </w:r>
      <w:r>
        <w:tab/>
        <w:t xml:space="preserve">See Appendix A for </w:t>
      </w:r>
      <w:proofErr w:type="spellStart"/>
      <w:r>
        <w:t>codeset</w:t>
      </w:r>
      <w:proofErr w:type="spellEnd"/>
      <w:r>
        <w:t>.</w:t>
      </w:r>
    </w:p>
    <w:p w14:paraId="2C37206B" w14:textId="77777777" w:rsidR="00872773" w:rsidRDefault="00872773" w:rsidP="00872773"/>
    <w:p w14:paraId="59E36EB4" w14:textId="77777777" w:rsidR="00872773" w:rsidRDefault="00872773" w:rsidP="00E47420">
      <w:pPr>
        <w:pStyle w:val="FieldNameLine"/>
      </w:pPr>
      <w:r>
        <w:t>CLUST</w:t>
      </w:r>
      <w:r>
        <w:tab/>
        <w:t>Position:</w:t>
      </w:r>
      <w:r>
        <w:tab/>
        <w:t>15</w:t>
      </w:r>
      <w:r>
        <w:tab/>
        <w:t>Length:</w:t>
      </w:r>
      <w:r>
        <w:tab/>
        <w:t>3</w:t>
      </w:r>
    </w:p>
    <w:p w14:paraId="051AD453" w14:textId="77777777" w:rsidR="00872773" w:rsidRDefault="00872773" w:rsidP="00E47420">
      <w:pPr>
        <w:pStyle w:val="FieldDescr"/>
      </w:pPr>
      <w:r>
        <w:t>Cluster Id. The First-stage Sampling Unit (FSU) is identified in digits 1-3 in most designs. Within a stratum, the</w:t>
      </w:r>
      <w:r w:rsidR="00E47420">
        <w:t xml:space="preserve"> m</w:t>
      </w:r>
      <w:r>
        <w:t>any clusters are randomly organized and usually six or a multiple of six clusters are selected. In the 3-stage designs the digits 1-2 will define the FSU as well as the type of design and the 'cluster' will define the SSU (second-stage sampling unit). There are only a handful of 3-stage design strata.</w:t>
      </w:r>
    </w:p>
    <w:p w14:paraId="71501AF6" w14:textId="77777777" w:rsidR="00872773" w:rsidRDefault="00872773" w:rsidP="00E47420">
      <w:pPr>
        <w:pStyle w:val="Domain"/>
      </w:pPr>
      <w:r>
        <w:t>000</w:t>
      </w:r>
      <w:r>
        <w:tab/>
      </w:r>
      <w:r>
        <w:tab/>
      </w:r>
      <w:r w:rsidR="00FE1221">
        <w:t>Single stage clusters (as of January 2015)</w:t>
      </w:r>
    </w:p>
    <w:p w14:paraId="29275305" w14:textId="77777777" w:rsidR="00872773" w:rsidRDefault="00872773" w:rsidP="00E47420">
      <w:pPr>
        <w:pStyle w:val="Domain"/>
      </w:pPr>
      <w:r>
        <w:t>001</w:t>
      </w:r>
      <w:r>
        <w:tab/>
        <w:t>399</w:t>
      </w:r>
      <w:r>
        <w:tab/>
      </w:r>
      <w:proofErr w:type="gramStart"/>
      <w:r>
        <w:t>For</w:t>
      </w:r>
      <w:proofErr w:type="gramEnd"/>
      <w:r>
        <w:t xml:space="preserve"> most design=FSU, for 3 stage design = SSU</w:t>
      </w:r>
    </w:p>
    <w:p w14:paraId="64A89FD6" w14:textId="77777777" w:rsidR="00872773" w:rsidRDefault="00872773" w:rsidP="00E47420">
      <w:pPr>
        <w:pStyle w:val="Domain"/>
      </w:pPr>
      <w:r>
        <w:t>400</w:t>
      </w:r>
      <w:r>
        <w:tab/>
        <w:t>699</w:t>
      </w:r>
      <w:r>
        <w:tab/>
        <w:t>Area sub-cluster</w:t>
      </w:r>
    </w:p>
    <w:p w14:paraId="3408B759" w14:textId="77777777" w:rsidR="00872773" w:rsidRDefault="00872773" w:rsidP="00E47420">
      <w:pPr>
        <w:pStyle w:val="Domain"/>
      </w:pPr>
      <w:r>
        <w:t>700</w:t>
      </w:r>
      <w:r>
        <w:tab/>
        <w:t>899</w:t>
      </w:r>
      <w:r>
        <w:tab/>
        <w:t>EA sub-cluster</w:t>
      </w:r>
    </w:p>
    <w:p w14:paraId="4D6EACAB" w14:textId="77777777" w:rsidR="00872773" w:rsidRDefault="00872773" w:rsidP="00E47420">
      <w:pPr>
        <w:pStyle w:val="Domain"/>
      </w:pPr>
      <w:r>
        <w:t>900</w:t>
      </w:r>
      <w:r>
        <w:tab/>
        <w:t>999</w:t>
      </w:r>
      <w:r>
        <w:tab/>
        <w:t>Dummy cluster</w:t>
      </w:r>
    </w:p>
    <w:p w14:paraId="29E30612" w14:textId="77777777" w:rsidR="00872773" w:rsidRDefault="00872773" w:rsidP="006A0E7F">
      <w:pPr>
        <w:pStyle w:val="Note"/>
      </w:pPr>
      <w:r>
        <w:t>Universe:</w:t>
      </w:r>
      <w:r>
        <w:tab/>
        <w:t>All respondents</w:t>
      </w:r>
    </w:p>
    <w:p w14:paraId="056CB43D" w14:textId="77777777" w:rsidR="00872773" w:rsidRDefault="00872773" w:rsidP="00872773"/>
    <w:p w14:paraId="364B3784" w14:textId="77777777" w:rsidR="00872773" w:rsidRDefault="00872773" w:rsidP="00E47420">
      <w:pPr>
        <w:pStyle w:val="FieldNameLine"/>
      </w:pPr>
      <w:r>
        <w:t>ROTATION</w:t>
      </w:r>
      <w:r>
        <w:tab/>
        <w:t>Position:</w:t>
      </w:r>
      <w:r>
        <w:tab/>
        <w:t>18</w:t>
      </w:r>
      <w:r>
        <w:tab/>
        <w:t>Length:</w:t>
      </w:r>
      <w:r>
        <w:tab/>
        <w:t>1</w:t>
      </w:r>
    </w:p>
    <w:p w14:paraId="7E9D94FF" w14:textId="77777777" w:rsidR="00872773" w:rsidRDefault="00872773" w:rsidP="00E47420">
      <w:pPr>
        <w:pStyle w:val="FieldDescr"/>
      </w:pPr>
      <w:r>
        <w:t>Rotation number.</w:t>
      </w:r>
    </w:p>
    <w:p w14:paraId="7E69F6DD" w14:textId="77777777" w:rsidR="00872773" w:rsidRDefault="00872773" w:rsidP="00E47420">
      <w:pPr>
        <w:pStyle w:val="Domain"/>
      </w:pPr>
      <w:r>
        <w:t>1</w:t>
      </w:r>
      <w:r>
        <w:tab/>
        <w:t>January or July rotation</w:t>
      </w:r>
    </w:p>
    <w:p w14:paraId="423082C8" w14:textId="77777777" w:rsidR="00872773" w:rsidRDefault="00872773" w:rsidP="00E47420">
      <w:pPr>
        <w:pStyle w:val="Domain"/>
      </w:pPr>
      <w:r>
        <w:t>2</w:t>
      </w:r>
      <w:r>
        <w:tab/>
        <w:t>February or August rotation</w:t>
      </w:r>
    </w:p>
    <w:p w14:paraId="5A160E4B" w14:textId="77777777" w:rsidR="00872773" w:rsidRDefault="00872773" w:rsidP="00E47420">
      <w:pPr>
        <w:pStyle w:val="Domain"/>
      </w:pPr>
      <w:r>
        <w:t>3</w:t>
      </w:r>
      <w:r>
        <w:tab/>
        <w:t>March or September</w:t>
      </w:r>
    </w:p>
    <w:p w14:paraId="1B2F32B5" w14:textId="77777777" w:rsidR="00872773" w:rsidRDefault="00872773" w:rsidP="00E47420">
      <w:pPr>
        <w:pStyle w:val="Domain"/>
      </w:pPr>
      <w:r>
        <w:t>4</w:t>
      </w:r>
      <w:r>
        <w:tab/>
        <w:t>April or October</w:t>
      </w:r>
    </w:p>
    <w:p w14:paraId="7CB90CF6" w14:textId="77777777" w:rsidR="00872773" w:rsidRDefault="00872773" w:rsidP="00E47420">
      <w:pPr>
        <w:pStyle w:val="Domain"/>
      </w:pPr>
      <w:r>
        <w:t>5</w:t>
      </w:r>
      <w:r>
        <w:tab/>
        <w:t>May or November</w:t>
      </w:r>
    </w:p>
    <w:p w14:paraId="623336F2" w14:textId="77777777" w:rsidR="00872773" w:rsidRDefault="00872773" w:rsidP="00E47420">
      <w:pPr>
        <w:pStyle w:val="Domain"/>
      </w:pPr>
      <w:r>
        <w:t>6</w:t>
      </w:r>
      <w:r>
        <w:tab/>
        <w:t>June or December</w:t>
      </w:r>
    </w:p>
    <w:p w14:paraId="61CFCC3C" w14:textId="77777777" w:rsidR="00872773" w:rsidRDefault="00872773" w:rsidP="00E47420">
      <w:pPr>
        <w:pStyle w:val="Domain"/>
      </w:pPr>
      <w:r>
        <w:t>7</w:t>
      </w:r>
      <w:r>
        <w:tab/>
        <w:t>Special rotation for the North (Yukon, North West Territories and Nunavut)</w:t>
      </w:r>
    </w:p>
    <w:p w14:paraId="7BDB1055" w14:textId="77777777" w:rsidR="00872773" w:rsidRDefault="00872773" w:rsidP="00E47420">
      <w:pPr>
        <w:pStyle w:val="Domain"/>
      </w:pPr>
      <w:r>
        <w:t>8</w:t>
      </w:r>
      <w:r>
        <w:tab/>
        <w:t>Special rotation for the North (Yukon, North West Territories and Nunavut)</w:t>
      </w:r>
    </w:p>
    <w:p w14:paraId="1E0E745B" w14:textId="77777777" w:rsidR="00872773" w:rsidRDefault="00872773" w:rsidP="006A0E7F">
      <w:pPr>
        <w:pStyle w:val="Note"/>
      </w:pPr>
      <w:r>
        <w:t>Universe:</w:t>
      </w:r>
      <w:r>
        <w:tab/>
        <w:t>All respondents</w:t>
      </w:r>
    </w:p>
    <w:p w14:paraId="2B929B0E" w14:textId="77777777" w:rsidR="00872773" w:rsidRDefault="00872773" w:rsidP="00872773"/>
    <w:p w14:paraId="32533351" w14:textId="77777777" w:rsidR="00872773" w:rsidRDefault="00872773" w:rsidP="00E47420">
      <w:pPr>
        <w:pStyle w:val="FieldNameLine"/>
      </w:pPr>
      <w:r>
        <w:t>LISTLINE</w:t>
      </w:r>
      <w:r>
        <w:tab/>
        <w:t>Position:</w:t>
      </w:r>
      <w:r>
        <w:tab/>
        <w:t>19</w:t>
      </w:r>
      <w:r>
        <w:tab/>
        <w:t>Length:</w:t>
      </w:r>
      <w:r>
        <w:tab/>
        <w:t>4</w:t>
      </w:r>
    </w:p>
    <w:p w14:paraId="3CE46BFD" w14:textId="77777777" w:rsidR="00872773" w:rsidRDefault="00872773" w:rsidP="00E47420">
      <w:pPr>
        <w:pStyle w:val="FieldDescr"/>
      </w:pPr>
      <w:r>
        <w:t>Sequential number assigned to every dwelling within a cluster.</w:t>
      </w:r>
    </w:p>
    <w:p w14:paraId="220FA047" w14:textId="77777777" w:rsidR="00872773" w:rsidRDefault="00872773" w:rsidP="00E47420">
      <w:pPr>
        <w:pStyle w:val="Domain"/>
      </w:pPr>
      <w:r>
        <w:t>00</w:t>
      </w:r>
      <w:r w:rsidR="00FE1221">
        <w:t>0</w:t>
      </w:r>
      <w:r>
        <w:t>1</w:t>
      </w:r>
      <w:r>
        <w:tab/>
      </w:r>
      <w:r w:rsidR="00FE1221">
        <w:t>9</w:t>
      </w:r>
      <w:r>
        <w:t>999</w:t>
      </w:r>
      <w:r>
        <w:tab/>
      </w:r>
      <w:proofErr w:type="gramStart"/>
      <w:r>
        <w:t>Valid</w:t>
      </w:r>
      <w:proofErr w:type="gramEnd"/>
      <w:r>
        <w:t xml:space="preserve"> list line</w:t>
      </w:r>
    </w:p>
    <w:p w14:paraId="4C8495B0" w14:textId="77777777" w:rsidR="00872773" w:rsidRDefault="00872773" w:rsidP="006A0E7F">
      <w:pPr>
        <w:pStyle w:val="Note"/>
      </w:pPr>
      <w:r>
        <w:t>Universe:</w:t>
      </w:r>
      <w:r>
        <w:tab/>
        <w:t>All respondents</w:t>
      </w:r>
    </w:p>
    <w:p w14:paraId="156F6F3C" w14:textId="77777777" w:rsidR="00872773" w:rsidRDefault="00872773" w:rsidP="00872773"/>
    <w:p w14:paraId="6F0B12A8" w14:textId="77777777" w:rsidR="00872773" w:rsidRDefault="00872773" w:rsidP="001D3CB6">
      <w:pPr>
        <w:pStyle w:val="FieldNameLine"/>
        <w:keepNext/>
        <w:keepLines/>
        <w:widowControl/>
      </w:pPr>
      <w:r>
        <w:lastRenderedPageBreak/>
        <w:t>MULT</w:t>
      </w:r>
      <w:r>
        <w:tab/>
        <w:t xml:space="preserve">                                          Position</w:t>
      </w:r>
      <w:r>
        <w:tab/>
        <w:t>23</w:t>
      </w:r>
      <w:r>
        <w:tab/>
        <w:t>Length</w:t>
      </w:r>
      <w:r>
        <w:tab/>
        <w:t>1</w:t>
      </w:r>
    </w:p>
    <w:p w14:paraId="16D7AA46" w14:textId="77777777" w:rsidR="00872773" w:rsidRDefault="00872773" w:rsidP="001D3CB6">
      <w:pPr>
        <w:pStyle w:val="FieldDescr"/>
        <w:keepNext/>
        <w:keepLines/>
        <w:widowControl/>
      </w:pPr>
      <w:r>
        <w:t>Multiple code used for structures that have more than one dwelling.</w:t>
      </w:r>
    </w:p>
    <w:p w14:paraId="6AAC00FD" w14:textId="77777777" w:rsidR="00872773" w:rsidRDefault="00872773" w:rsidP="001D3CB6">
      <w:pPr>
        <w:pStyle w:val="Domain"/>
        <w:keepNext/>
        <w:keepLines/>
        <w:widowControl/>
      </w:pPr>
      <w:r>
        <w:t>0</w:t>
      </w:r>
      <w:r w:rsidR="00E47420">
        <w:tab/>
      </w:r>
      <w:r>
        <w:tab/>
        <w:t>Multiple dwelling</w:t>
      </w:r>
    </w:p>
    <w:p w14:paraId="63AEE7A3" w14:textId="77777777" w:rsidR="00872773" w:rsidRDefault="00872773" w:rsidP="001D3CB6">
      <w:pPr>
        <w:pStyle w:val="Domain"/>
        <w:keepNext/>
        <w:keepLines/>
        <w:widowControl/>
      </w:pPr>
      <w:r>
        <w:t>1</w:t>
      </w:r>
      <w:r>
        <w:tab/>
        <w:t>9</w:t>
      </w:r>
      <w:r>
        <w:tab/>
        <w:t>Single dwelling with a multiple</w:t>
      </w:r>
    </w:p>
    <w:p w14:paraId="47F95079" w14:textId="77777777" w:rsidR="00872773" w:rsidRDefault="00872773" w:rsidP="001D3CB6">
      <w:pPr>
        <w:pStyle w:val="Domain"/>
        <w:keepNext/>
        <w:keepLines/>
        <w:widowControl/>
      </w:pPr>
      <w:r>
        <w:t>BLANK</w:t>
      </w:r>
      <w:r>
        <w:tab/>
        <w:t>Single dwelling, without multiple</w:t>
      </w:r>
    </w:p>
    <w:p w14:paraId="42912040" w14:textId="77777777" w:rsidR="00872773" w:rsidRDefault="00872773" w:rsidP="001D3CB6">
      <w:pPr>
        <w:pStyle w:val="Note"/>
        <w:keepNext/>
      </w:pPr>
      <w:r>
        <w:t>Universe:</w:t>
      </w:r>
      <w:r>
        <w:tab/>
        <w:t>All respondents</w:t>
      </w:r>
    </w:p>
    <w:p w14:paraId="548F1F79" w14:textId="77777777" w:rsidR="00872773" w:rsidRDefault="00872773" w:rsidP="00872773"/>
    <w:p w14:paraId="11B75833" w14:textId="77777777" w:rsidR="00872773" w:rsidRDefault="00872773" w:rsidP="00E47420">
      <w:pPr>
        <w:pStyle w:val="FieldNameLine"/>
      </w:pPr>
      <w:r>
        <w:t>REPLICAT</w:t>
      </w:r>
      <w:r>
        <w:tab/>
        <w:t xml:space="preserve">                                  Position</w:t>
      </w:r>
      <w:r>
        <w:tab/>
        <w:t>24</w:t>
      </w:r>
      <w:r>
        <w:tab/>
        <w:t>Length</w:t>
      </w:r>
      <w:r>
        <w:tab/>
        <w:t>2</w:t>
      </w:r>
    </w:p>
    <w:p w14:paraId="41BF5DF1" w14:textId="77777777" w:rsidR="00872773" w:rsidRDefault="00872773" w:rsidP="00E47420">
      <w:pPr>
        <w:pStyle w:val="FieldDescr"/>
      </w:pPr>
      <w:r>
        <w:t>Replicate number used in variance estimation.</w:t>
      </w:r>
    </w:p>
    <w:p w14:paraId="6583AFFB" w14:textId="77777777" w:rsidR="00872773" w:rsidRDefault="00872773" w:rsidP="00E47420">
      <w:pPr>
        <w:pStyle w:val="Domain"/>
      </w:pPr>
      <w:r>
        <w:t>01</w:t>
      </w:r>
      <w:r>
        <w:tab/>
        <w:t>18</w:t>
      </w:r>
      <w:r>
        <w:tab/>
        <w:t>Variance replicate number</w:t>
      </w:r>
    </w:p>
    <w:p w14:paraId="08030A53" w14:textId="77777777" w:rsidR="00872773" w:rsidRDefault="00872773" w:rsidP="006A0E7F">
      <w:pPr>
        <w:pStyle w:val="Note"/>
      </w:pPr>
      <w:r>
        <w:t>Universe:</w:t>
      </w:r>
      <w:r>
        <w:tab/>
        <w:t>All respondents</w:t>
      </w:r>
    </w:p>
    <w:p w14:paraId="77AFD955" w14:textId="77777777" w:rsidR="00872773" w:rsidRDefault="00872773" w:rsidP="006A0E7F">
      <w:pPr>
        <w:pStyle w:val="Note"/>
      </w:pPr>
      <w:r>
        <w:t>Note:</w:t>
      </w:r>
      <w:r>
        <w:tab/>
        <w:t>New variable phased in by birth rotation group between September and December 1996.</w:t>
      </w:r>
    </w:p>
    <w:p w14:paraId="30318126" w14:textId="77777777" w:rsidR="00872773" w:rsidRDefault="00872773" w:rsidP="00872773"/>
    <w:p w14:paraId="76345E9A" w14:textId="77777777" w:rsidR="00872773" w:rsidRDefault="00872773" w:rsidP="00E47420">
      <w:pPr>
        <w:pStyle w:val="FieldNameLine"/>
      </w:pPr>
      <w:r>
        <w:t>LINE</w:t>
      </w:r>
      <w:r>
        <w:tab/>
        <w:t>Position</w:t>
      </w:r>
      <w:r>
        <w:tab/>
        <w:t>26</w:t>
      </w:r>
      <w:r>
        <w:tab/>
        <w:t>Length</w:t>
      </w:r>
      <w:r>
        <w:tab/>
        <w:t>2</w:t>
      </w:r>
    </w:p>
    <w:p w14:paraId="521E24F1" w14:textId="77777777" w:rsidR="00872773" w:rsidRDefault="00872773" w:rsidP="00E47420">
      <w:pPr>
        <w:pStyle w:val="FieldDescr"/>
      </w:pPr>
      <w:r>
        <w:t>Sequential number that uniquely identifies a person within a household.</w:t>
      </w:r>
    </w:p>
    <w:p w14:paraId="697C1A13" w14:textId="77777777" w:rsidR="00872773" w:rsidRDefault="00872773" w:rsidP="00E47420">
      <w:pPr>
        <w:pStyle w:val="Domain"/>
      </w:pPr>
      <w:r>
        <w:t>00</w:t>
      </w:r>
      <w:r w:rsidR="00E47420">
        <w:tab/>
      </w:r>
      <w:r>
        <w:tab/>
        <w:t>Dwelling level</w:t>
      </w:r>
    </w:p>
    <w:p w14:paraId="590133A7" w14:textId="77777777" w:rsidR="00872773" w:rsidRDefault="00872773" w:rsidP="00E47420">
      <w:pPr>
        <w:pStyle w:val="Domain"/>
      </w:pPr>
      <w:r>
        <w:t>01</w:t>
      </w:r>
      <w:r>
        <w:tab/>
        <w:t>98</w:t>
      </w:r>
      <w:r>
        <w:tab/>
        <w:t>Person level</w:t>
      </w:r>
    </w:p>
    <w:p w14:paraId="1E2764F6" w14:textId="77777777" w:rsidR="00872773" w:rsidRDefault="00872773" w:rsidP="006A0E7F">
      <w:pPr>
        <w:pStyle w:val="Note"/>
      </w:pPr>
      <w:r>
        <w:t>Universe:</w:t>
      </w:r>
      <w:r>
        <w:tab/>
        <w:t>All respondents</w:t>
      </w:r>
    </w:p>
    <w:p w14:paraId="6858FC4B" w14:textId="77777777" w:rsidR="00872773" w:rsidRDefault="00872773" w:rsidP="006A0E7F">
      <w:pPr>
        <w:pStyle w:val="Note"/>
      </w:pPr>
      <w:r>
        <w:t>Note:</w:t>
      </w:r>
      <w:r>
        <w:tab/>
        <w:t>As of January 2004, maximum number of persons in a household is 20.</w:t>
      </w:r>
    </w:p>
    <w:p w14:paraId="38D3BBAA" w14:textId="77777777" w:rsidR="00872773" w:rsidRDefault="00872773" w:rsidP="00872773"/>
    <w:p w14:paraId="2DD32A3F" w14:textId="77777777" w:rsidR="00872773" w:rsidRDefault="00872773" w:rsidP="00E47420">
      <w:pPr>
        <w:pStyle w:val="FieldNameLine"/>
      </w:pPr>
      <w:r>
        <w:t>FAMID</w:t>
      </w:r>
      <w:r>
        <w:tab/>
        <w:t>Position</w:t>
      </w:r>
      <w:r>
        <w:tab/>
        <w:t>28</w:t>
      </w:r>
      <w:r>
        <w:tab/>
        <w:t>Length</w:t>
      </w:r>
      <w:r>
        <w:tab/>
        <w:t>1</w:t>
      </w:r>
    </w:p>
    <w:p w14:paraId="1908834A" w14:textId="77777777" w:rsidR="00872773" w:rsidRDefault="00872773" w:rsidP="00E47420">
      <w:pPr>
        <w:pStyle w:val="FieldDescr"/>
      </w:pPr>
      <w:r>
        <w:t>Uniquely identifies an economic family in a household.</w:t>
      </w:r>
    </w:p>
    <w:p w14:paraId="76A15D89" w14:textId="77777777" w:rsidR="00872773" w:rsidRDefault="00872773" w:rsidP="00E47420">
      <w:pPr>
        <w:pStyle w:val="Domain"/>
      </w:pPr>
      <w:r>
        <w:t>A</w:t>
      </w:r>
      <w:r>
        <w:tab/>
        <w:t>Z</w:t>
      </w:r>
      <w:r>
        <w:tab/>
        <w:t>A to Z</w:t>
      </w:r>
    </w:p>
    <w:p w14:paraId="278E3EB1" w14:textId="77777777" w:rsidR="00872773" w:rsidRDefault="00872773" w:rsidP="006A0E7F">
      <w:pPr>
        <w:pStyle w:val="Note"/>
      </w:pPr>
      <w:r>
        <w:t>Universe:</w:t>
      </w:r>
      <w:r>
        <w:tab/>
        <w:t>All respondents</w:t>
      </w:r>
    </w:p>
    <w:p w14:paraId="1707D1C3" w14:textId="77777777" w:rsidR="00872773" w:rsidRDefault="00872773" w:rsidP="00872773"/>
    <w:p w14:paraId="2206E7EE" w14:textId="77777777" w:rsidR="00872773" w:rsidRDefault="00872773" w:rsidP="00E47420">
      <w:pPr>
        <w:pStyle w:val="FieldNameLine"/>
      </w:pPr>
      <w:r>
        <w:t>SYEAR</w:t>
      </w:r>
      <w:r>
        <w:tab/>
        <w:t>Position</w:t>
      </w:r>
      <w:r>
        <w:tab/>
        <w:t>29</w:t>
      </w:r>
      <w:r>
        <w:tab/>
        <w:t>Length</w:t>
      </w:r>
      <w:r>
        <w:tab/>
        <w:t>4</w:t>
      </w:r>
    </w:p>
    <w:p w14:paraId="7DFC50E0" w14:textId="77777777" w:rsidR="00872773" w:rsidRDefault="00872773" w:rsidP="00E47420">
      <w:pPr>
        <w:pStyle w:val="FieldDescr"/>
      </w:pPr>
      <w:r>
        <w:t>Survey year.</w:t>
      </w:r>
    </w:p>
    <w:p w14:paraId="53B7A326" w14:textId="77777777" w:rsidR="00872773" w:rsidRDefault="00872773" w:rsidP="00E47420">
      <w:pPr>
        <w:pStyle w:val="Domain"/>
      </w:pPr>
      <w:r>
        <w:t>0000</w:t>
      </w:r>
      <w:r>
        <w:tab/>
        <w:t>9999</w:t>
      </w:r>
      <w:r>
        <w:tab/>
      </w:r>
    </w:p>
    <w:p w14:paraId="46FAD9B9" w14:textId="77777777" w:rsidR="00872773" w:rsidRDefault="00872773" w:rsidP="006A0E7F">
      <w:pPr>
        <w:pStyle w:val="Note"/>
      </w:pPr>
      <w:r>
        <w:t>Universe:</w:t>
      </w:r>
      <w:r>
        <w:tab/>
        <w:t>All respondents</w:t>
      </w:r>
    </w:p>
    <w:p w14:paraId="207F5DC8" w14:textId="77777777" w:rsidR="00872773" w:rsidRDefault="00872773" w:rsidP="00872773"/>
    <w:p w14:paraId="513D97C0" w14:textId="77777777" w:rsidR="00872773" w:rsidRDefault="00872773" w:rsidP="00E47420">
      <w:pPr>
        <w:pStyle w:val="FieldNameLine"/>
      </w:pPr>
      <w:r>
        <w:t>SMTH</w:t>
      </w:r>
      <w:r>
        <w:tab/>
        <w:t>Position</w:t>
      </w:r>
      <w:r>
        <w:tab/>
        <w:t>33</w:t>
      </w:r>
      <w:r>
        <w:tab/>
        <w:t>Length</w:t>
      </w:r>
      <w:r>
        <w:tab/>
        <w:t>2</w:t>
      </w:r>
    </w:p>
    <w:p w14:paraId="42F36F46" w14:textId="77777777" w:rsidR="00872773" w:rsidRDefault="00872773" w:rsidP="00E47420">
      <w:pPr>
        <w:pStyle w:val="FieldDescr"/>
      </w:pPr>
      <w:r>
        <w:t>Survey month.</w:t>
      </w:r>
    </w:p>
    <w:p w14:paraId="1000B80F" w14:textId="77777777" w:rsidR="00872773" w:rsidRDefault="00872773" w:rsidP="00E47420">
      <w:pPr>
        <w:pStyle w:val="Domain"/>
      </w:pPr>
      <w:r>
        <w:t>01</w:t>
      </w:r>
      <w:r>
        <w:tab/>
        <w:t>January</w:t>
      </w:r>
    </w:p>
    <w:p w14:paraId="06A1D2F2" w14:textId="77777777" w:rsidR="00872773" w:rsidRDefault="00872773" w:rsidP="00E47420">
      <w:pPr>
        <w:pStyle w:val="Domain"/>
      </w:pPr>
      <w:r>
        <w:t>02</w:t>
      </w:r>
      <w:r>
        <w:tab/>
        <w:t>February</w:t>
      </w:r>
    </w:p>
    <w:p w14:paraId="092649EF" w14:textId="77777777" w:rsidR="00872773" w:rsidRDefault="00872773" w:rsidP="00E47420">
      <w:pPr>
        <w:pStyle w:val="Domain"/>
      </w:pPr>
      <w:r>
        <w:t>03</w:t>
      </w:r>
      <w:r>
        <w:tab/>
        <w:t>March</w:t>
      </w:r>
    </w:p>
    <w:p w14:paraId="1CEF1C42" w14:textId="77777777" w:rsidR="00872773" w:rsidRDefault="00872773" w:rsidP="00E47420">
      <w:pPr>
        <w:pStyle w:val="Domain"/>
      </w:pPr>
      <w:r>
        <w:t>04</w:t>
      </w:r>
      <w:r>
        <w:tab/>
        <w:t>April</w:t>
      </w:r>
    </w:p>
    <w:p w14:paraId="1C1BDFED" w14:textId="77777777" w:rsidR="00872773" w:rsidRDefault="00872773" w:rsidP="00E47420">
      <w:pPr>
        <w:pStyle w:val="Domain"/>
      </w:pPr>
      <w:r>
        <w:t>05</w:t>
      </w:r>
      <w:r>
        <w:tab/>
        <w:t>May</w:t>
      </w:r>
    </w:p>
    <w:p w14:paraId="746A59AA" w14:textId="77777777" w:rsidR="00872773" w:rsidRDefault="00872773" w:rsidP="00E47420">
      <w:pPr>
        <w:pStyle w:val="Domain"/>
      </w:pPr>
      <w:r>
        <w:t>06</w:t>
      </w:r>
      <w:r>
        <w:tab/>
        <w:t>June</w:t>
      </w:r>
    </w:p>
    <w:p w14:paraId="2EFED568" w14:textId="77777777" w:rsidR="00872773" w:rsidRDefault="00872773" w:rsidP="00E47420">
      <w:pPr>
        <w:pStyle w:val="Domain"/>
      </w:pPr>
      <w:r>
        <w:t>07</w:t>
      </w:r>
      <w:r>
        <w:tab/>
        <w:t>July</w:t>
      </w:r>
    </w:p>
    <w:p w14:paraId="014DB9FF" w14:textId="77777777" w:rsidR="00872773" w:rsidRDefault="00872773" w:rsidP="00E47420">
      <w:pPr>
        <w:pStyle w:val="Domain"/>
      </w:pPr>
      <w:r>
        <w:t>08</w:t>
      </w:r>
      <w:r>
        <w:tab/>
        <w:t>August</w:t>
      </w:r>
    </w:p>
    <w:p w14:paraId="1DE51C7E" w14:textId="77777777" w:rsidR="00872773" w:rsidRDefault="00872773" w:rsidP="00E47420">
      <w:pPr>
        <w:pStyle w:val="Domain"/>
      </w:pPr>
      <w:r>
        <w:t>09</w:t>
      </w:r>
      <w:r>
        <w:tab/>
        <w:t>September</w:t>
      </w:r>
    </w:p>
    <w:p w14:paraId="7982D1BB" w14:textId="77777777" w:rsidR="00872773" w:rsidRDefault="00872773" w:rsidP="00E47420">
      <w:pPr>
        <w:pStyle w:val="Domain"/>
      </w:pPr>
      <w:r>
        <w:t>10</w:t>
      </w:r>
      <w:r>
        <w:tab/>
        <w:t>October</w:t>
      </w:r>
    </w:p>
    <w:p w14:paraId="2AB4F4F9" w14:textId="77777777" w:rsidR="00872773" w:rsidRDefault="00872773" w:rsidP="00E47420">
      <w:pPr>
        <w:pStyle w:val="Domain"/>
      </w:pPr>
      <w:r>
        <w:t>11</w:t>
      </w:r>
      <w:r>
        <w:tab/>
        <w:t>November</w:t>
      </w:r>
    </w:p>
    <w:p w14:paraId="7B26C441" w14:textId="77777777" w:rsidR="00872773" w:rsidRDefault="00872773" w:rsidP="00E47420">
      <w:pPr>
        <w:pStyle w:val="Domain"/>
      </w:pPr>
      <w:r>
        <w:t>12</w:t>
      </w:r>
      <w:r>
        <w:tab/>
        <w:t>December</w:t>
      </w:r>
    </w:p>
    <w:p w14:paraId="1943DC9D" w14:textId="77777777" w:rsidR="00872773" w:rsidRDefault="00872773" w:rsidP="006A0E7F">
      <w:pPr>
        <w:pStyle w:val="Note"/>
      </w:pPr>
      <w:r>
        <w:t>Universe:</w:t>
      </w:r>
      <w:r>
        <w:tab/>
        <w:t>All respondents</w:t>
      </w:r>
    </w:p>
    <w:p w14:paraId="5B733532" w14:textId="77777777" w:rsidR="00872773" w:rsidRDefault="00872773" w:rsidP="00872773">
      <w:r>
        <w:t> </w:t>
      </w:r>
    </w:p>
    <w:p w14:paraId="6DCCA7E9" w14:textId="77777777" w:rsidR="00872773" w:rsidRDefault="00872773" w:rsidP="00E47420">
      <w:pPr>
        <w:pStyle w:val="FieldNameLine"/>
      </w:pPr>
      <w:r>
        <w:lastRenderedPageBreak/>
        <w:t>PROXY</w:t>
      </w:r>
      <w:r>
        <w:tab/>
        <w:t>Position</w:t>
      </w:r>
      <w:r>
        <w:tab/>
        <w:t>35</w:t>
      </w:r>
      <w:r>
        <w:tab/>
        <w:t>Length</w:t>
      </w:r>
      <w:r>
        <w:tab/>
        <w:t>1</w:t>
      </w:r>
    </w:p>
    <w:p w14:paraId="5F52934C" w14:textId="77777777" w:rsidR="00872773" w:rsidRDefault="00872773" w:rsidP="00E47420">
      <w:pPr>
        <w:pStyle w:val="FieldDescr"/>
      </w:pPr>
      <w:r>
        <w:t>Proxy/non-proxy response.</w:t>
      </w:r>
    </w:p>
    <w:p w14:paraId="7DE9BBF9" w14:textId="77777777" w:rsidR="00872773" w:rsidRDefault="00872773" w:rsidP="00E47420">
      <w:pPr>
        <w:pStyle w:val="Domain"/>
      </w:pPr>
      <w:r>
        <w:t>1</w:t>
      </w:r>
      <w:r>
        <w:tab/>
        <w:t>Yes</w:t>
      </w:r>
    </w:p>
    <w:p w14:paraId="0ADD38D8" w14:textId="77777777" w:rsidR="00872773" w:rsidRDefault="00872773" w:rsidP="00E47420">
      <w:pPr>
        <w:pStyle w:val="Domain"/>
      </w:pPr>
      <w:r>
        <w:t>2</w:t>
      </w:r>
      <w:r>
        <w:tab/>
        <w:t>No</w:t>
      </w:r>
    </w:p>
    <w:p w14:paraId="63DA73D5" w14:textId="77777777" w:rsidR="00872773" w:rsidRDefault="00872773" w:rsidP="006A0E7F">
      <w:pPr>
        <w:pStyle w:val="Note"/>
      </w:pPr>
      <w:r>
        <w:t>Universe:</w:t>
      </w:r>
      <w:r>
        <w:tab/>
        <w:t>All respondents</w:t>
      </w:r>
    </w:p>
    <w:p w14:paraId="4E9AA984" w14:textId="77777777" w:rsidR="00872773" w:rsidRDefault="00872773" w:rsidP="006A0E7F">
      <w:pPr>
        <w:pStyle w:val="Note"/>
      </w:pPr>
      <w:r>
        <w:t>Note:</w:t>
      </w:r>
      <w:r>
        <w:tab/>
        <w:t>Yes indicates responses were obtained from another family member, rather than from the respondent directly.</w:t>
      </w:r>
    </w:p>
    <w:p w14:paraId="1E65FF74" w14:textId="77777777" w:rsidR="00872773" w:rsidRDefault="00872773" w:rsidP="006A0E7F">
      <w:pPr>
        <w:pStyle w:val="Note"/>
      </w:pPr>
      <w:r>
        <w:tab/>
        <w:t xml:space="preserve">This variable is derived from a question asked to determine who responded to the LFS component. </w:t>
      </w:r>
      <w:proofErr w:type="gramStart"/>
      <w:r>
        <w:t>If  the</w:t>
      </w:r>
      <w:proofErr w:type="gramEnd"/>
      <w:r>
        <w:t xml:space="preserve"> respondent does not reply to the question in a given month, it is assumed that everyone in the household responded by proxy. This has the effect of inflating the actual number of proxy respondents.</w:t>
      </w:r>
    </w:p>
    <w:p w14:paraId="4A05B817" w14:textId="77777777" w:rsidR="00872773" w:rsidRPr="00E47420" w:rsidRDefault="00872773" w:rsidP="006A0E7F">
      <w:pPr>
        <w:pStyle w:val="Note"/>
      </w:pPr>
      <w:r>
        <w:tab/>
      </w:r>
      <w:r w:rsidRPr="00E47420">
        <w:t>Use this variable with extreme caution</w:t>
      </w:r>
    </w:p>
    <w:p w14:paraId="587437F9" w14:textId="77777777" w:rsidR="00872773" w:rsidRDefault="00872773" w:rsidP="00872773"/>
    <w:p w14:paraId="7D9441B1" w14:textId="77777777" w:rsidR="00872773" w:rsidRDefault="00872773" w:rsidP="00E47420">
      <w:pPr>
        <w:pStyle w:val="FieldNameLine"/>
      </w:pPr>
      <w:r>
        <w:t>PHONEINT</w:t>
      </w:r>
      <w:r>
        <w:tab/>
        <w:t>Position</w:t>
      </w:r>
      <w:r>
        <w:tab/>
        <w:t>36</w:t>
      </w:r>
      <w:r>
        <w:tab/>
        <w:t>Length</w:t>
      </w:r>
      <w:r>
        <w:tab/>
        <w:t>1</w:t>
      </w:r>
    </w:p>
    <w:p w14:paraId="3BA91544" w14:textId="77777777" w:rsidR="00872773" w:rsidRDefault="00872773" w:rsidP="00E47420">
      <w:pPr>
        <w:pStyle w:val="FieldDescr"/>
      </w:pPr>
      <w:r>
        <w:t>Type of interview.</w:t>
      </w:r>
    </w:p>
    <w:p w14:paraId="60A1B62E" w14:textId="77777777" w:rsidR="00872773" w:rsidRDefault="00872773" w:rsidP="00E47420">
      <w:pPr>
        <w:pStyle w:val="Domain"/>
      </w:pPr>
      <w:r>
        <w:t>1</w:t>
      </w:r>
      <w:r>
        <w:tab/>
        <w:t>Telephone interview</w:t>
      </w:r>
    </w:p>
    <w:p w14:paraId="36D6F2CE" w14:textId="77777777" w:rsidR="00872773" w:rsidRDefault="00872773" w:rsidP="00E47420">
      <w:pPr>
        <w:pStyle w:val="Domain"/>
      </w:pPr>
      <w:r>
        <w:t>2</w:t>
      </w:r>
      <w:r>
        <w:tab/>
        <w:t>Personal interview</w:t>
      </w:r>
    </w:p>
    <w:p w14:paraId="6F2D987B" w14:textId="77777777" w:rsidR="00872773" w:rsidRDefault="00872773" w:rsidP="00E47420">
      <w:pPr>
        <w:pStyle w:val="Domain"/>
      </w:pPr>
      <w:r>
        <w:t>BLANK</w:t>
      </w:r>
      <w:r>
        <w:tab/>
        <w:t>Not known</w:t>
      </w:r>
    </w:p>
    <w:p w14:paraId="433FAA1C" w14:textId="77777777" w:rsidR="00872773" w:rsidRDefault="00872773" w:rsidP="006A0E7F">
      <w:pPr>
        <w:pStyle w:val="Note"/>
      </w:pPr>
      <w:r>
        <w:t>Universe:</w:t>
      </w:r>
      <w:r>
        <w:tab/>
        <w:t>All respondents</w:t>
      </w:r>
    </w:p>
    <w:p w14:paraId="7C6DBEB9" w14:textId="77777777" w:rsidR="00872773" w:rsidRDefault="00872773" w:rsidP="006A0E7F">
      <w:pPr>
        <w:pStyle w:val="Note"/>
      </w:pPr>
      <w:r>
        <w:t>Note:</w:t>
      </w:r>
      <w:r>
        <w:tab/>
        <w:t>Variable begins in January 1995.</w:t>
      </w:r>
    </w:p>
    <w:p w14:paraId="193AB526" w14:textId="77777777" w:rsidR="00872773" w:rsidRDefault="00872773" w:rsidP="00872773"/>
    <w:p w14:paraId="7C4422AE" w14:textId="77777777" w:rsidR="00872773" w:rsidRDefault="00872773" w:rsidP="00E47420">
      <w:pPr>
        <w:pStyle w:val="FieldNameLine"/>
      </w:pPr>
      <w:r>
        <w:t>DRESP</w:t>
      </w:r>
      <w:r>
        <w:tab/>
        <w:t>Position</w:t>
      </w:r>
      <w:r>
        <w:tab/>
        <w:t>37</w:t>
      </w:r>
      <w:r>
        <w:tab/>
        <w:t>Length</w:t>
      </w:r>
      <w:r>
        <w:tab/>
        <w:t>2</w:t>
      </w:r>
    </w:p>
    <w:p w14:paraId="5CF37009" w14:textId="77777777" w:rsidR="00872773" w:rsidRDefault="00872773" w:rsidP="00E47420">
      <w:pPr>
        <w:pStyle w:val="FieldDescr"/>
      </w:pPr>
      <w:r>
        <w:t>Final Application Status Outcome Code. Two digit response code assigned when the case was last accessed. November 1999 to present.</w:t>
      </w:r>
    </w:p>
    <w:p w14:paraId="021DE8CF" w14:textId="77777777" w:rsidR="00872773" w:rsidRDefault="00872773" w:rsidP="00E47420">
      <w:pPr>
        <w:pStyle w:val="Domain"/>
      </w:pPr>
      <w:r>
        <w:t>00</w:t>
      </w:r>
      <w:r>
        <w:tab/>
        <w:t xml:space="preserve">Not started </w:t>
      </w:r>
    </w:p>
    <w:p w14:paraId="5078F104" w14:textId="77777777" w:rsidR="00872773" w:rsidRDefault="00872773" w:rsidP="00E47420">
      <w:pPr>
        <w:pStyle w:val="Domain"/>
      </w:pPr>
      <w:r>
        <w:t>01</w:t>
      </w:r>
      <w:r>
        <w:tab/>
        <w:t>Incorrect address</w:t>
      </w:r>
    </w:p>
    <w:p w14:paraId="4AC2F98D" w14:textId="77777777" w:rsidR="00872773" w:rsidRDefault="00872773" w:rsidP="00E47420">
      <w:pPr>
        <w:pStyle w:val="Domain"/>
      </w:pPr>
      <w:r>
        <w:t>02</w:t>
      </w:r>
      <w:r>
        <w:tab/>
        <w:t>Incorrect phone number</w:t>
      </w:r>
    </w:p>
    <w:p w14:paraId="34EC7190" w14:textId="77777777" w:rsidR="00872773" w:rsidRDefault="00872773" w:rsidP="00E47420">
      <w:pPr>
        <w:pStyle w:val="Domain"/>
      </w:pPr>
      <w:r>
        <w:t>03</w:t>
      </w:r>
      <w:r>
        <w:tab/>
        <w:t>Phone number not in service</w:t>
      </w:r>
    </w:p>
    <w:p w14:paraId="6DCD64E5" w14:textId="77777777" w:rsidR="00872773" w:rsidRDefault="00872773" w:rsidP="00E47420">
      <w:pPr>
        <w:pStyle w:val="Domain"/>
      </w:pPr>
      <w:r>
        <w:t>04</w:t>
      </w:r>
      <w:r>
        <w:tab/>
        <w:t>"Fast busy signal, strange noise, dead silence"</w:t>
      </w:r>
    </w:p>
    <w:p w14:paraId="7BA49F3F" w14:textId="77777777" w:rsidR="00872773" w:rsidRDefault="00872773" w:rsidP="00E47420">
      <w:pPr>
        <w:pStyle w:val="Domain"/>
      </w:pPr>
      <w:r>
        <w:t>11</w:t>
      </w:r>
      <w:r>
        <w:tab/>
        <w:t>Unable to contact - No one home</w:t>
      </w:r>
    </w:p>
    <w:p w14:paraId="757E300A" w14:textId="77777777" w:rsidR="00872773" w:rsidRDefault="00872773" w:rsidP="00E47420">
      <w:pPr>
        <w:pStyle w:val="Domain"/>
      </w:pPr>
      <w:r>
        <w:t>12</w:t>
      </w:r>
      <w:r>
        <w:tab/>
        <w:t>Regular busy signal</w:t>
      </w:r>
    </w:p>
    <w:p w14:paraId="0505EF17" w14:textId="77777777" w:rsidR="00872773" w:rsidRDefault="00872773" w:rsidP="00E47420">
      <w:pPr>
        <w:pStyle w:val="Domain"/>
      </w:pPr>
      <w:r>
        <w:t>13</w:t>
      </w:r>
      <w:r>
        <w:tab/>
        <w:t>Answering machine or service - no message left</w:t>
      </w:r>
    </w:p>
    <w:p w14:paraId="4FB1F7C8" w14:textId="77777777" w:rsidR="00872773" w:rsidRDefault="00872773" w:rsidP="00E47420">
      <w:pPr>
        <w:pStyle w:val="Domain"/>
      </w:pPr>
      <w:r>
        <w:t>14</w:t>
      </w:r>
      <w:r>
        <w:tab/>
        <w:t>Answering machine or service - message left</w:t>
      </w:r>
    </w:p>
    <w:p w14:paraId="797B96DC" w14:textId="77777777" w:rsidR="00872773" w:rsidRDefault="00872773" w:rsidP="00E47420">
      <w:pPr>
        <w:pStyle w:val="Domain"/>
      </w:pPr>
      <w:r>
        <w:t>15</w:t>
      </w:r>
      <w:r>
        <w:tab/>
        <w:t>Call screened/blocked/forwarded</w:t>
      </w:r>
    </w:p>
    <w:p w14:paraId="155762A5" w14:textId="77777777" w:rsidR="00872773" w:rsidRDefault="00872773" w:rsidP="00E47420">
      <w:pPr>
        <w:pStyle w:val="Domain"/>
      </w:pPr>
      <w:r>
        <w:t>18</w:t>
      </w:r>
      <w:r>
        <w:tab/>
        <w:t>Interview prevented due to weather conditions</w:t>
      </w:r>
    </w:p>
    <w:p w14:paraId="54701CFF" w14:textId="77777777" w:rsidR="00872773" w:rsidRDefault="00872773" w:rsidP="00E47420">
      <w:pPr>
        <w:pStyle w:val="Domain"/>
      </w:pPr>
      <w:r>
        <w:t>19</w:t>
      </w:r>
      <w:r>
        <w:tab/>
        <w:t>Interview cancelled for lack of interviewer</w:t>
      </w:r>
    </w:p>
    <w:p w14:paraId="6C15404B" w14:textId="77777777" w:rsidR="00872773" w:rsidRDefault="00872773" w:rsidP="00E47420">
      <w:pPr>
        <w:pStyle w:val="Domain"/>
      </w:pPr>
      <w:r>
        <w:t>20</w:t>
      </w:r>
      <w:r>
        <w:tab/>
        <w:t>Absent for duration of survey</w:t>
      </w:r>
    </w:p>
    <w:p w14:paraId="06507F66" w14:textId="77777777" w:rsidR="00872773" w:rsidRDefault="00872773" w:rsidP="00E47420">
      <w:pPr>
        <w:pStyle w:val="Domain"/>
      </w:pPr>
      <w:r>
        <w:t>21</w:t>
      </w:r>
      <w:r>
        <w:tab/>
        <w:t>Interview requested in other official language</w:t>
      </w:r>
    </w:p>
    <w:p w14:paraId="59343329" w14:textId="77777777" w:rsidR="00872773" w:rsidRDefault="00872773" w:rsidP="00E47420">
      <w:pPr>
        <w:pStyle w:val="Domain"/>
      </w:pPr>
      <w:r>
        <w:t>22</w:t>
      </w:r>
      <w:r>
        <w:tab/>
        <w:t>Language barrier (not official language)</w:t>
      </w:r>
    </w:p>
    <w:p w14:paraId="429B9432" w14:textId="77777777" w:rsidR="00872773" w:rsidRDefault="00872773" w:rsidP="00E47420">
      <w:pPr>
        <w:pStyle w:val="Domain"/>
      </w:pPr>
      <w:r>
        <w:t>23</w:t>
      </w:r>
      <w:r>
        <w:tab/>
        <w:t>Suspended/interrupted</w:t>
      </w:r>
    </w:p>
    <w:p w14:paraId="65911602" w14:textId="77777777" w:rsidR="00872773" w:rsidRDefault="00872773" w:rsidP="00E47420">
      <w:pPr>
        <w:pStyle w:val="Domain"/>
      </w:pPr>
      <w:r>
        <w:t>24</w:t>
      </w:r>
      <w:r>
        <w:tab/>
        <w:t>Soft appointment; call-back required</w:t>
      </w:r>
    </w:p>
    <w:p w14:paraId="0A062E63" w14:textId="77777777" w:rsidR="00872773" w:rsidRDefault="00872773" w:rsidP="00E47420">
      <w:pPr>
        <w:pStyle w:val="Domain"/>
      </w:pPr>
      <w:r>
        <w:t>25</w:t>
      </w:r>
      <w:r>
        <w:tab/>
        <w:t>Hard appointment; call-back required</w:t>
      </w:r>
    </w:p>
    <w:p w14:paraId="2A2E2F68" w14:textId="77777777" w:rsidR="00872773" w:rsidRDefault="00872773" w:rsidP="00E47420">
      <w:pPr>
        <w:pStyle w:val="Domain"/>
      </w:pPr>
      <w:r>
        <w:t>26</w:t>
      </w:r>
      <w:r>
        <w:tab/>
        <w:t>Verification of survey requested</w:t>
      </w:r>
    </w:p>
    <w:p w14:paraId="48DD7F66" w14:textId="77777777" w:rsidR="00872773" w:rsidRDefault="00872773" w:rsidP="00E47420">
      <w:pPr>
        <w:pStyle w:val="Domain"/>
      </w:pPr>
      <w:r>
        <w:t>27</w:t>
      </w:r>
      <w:r>
        <w:tab/>
        <w:t>Child's phone / Contact with non-household member</w:t>
      </w:r>
    </w:p>
    <w:p w14:paraId="746D44FE" w14:textId="77777777" w:rsidR="00872773" w:rsidRDefault="00872773" w:rsidP="00E47420">
      <w:pPr>
        <w:pStyle w:val="Domain"/>
      </w:pPr>
      <w:r>
        <w:t>28</w:t>
      </w:r>
      <w:r>
        <w:tab/>
        <w:t>Request for interview by another interviewer</w:t>
      </w:r>
    </w:p>
    <w:p w14:paraId="1EFCB56B" w14:textId="77777777" w:rsidR="00872773" w:rsidRDefault="00872773" w:rsidP="00E47420">
      <w:pPr>
        <w:pStyle w:val="Domain"/>
      </w:pPr>
      <w:r>
        <w:t>29</w:t>
      </w:r>
      <w:r>
        <w:tab/>
        <w:t>Request for personal interview</w:t>
      </w:r>
    </w:p>
    <w:p w14:paraId="5FC88823" w14:textId="77777777" w:rsidR="00872773" w:rsidRDefault="00872773" w:rsidP="00E47420">
      <w:pPr>
        <w:pStyle w:val="Domain"/>
      </w:pPr>
      <w:r>
        <w:t>43</w:t>
      </w:r>
      <w:r>
        <w:tab/>
        <w:t>Out of scope (business).</w:t>
      </w:r>
    </w:p>
    <w:p w14:paraId="2B1B7E62" w14:textId="77777777" w:rsidR="00872773" w:rsidRDefault="00872773" w:rsidP="00E47420">
      <w:pPr>
        <w:pStyle w:val="Domain"/>
      </w:pPr>
      <w:r>
        <w:t>51</w:t>
      </w:r>
      <w:r>
        <w:tab/>
        <w:t>Dwelling demolished</w:t>
      </w:r>
    </w:p>
    <w:p w14:paraId="58CC3D02" w14:textId="77777777" w:rsidR="00872773" w:rsidRDefault="00872773" w:rsidP="00E47420">
      <w:pPr>
        <w:pStyle w:val="Domain"/>
      </w:pPr>
      <w:r>
        <w:t>52</w:t>
      </w:r>
      <w:r>
        <w:tab/>
        <w:t>Dwelling under construction</w:t>
      </w:r>
    </w:p>
    <w:p w14:paraId="2E4D538A" w14:textId="77777777" w:rsidR="00872773" w:rsidRDefault="00872773" w:rsidP="00E47420">
      <w:pPr>
        <w:pStyle w:val="Domain"/>
      </w:pPr>
      <w:r>
        <w:t>53</w:t>
      </w:r>
      <w:r>
        <w:tab/>
        <w:t>Vacant dwelling</w:t>
      </w:r>
    </w:p>
    <w:p w14:paraId="678A987E" w14:textId="77777777" w:rsidR="00872773" w:rsidRDefault="00872773" w:rsidP="00E47420">
      <w:pPr>
        <w:pStyle w:val="Domain"/>
      </w:pPr>
      <w:r>
        <w:lastRenderedPageBreak/>
        <w:t>55</w:t>
      </w:r>
      <w:r>
        <w:tab/>
        <w:t>Seasonal or secondary dwelling</w:t>
      </w:r>
    </w:p>
    <w:p w14:paraId="4B08FEED" w14:textId="77777777" w:rsidR="00872773" w:rsidRDefault="00872773" w:rsidP="00E47420">
      <w:pPr>
        <w:pStyle w:val="Domain"/>
      </w:pPr>
      <w:r>
        <w:t>56</w:t>
      </w:r>
      <w:r>
        <w:tab/>
        <w:t>Residents not eligible (general)</w:t>
      </w:r>
    </w:p>
    <w:p w14:paraId="3328AC2E" w14:textId="77777777" w:rsidR="00872773" w:rsidRDefault="00872773" w:rsidP="00E47420">
      <w:pPr>
        <w:pStyle w:val="Domain"/>
      </w:pPr>
      <w:r>
        <w:t>57</w:t>
      </w:r>
      <w:r>
        <w:tab/>
        <w:t>Moved outside Canada</w:t>
      </w:r>
    </w:p>
    <w:p w14:paraId="3A6231A2" w14:textId="77777777" w:rsidR="00872773" w:rsidRDefault="00872773" w:rsidP="00E47420">
      <w:pPr>
        <w:pStyle w:val="Domain"/>
      </w:pPr>
      <w:r>
        <w:t>58</w:t>
      </w:r>
      <w:r>
        <w:tab/>
        <w:t>Visitors/representatives of foreign governments</w:t>
      </w:r>
    </w:p>
    <w:p w14:paraId="6416F448" w14:textId="77777777" w:rsidR="00872773" w:rsidRDefault="00872773" w:rsidP="00E47420">
      <w:pPr>
        <w:pStyle w:val="Domain"/>
      </w:pPr>
      <w:r>
        <w:t>60</w:t>
      </w:r>
      <w:r>
        <w:tab/>
        <w:t>Institutionalized</w:t>
      </w:r>
    </w:p>
    <w:p w14:paraId="5FA66597" w14:textId="77777777" w:rsidR="00872773" w:rsidRDefault="00872773" w:rsidP="00E47420">
      <w:pPr>
        <w:pStyle w:val="Domain"/>
      </w:pPr>
      <w:r>
        <w:t>61</w:t>
      </w:r>
      <w:r>
        <w:tab/>
        <w:t>Not eligible due to age</w:t>
      </w:r>
    </w:p>
    <w:p w14:paraId="0D94403A" w14:textId="77777777" w:rsidR="00872773" w:rsidRDefault="00872773" w:rsidP="00E47420">
      <w:pPr>
        <w:pStyle w:val="Domain"/>
      </w:pPr>
      <w:r>
        <w:t>64</w:t>
      </w:r>
      <w:r>
        <w:tab/>
        <w:t>Deceased</w:t>
      </w:r>
    </w:p>
    <w:p w14:paraId="0B70B9E7" w14:textId="77777777" w:rsidR="00872773" w:rsidRDefault="00872773" w:rsidP="00E47420">
      <w:pPr>
        <w:pStyle w:val="Domain"/>
      </w:pPr>
      <w:r>
        <w:t>66</w:t>
      </w:r>
      <w:r>
        <w:tab/>
        <w:t>Interview cancelled due to sample overlap</w:t>
      </w:r>
    </w:p>
    <w:p w14:paraId="7E989BAB" w14:textId="77777777" w:rsidR="00872773" w:rsidRDefault="00872773" w:rsidP="00E47420">
      <w:pPr>
        <w:pStyle w:val="Domain"/>
      </w:pPr>
      <w:r>
        <w:t>67</w:t>
      </w:r>
      <w:r>
        <w:tab/>
        <w:t>Withdrawn from sample (Supervisors only)</w:t>
      </w:r>
    </w:p>
    <w:p w14:paraId="3F98FDA3" w14:textId="77777777" w:rsidR="00872773" w:rsidRDefault="00872773" w:rsidP="00E47420">
      <w:pPr>
        <w:pStyle w:val="Domain"/>
      </w:pPr>
      <w:r>
        <w:t>70</w:t>
      </w:r>
      <w:r>
        <w:tab/>
        <w:t>Fully completed household response</w:t>
      </w:r>
    </w:p>
    <w:p w14:paraId="6B471C45" w14:textId="77777777" w:rsidR="00872773" w:rsidRDefault="00872773" w:rsidP="00E47420">
      <w:pPr>
        <w:pStyle w:val="Domain"/>
      </w:pPr>
      <w:r>
        <w:t>71</w:t>
      </w:r>
      <w:r>
        <w:tab/>
        <w:t>Partially completed household response</w:t>
      </w:r>
    </w:p>
    <w:p w14:paraId="22147CE7" w14:textId="77777777" w:rsidR="00872773" w:rsidRDefault="00872773" w:rsidP="00E47420">
      <w:pPr>
        <w:pStyle w:val="Domain"/>
      </w:pPr>
      <w:r>
        <w:t>80</w:t>
      </w:r>
      <w:r>
        <w:tab/>
        <w:t>Household refusal</w:t>
      </w:r>
    </w:p>
    <w:p w14:paraId="07086AE2" w14:textId="77777777" w:rsidR="00872773" w:rsidRDefault="00872773" w:rsidP="00E47420">
      <w:pPr>
        <w:pStyle w:val="Domain"/>
      </w:pPr>
      <w:r>
        <w:t>90</w:t>
      </w:r>
      <w:r>
        <w:tab/>
        <w:t>Unusual / Special circumstances</w:t>
      </w:r>
    </w:p>
    <w:p w14:paraId="68F92615" w14:textId="77777777" w:rsidR="00872773" w:rsidRDefault="00872773" w:rsidP="00E47420">
      <w:pPr>
        <w:pStyle w:val="Domain"/>
      </w:pPr>
      <w:r>
        <w:t>91</w:t>
      </w:r>
      <w:r>
        <w:tab/>
        <w:t>Threat to safety</w:t>
      </w:r>
    </w:p>
    <w:p w14:paraId="3936E67F" w14:textId="77777777" w:rsidR="00872773" w:rsidRDefault="00872773" w:rsidP="00E47420">
      <w:pPr>
        <w:pStyle w:val="Domain"/>
      </w:pPr>
      <w:r>
        <w:t>95</w:t>
      </w:r>
      <w:r>
        <w:tab/>
        <w:t>Computer problem</w:t>
      </w:r>
    </w:p>
    <w:p w14:paraId="0A355B13" w14:textId="77777777" w:rsidR="00872773" w:rsidRDefault="00872773" w:rsidP="00E47420">
      <w:pPr>
        <w:pStyle w:val="Domain"/>
      </w:pPr>
      <w:r>
        <w:t>99</w:t>
      </w:r>
      <w:r>
        <w:tab/>
        <w:t>Missing / Outstanding (not received)</w:t>
      </w:r>
    </w:p>
    <w:p w14:paraId="3BF39F93" w14:textId="77777777" w:rsidR="00872773" w:rsidRDefault="00872773" w:rsidP="00872773"/>
    <w:p w14:paraId="0C3DA2AC" w14:textId="77777777" w:rsidR="00872773" w:rsidRDefault="00872773" w:rsidP="00E47420">
      <w:pPr>
        <w:pStyle w:val="FieldDescr"/>
      </w:pPr>
      <w:r>
        <w:t xml:space="preserve">Final Application Status Outcome Code. Three digit response code assigned when the case was last accessed. January </w:t>
      </w:r>
      <w:proofErr w:type="gramStart"/>
      <w:r>
        <w:t>1976  to</w:t>
      </w:r>
      <w:proofErr w:type="gramEnd"/>
      <w:r>
        <w:t xml:space="preserve"> October1999.</w:t>
      </w:r>
    </w:p>
    <w:p w14:paraId="339652EA" w14:textId="77777777" w:rsidR="00872773" w:rsidRDefault="00872773" w:rsidP="00E47420">
      <w:pPr>
        <w:pStyle w:val="Domain"/>
      </w:pPr>
      <w:r>
        <w:t>000</w:t>
      </w:r>
      <w:r>
        <w:tab/>
        <w:t xml:space="preserve">Complete household response </w:t>
      </w:r>
    </w:p>
    <w:p w14:paraId="28F797DA" w14:textId="77777777" w:rsidR="00872773" w:rsidRDefault="00872773" w:rsidP="00E47420">
      <w:pPr>
        <w:pStyle w:val="Domain"/>
      </w:pPr>
      <w:r>
        <w:t>001</w:t>
      </w:r>
      <w:r>
        <w:tab/>
        <w:t>Partial household response</w:t>
      </w:r>
    </w:p>
    <w:p w14:paraId="3D894C8E" w14:textId="77777777" w:rsidR="00872773" w:rsidRDefault="00872773" w:rsidP="00E47420">
      <w:pPr>
        <w:pStyle w:val="Domain"/>
      </w:pPr>
      <w:r>
        <w:t>017</w:t>
      </w:r>
      <w:r>
        <w:tab/>
        <w:t>Dwelling occupied by persons not to be interviewed</w:t>
      </w:r>
    </w:p>
    <w:p w14:paraId="574AAC91" w14:textId="77777777" w:rsidR="00872773" w:rsidRDefault="00872773" w:rsidP="00E47420">
      <w:pPr>
        <w:pStyle w:val="Domain"/>
      </w:pPr>
      <w:r>
        <w:t>022</w:t>
      </w:r>
      <w:r>
        <w:tab/>
        <w:t>Dwelling demolished</w:t>
      </w:r>
    </w:p>
    <w:p w14:paraId="66CB0D5E" w14:textId="77777777" w:rsidR="00872773" w:rsidRDefault="00872773" w:rsidP="00E47420">
      <w:pPr>
        <w:pStyle w:val="Domain"/>
      </w:pPr>
      <w:r>
        <w:t>023</w:t>
      </w:r>
      <w:r>
        <w:tab/>
        <w:t>Dwelling under construction</w:t>
      </w:r>
    </w:p>
    <w:p w14:paraId="16CCAF0F" w14:textId="77777777" w:rsidR="00872773" w:rsidRDefault="00872773" w:rsidP="00E47420">
      <w:pPr>
        <w:pStyle w:val="Domain"/>
      </w:pPr>
      <w:r>
        <w:t>024</w:t>
      </w:r>
      <w:r>
        <w:tab/>
        <w:t>Vacant dwelling</w:t>
      </w:r>
    </w:p>
    <w:p w14:paraId="4564991B" w14:textId="77777777" w:rsidR="00872773" w:rsidRDefault="00872773" w:rsidP="00E47420">
      <w:pPr>
        <w:pStyle w:val="Domain"/>
      </w:pPr>
      <w:r>
        <w:t>030</w:t>
      </w:r>
      <w:r>
        <w:tab/>
        <w:t>Household refusal</w:t>
      </w:r>
    </w:p>
    <w:p w14:paraId="3F5285AA" w14:textId="77777777" w:rsidR="00872773" w:rsidRDefault="00872773" w:rsidP="00E47420">
      <w:pPr>
        <w:pStyle w:val="Domain"/>
      </w:pPr>
      <w:r>
        <w:t>031</w:t>
      </w:r>
      <w:r>
        <w:tab/>
        <w:t>Threat to safety</w:t>
      </w:r>
    </w:p>
    <w:p w14:paraId="5BDE90F7" w14:textId="77777777" w:rsidR="00872773" w:rsidRDefault="00872773" w:rsidP="00E47420">
      <w:pPr>
        <w:pStyle w:val="Domain"/>
      </w:pPr>
      <w:r>
        <w:t>032</w:t>
      </w:r>
      <w:r>
        <w:tab/>
        <w:t>Special circumstances</w:t>
      </w:r>
    </w:p>
    <w:p w14:paraId="046C3524" w14:textId="77777777" w:rsidR="00872773" w:rsidRDefault="00872773" w:rsidP="00E47420">
      <w:pPr>
        <w:pStyle w:val="Domain"/>
      </w:pPr>
      <w:r>
        <w:t>033</w:t>
      </w:r>
      <w:r>
        <w:tab/>
        <w:t>Language barrier</w:t>
      </w:r>
    </w:p>
    <w:p w14:paraId="463F5EA6" w14:textId="77777777" w:rsidR="00872773" w:rsidRDefault="00872773" w:rsidP="00E47420">
      <w:pPr>
        <w:pStyle w:val="Domain"/>
      </w:pPr>
      <w:r>
        <w:t>034</w:t>
      </w:r>
      <w:r>
        <w:tab/>
        <w:t>Unable to contact</w:t>
      </w:r>
    </w:p>
    <w:p w14:paraId="081EE578" w14:textId="77777777" w:rsidR="00872773" w:rsidRDefault="00872773" w:rsidP="00E47420">
      <w:pPr>
        <w:pStyle w:val="Domain"/>
      </w:pPr>
      <w:r>
        <w:t>037</w:t>
      </w:r>
      <w:r>
        <w:tab/>
        <w:t>Weather conditions</w:t>
      </w:r>
    </w:p>
    <w:p w14:paraId="2455D3EF" w14:textId="77777777" w:rsidR="00872773" w:rsidRDefault="00872773" w:rsidP="00E47420">
      <w:pPr>
        <w:pStyle w:val="Domain"/>
      </w:pPr>
      <w:r>
        <w:t>039</w:t>
      </w:r>
      <w:r>
        <w:tab/>
        <w:t>Temporarily absent</w:t>
      </w:r>
    </w:p>
    <w:p w14:paraId="0BB0392A" w14:textId="77777777" w:rsidR="00872773" w:rsidRDefault="00872773" w:rsidP="00E47420">
      <w:pPr>
        <w:pStyle w:val="Domain"/>
      </w:pPr>
      <w:r>
        <w:t>100</w:t>
      </w:r>
      <w:r>
        <w:tab/>
        <w:t>Converted to complete household response</w:t>
      </w:r>
    </w:p>
    <w:p w14:paraId="028DC2B9" w14:textId="77777777" w:rsidR="00872773" w:rsidRDefault="00872773" w:rsidP="00E47420">
      <w:pPr>
        <w:pStyle w:val="Domain"/>
      </w:pPr>
      <w:r>
        <w:t>101</w:t>
      </w:r>
      <w:r>
        <w:tab/>
        <w:t>Converted to partial household response</w:t>
      </w:r>
    </w:p>
    <w:p w14:paraId="1373EB1B" w14:textId="77777777" w:rsidR="00872773" w:rsidRDefault="00872773" w:rsidP="00E47420">
      <w:pPr>
        <w:pStyle w:val="Domain"/>
      </w:pPr>
      <w:r>
        <w:t>104</w:t>
      </w:r>
      <w:r>
        <w:tab/>
        <w:t>Conversion attempt made – letter was sent</w:t>
      </w:r>
    </w:p>
    <w:p w14:paraId="610F319E" w14:textId="77777777" w:rsidR="00872773" w:rsidRDefault="00872773" w:rsidP="00E47420">
      <w:pPr>
        <w:pStyle w:val="Domain"/>
      </w:pPr>
      <w:r>
        <w:t>105</w:t>
      </w:r>
      <w:r>
        <w:tab/>
        <w:t>Conversion attempt made – response contacted</w:t>
      </w:r>
    </w:p>
    <w:p w14:paraId="1EEF5DD5" w14:textId="77777777" w:rsidR="00872773" w:rsidRDefault="00872773" w:rsidP="00E47420">
      <w:pPr>
        <w:pStyle w:val="Domain"/>
      </w:pPr>
      <w:r>
        <w:t>110</w:t>
      </w:r>
      <w:r>
        <w:tab/>
        <w:t>Missing (not received)</w:t>
      </w:r>
    </w:p>
    <w:p w14:paraId="5FEF6947" w14:textId="77777777" w:rsidR="00872773" w:rsidRDefault="00872773" w:rsidP="00E47420">
      <w:pPr>
        <w:pStyle w:val="Domain"/>
      </w:pPr>
      <w:r>
        <w:t>111</w:t>
      </w:r>
      <w:r>
        <w:tab/>
        <w:t>Withdrawn from sample</w:t>
      </w:r>
    </w:p>
    <w:p w14:paraId="7EA6ABC5" w14:textId="77777777" w:rsidR="00872773" w:rsidRDefault="00872773" w:rsidP="00E47420">
      <w:pPr>
        <w:pStyle w:val="Domain"/>
      </w:pPr>
      <w:r>
        <w:t>112</w:t>
      </w:r>
      <w:r>
        <w:tab/>
        <w:t>Refusal – do not interview again</w:t>
      </w:r>
    </w:p>
    <w:p w14:paraId="5B18A2BF" w14:textId="77777777" w:rsidR="00872773" w:rsidRDefault="00872773" w:rsidP="00E47420">
      <w:pPr>
        <w:pStyle w:val="Domain"/>
      </w:pPr>
      <w:r>
        <w:t>113</w:t>
      </w:r>
      <w:r>
        <w:tab/>
        <w:t>Retained in RO</w:t>
      </w:r>
    </w:p>
    <w:p w14:paraId="5B284EBB" w14:textId="77777777" w:rsidR="00872773" w:rsidRDefault="00872773" w:rsidP="00E47420">
      <w:pPr>
        <w:pStyle w:val="Domain"/>
      </w:pPr>
      <w:r>
        <w:t>121</w:t>
      </w:r>
      <w:r>
        <w:tab/>
        <w:t>Partial household response retained in RO</w:t>
      </w:r>
    </w:p>
    <w:p w14:paraId="34613181" w14:textId="77777777" w:rsidR="00872773" w:rsidRDefault="00872773" w:rsidP="00E47420">
      <w:pPr>
        <w:pStyle w:val="Domain"/>
      </w:pPr>
      <w:r>
        <w:t>122</w:t>
      </w:r>
      <w:r>
        <w:tab/>
        <w:t>Refusal retained in RO</w:t>
      </w:r>
    </w:p>
    <w:p w14:paraId="0FB4E5FA" w14:textId="77777777" w:rsidR="00872773" w:rsidRDefault="00872773" w:rsidP="00E47420">
      <w:pPr>
        <w:pStyle w:val="Domain"/>
      </w:pPr>
      <w:r>
        <w:t>123</w:t>
      </w:r>
      <w:r>
        <w:tab/>
        <w:t>Interview cancelled for lack of interviewer</w:t>
      </w:r>
    </w:p>
    <w:p w14:paraId="29E75F92" w14:textId="77777777" w:rsidR="00872773" w:rsidRDefault="00872773" w:rsidP="00E47420">
      <w:pPr>
        <w:pStyle w:val="Domain"/>
      </w:pPr>
      <w:r>
        <w:t>124</w:t>
      </w:r>
      <w:r>
        <w:tab/>
        <w:t>Interview cancelled due to sample overlap</w:t>
      </w:r>
    </w:p>
    <w:p w14:paraId="2C4A1CE9" w14:textId="77777777" w:rsidR="00872773" w:rsidRDefault="00872773" w:rsidP="006A0E7F">
      <w:pPr>
        <w:pStyle w:val="Note"/>
      </w:pPr>
      <w:r>
        <w:t>Universe:</w:t>
      </w:r>
      <w:r>
        <w:tab/>
        <w:t>All respondents</w:t>
      </w:r>
    </w:p>
    <w:p w14:paraId="3243EB51" w14:textId="77777777" w:rsidR="00872773" w:rsidRDefault="00872773" w:rsidP="006A0E7F">
      <w:pPr>
        <w:pStyle w:val="Note"/>
      </w:pPr>
      <w:r>
        <w:t>Note:</w:t>
      </w:r>
      <w:r>
        <w:tab/>
        <w:t xml:space="preserve">DRESP can be blank in 1977. </w:t>
      </w:r>
    </w:p>
    <w:p w14:paraId="72A73FA4" w14:textId="77777777" w:rsidR="00872773" w:rsidRDefault="00872773" w:rsidP="006A0E7F">
      <w:pPr>
        <w:pStyle w:val="Note"/>
      </w:pPr>
      <w:r>
        <w:tab/>
        <w:t>Until October 1999, DRESP is a 3 byte field.</w:t>
      </w:r>
    </w:p>
    <w:p w14:paraId="15415FC8" w14:textId="77777777" w:rsidR="00872773" w:rsidRDefault="00872773" w:rsidP="006A0E7F">
      <w:pPr>
        <w:pStyle w:val="Note"/>
      </w:pPr>
      <w:r>
        <w:tab/>
        <w:t>Since November 1999 (CAI/</w:t>
      </w:r>
      <w:proofErr w:type="spellStart"/>
      <w:r>
        <w:t>Caseman</w:t>
      </w:r>
      <w:proofErr w:type="spellEnd"/>
      <w:r>
        <w:t>), DRESP is a two-digit field. It is the first part of the Application Status Code which is formed by the Outcome code (DRESP) and Action code (ACTCODE).</w:t>
      </w:r>
    </w:p>
    <w:p w14:paraId="08043009" w14:textId="77777777" w:rsidR="00872773" w:rsidRDefault="00872773" w:rsidP="00872773"/>
    <w:p w14:paraId="23B37B79" w14:textId="77777777" w:rsidR="00872773" w:rsidRDefault="00872773" w:rsidP="00E47420">
      <w:pPr>
        <w:pStyle w:val="FieldNameLine"/>
      </w:pPr>
      <w:r>
        <w:lastRenderedPageBreak/>
        <w:t>ACTCODE</w:t>
      </w:r>
      <w:r>
        <w:tab/>
        <w:t>Position</w:t>
      </w:r>
      <w:r>
        <w:tab/>
        <w:t>39</w:t>
      </w:r>
      <w:r>
        <w:tab/>
        <w:t>Length</w:t>
      </w:r>
      <w:r>
        <w:tab/>
        <w:t>1</w:t>
      </w:r>
    </w:p>
    <w:p w14:paraId="37949F42" w14:textId="77777777" w:rsidR="00872773" w:rsidRDefault="00872773" w:rsidP="00E47420">
      <w:pPr>
        <w:pStyle w:val="FieldDescr"/>
      </w:pPr>
      <w:r>
        <w:t>Final Application Status Action code. One-digit CAI code assigned when the case was last accessed.</w:t>
      </w:r>
    </w:p>
    <w:p w14:paraId="5BAE79B2" w14:textId="77777777" w:rsidR="00872773" w:rsidRDefault="00872773" w:rsidP="00E47420">
      <w:pPr>
        <w:pStyle w:val="Domain"/>
      </w:pPr>
      <w:r>
        <w:t>0</w:t>
      </w:r>
      <w:r>
        <w:tab/>
        <w:t>Proceed to interview</w:t>
      </w:r>
    </w:p>
    <w:p w14:paraId="4F7F8FE2" w14:textId="77777777" w:rsidR="00872773" w:rsidRDefault="00872773" w:rsidP="00E47420">
      <w:pPr>
        <w:pStyle w:val="Domain"/>
      </w:pPr>
      <w:r>
        <w:t>1</w:t>
      </w:r>
      <w:r>
        <w:tab/>
        <w:t>Attempt to interview – letter sent</w:t>
      </w:r>
    </w:p>
    <w:p w14:paraId="6BBFB25B" w14:textId="77777777" w:rsidR="00872773" w:rsidRDefault="00872773" w:rsidP="00E47420">
      <w:pPr>
        <w:pStyle w:val="Domain"/>
      </w:pPr>
      <w:r>
        <w:t>2</w:t>
      </w:r>
      <w:r>
        <w:tab/>
        <w:t>Attempt to interview – respondent contacted</w:t>
      </w:r>
    </w:p>
    <w:p w14:paraId="342A446C" w14:textId="77777777" w:rsidR="00872773" w:rsidRDefault="00872773" w:rsidP="00E47420">
      <w:pPr>
        <w:pStyle w:val="Domain"/>
      </w:pPr>
      <w:r>
        <w:t>3</w:t>
      </w:r>
      <w:r>
        <w:tab/>
        <w:t>Do not interview again unless complete change in household membership</w:t>
      </w:r>
    </w:p>
    <w:p w14:paraId="548FA459" w14:textId="77777777" w:rsidR="00872773" w:rsidRDefault="00872773" w:rsidP="00E47420">
      <w:pPr>
        <w:pStyle w:val="Domain"/>
      </w:pPr>
      <w:r>
        <w:t>4</w:t>
      </w:r>
      <w:r>
        <w:tab/>
        <w:t>Do not interview again under any circumstances</w:t>
      </w:r>
    </w:p>
    <w:p w14:paraId="25A0BE41" w14:textId="77777777" w:rsidR="00872773" w:rsidRDefault="00872773" w:rsidP="00E47420">
      <w:pPr>
        <w:pStyle w:val="Domain"/>
      </w:pPr>
      <w:r>
        <w:t>5, 7</w:t>
      </w:r>
      <w:r>
        <w:tab/>
        <w:t>Retain in RO</w:t>
      </w:r>
    </w:p>
    <w:p w14:paraId="22AF87E0" w14:textId="77777777" w:rsidR="00872773" w:rsidRDefault="00872773" w:rsidP="00E47420">
      <w:pPr>
        <w:pStyle w:val="Domain"/>
      </w:pPr>
      <w:r>
        <w:t>9</w:t>
      </w:r>
      <w:r>
        <w:tab/>
        <w:t>Proceed to interview – previous status unknown</w:t>
      </w:r>
    </w:p>
    <w:p w14:paraId="42FC620F" w14:textId="77777777" w:rsidR="00872773" w:rsidRDefault="00872773" w:rsidP="00E47420">
      <w:pPr>
        <w:pStyle w:val="Domain"/>
      </w:pPr>
      <w:r>
        <w:t>13</w:t>
      </w:r>
      <w:r>
        <w:tab/>
        <w:t>Answering machine or service - no message left</w:t>
      </w:r>
    </w:p>
    <w:p w14:paraId="674AB070" w14:textId="77777777" w:rsidR="00872773" w:rsidRDefault="00872773" w:rsidP="00E47420">
      <w:pPr>
        <w:pStyle w:val="Domain"/>
      </w:pPr>
      <w:r>
        <w:t>BLANK</w:t>
      </w:r>
      <w:r>
        <w:tab/>
        <w:t>Not applicable</w:t>
      </w:r>
    </w:p>
    <w:p w14:paraId="375FB478" w14:textId="77777777" w:rsidR="00872773" w:rsidRDefault="00872773" w:rsidP="006A0E7F">
      <w:pPr>
        <w:pStyle w:val="Note"/>
      </w:pPr>
      <w:r>
        <w:t>Universe:</w:t>
      </w:r>
      <w:r>
        <w:tab/>
        <w:t>All respondents</w:t>
      </w:r>
    </w:p>
    <w:p w14:paraId="6D9B3C21" w14:textId="77777777" w:rsidR="00872773" w:rsidRDefault="00872773" w:rsidP="006A0E7F">
      <w:pPr>
        <w:pStyle w:val="Note"/>
      </w:pPr>
      <w:r>
        <w:t>Note:</w:t>
      </w:r>
      <w:r>
        <w:tab/>
        <w:t>Until October 1999, ACTCODE was a formal part of DRESP (3bytes).</w:t>
      </w:r>
    </w:p>
    <w:p w14:paraId="775EA456" w14:textId="77777777" w:rsidR="00872773" w:rsidRDefault="00872773" w:rsidP="006A0E7F">
      <w:pPr>
        <w:pStyle w:val="Note"/>
      </w:pPr>
      <w:r>
        <w:tab/>
        <w:t>Since November 1999 (CAI/</w:t>
      </w:r>
      <w:proofErr w:type="spellStart"/>
      <w:r>
        <w:t>Caseman</w:t>
      </w:r>
      <w:proofErr w:type="spellEnd"/>
      <w:r>
        <w:t>), ACTCODE is a 1 byte field. It is the last part of the Application Status Code which is formed by Outcome code (DRESP) and Action code (ACTCODE).</w:t>
      </w:r>
    </w:p>
    <w:p w14:paraId="04D37C3E" w14:textId="77777777" w:rsidR="00872773" w:rsidRDefault="00872773" w:rsidP="00872773"/>
    <w:p w14:paraId="405219E2" w14:textId="77777777" w:rsidR="00872773" w:rsidRDefault="00872773" w:rsidP="00E47420">
      <w:pPr>
        <w:pStyle w:val="FieldNameLine"/>
      </w:pPr>
      <w:r>
        <w:t>RCDO</w:t>
      </w:r>
      <w:r>
        <w:tab/>
        <w:t>Position</w:t>
      </w:r>
      <w:r>
        <w:tab/>
        <w:t>40</w:t>
      </w:r>
      <w:r>
        <w:tab/>
        <w:t>Length</w:t>
      </w:r>
      <w:r>
        <w:tab/>
        <w:t>1</w:t>
      </w:r>
    </w:p>
    <w:p w14:paraId="28B7D842" w14:textId="77777777" w:rsidR="00872773" w:rsidRDefault="00872773" w:rsidP="00E47420">
      <w:pPr>
        <w:pStyle w:val="FieldDescr"/>
      </w:pPr>
      <w:r>
        <w:t>Record output flag.</w:t>
      </w:r>
    </w:p>
    <w:p w14:paraId="2FF017B2" w14:textId="77777777" w:rsidR="00872773" w:rsidRDefault="00872773" w:rsidP="00E47420">
      <w:pPr>
        <w:pStyle w:val="Domain"/>
      </w:pPr>
      <w:r>
        <w:t>0</w:t>
      </w:r>
      <w:r>
        <w:tab/>
        <w:t>Non-response</w:t>
      </w:r>
    </w:p>
    <w:p w14:paraId="28C9D897" w14:textId="77777777" w:rsidR="00872773" w:rsidRDefault="00872773" w:rsidP="00E47420">
      <w:pPr>
        <w:pStyle w:val="Domain"/>
      </w:pPr>
      <w:r>
        <w:t>1</w:t>
      </w:r>
      <w:r>
        <w:tab/>
        <w:t>Data received in the current month and remained unchanged</w:t>
      </w:r>
    </w:p>
    <w:p w14:paraId="6286D2EC" w14:textId="77777777" w:rsidR="00872773" w:rsidRDefault="00872773" w:rsidP="00E47420">
      <w:pPr>
        <w:pStyle w:val="Domain"/>
      </w:pPr>
      <w:r>
        <w:t>2</w:t>
      </w:r>
      <w:r>
        <w:tab/>
        <w:t>Data received in the current month and changed</w:t>
      </w:r>
    </w:p>
    <w:p w14:paraId="69569F2B" w14:textId="77777777" w:rsidR="00872773" w:rsidRDefault="00872773" w:rsidP="00E47420">
      <w:pPr>
        <w:pStyle w:val="Domain"/>
      </w:pPr>
      <w:r>
        <w:t>3</w:t>
      </w:r>
      <w:r>
        <w:tab/>
        <w:t>Data from the previous month carried forward</w:t>
      </w:r>
    </w:p>
    <w:p w14:paraId="3B2522FE" w14:textId="77777777" w:rsidR="00872773" w:rsidRDefault="00872773" w:rsidP="00E47420">
      <w:pPr>
        <w:pStyle w:val="Domain"/>
      </w:pPr>
      <w:r>
        <w:t>4</w:t>
      </w:r>
      <w:r>
        <w:tab/>
        <w:t>Data from the previous month carried forward and then changed</w:t>
      </w:r>
    </w:p>
    <w:p w14:paraId="1ABC331B" w14:textId="77777777" w:rsidR="00872773" w:rsidRDefault="00872773" w:rsidP="00E47420">
      <w:pPr>
        <w:pStyle w:val="Domain"/>
      </w:pPr>
      <w:r>
        <w:t>5</w:t>
      </w:r>
      <w:r>
        <w:tab/>
        <w:t>Partial record imputation</w:t>
      </w:r>
    </w:p>
    <w:p w14:paraId="41015B90" w14:textId="77777777" w:rsidR="00872773" w:rsidRDefault="00872773" w:rsidP="00E47420">
      <w:pPr>
        <w:pStyle w:val="Domain"/>
      </w:pPr>
      <w:r>
        <w:t>6</w:t>
      </w:r>
      <w:r>
        <w:tab/>
        <w:t>Partial record imputation and some data changed</w:t>
      </w:r>
    </w:p>
    <w:p w14:paraId="6C228B76" w14:textId="77777777" w:rsidR="00872773" w:rsidRDefault="00872773" w:rsidP="00E47420">
      <w:pPr>
        <w:pStyle w:val="Domain"/>
      </w:pPr>
      <w:r>
        <w:t>7</w:t>
      </w:r>
      <w:r>
        <w:tab/>
        <w:t>Whole record imputation</w:t>
      </w:r>
    </w:p>
    <w:p w14:paraId="044D1A24" w14:textId="77777777" w:rsidR="00872773" w:rsidRDefault="00872773" w:rsidP="00E47420">
      <w:pPr>
        <w:pStyle w:val="Domain"/>
      </w:pPr>
      <w:r>
        <w:t>8</w:t>
      </w:r>
      <w:r>
        <w:tab/>
        <w:t>Whole record imputation and some data changed</w:t>
      </w:r>
    </w:p>
    <w:p w14:paraId="1CF09CB0" w14:textId="77777777" w:rsidR="00872773" w:rsidRDefault="00872773" w:rsidP="006A0E7F">
      <w:pPr>
        <w:pStyle w:val="Note"/>
      </w:pPr>
      <w:r>
        <w:t>Universe:</w:t>
      </w:r>
      <w:r>
        <w:tab/>
        <w:t>All respondents</w:t>
      </w:r>
    </w:p>
    <w:p w14:paraId="55B7DBF6" w14:textId="77777777" w:rsidR="00872773" w:rsidRDefault="00872773" w:rsidP="006A0E7F">
      <w:pPr>
        <w:pStyle w:val="Note"/>
      </w:pPr>
      <w:r>
        <w:t>Note:</w:t>
      </w:r>
      <w:r w:rsidR="00E47420">
        <w:tab/>
      </w:r>
      <w:r>
        <w:t>Codes 0, 7 and 8 phased in by birth rotation group between September and December 1996.</w:t>
      </w:r>
    </w:p>
    <w:p w14:paraId="097E45E9" w14:textId="77777777" w:rsidR="00872773" w:rsidRDefault="00872773" w:rsidP="00872773"/>
    <w:p w14:paraId="4C4CB171" w14:textId="77777777" w:rsidR="00872773" w:rsidRDefault="00872773" w:rsidP="00E47420">
      <w:pPr>
        <w:pStyle w:val="FieldNameLine"/>
      </w:pPr>
      <w:r>
        <w:t>REGOFF</w:t>
      </w:r>
      <w:r>
        <w:tab/>
        <w:t>Position</w:t>
      </w:r>
      <w:r>
        <w:tab/>
        <w:t xml:space="preserve">     41</w:t>
      </w:r>
      <w:r>
        <w:tab/>
        <w:t>Length</w:t>
      </w:r>
      <w:r>
        <w:tab/>
        <w:t>2</w:t>
      </w:r>
    </w:p>
    <w:p w14:paraId="354025ED" w14:textId="77777777" w:rsidR="00872773" w:rsidRDefault="00872773" w:rsidP="00E47420">
      <w:pPr>
        <w:pStyle w:val="FieldDescr"/>
      </w:pPr>
      <w:r>
        <w:t>Regional office.</w:t>
      </w:r>
    </w:p>
    <w:p w14:paraId="78FBC1D2" w14:textId="77777777" w:rsidR="00872773" w:rsidRDefault="00872773" w:rsidP="00E47420">
      <w:pPr>
        <w:pStyle w:val="Domain"/>
      </w:pPr>
      <w:r>
        <w:t>11</w:t>
      </w:r>
      <w:r>
        <w:tab/>
        <w:t>St-John’s</w:t>
      </w:r>
    </w:p>
    <w:p w14:paraId="6D47957D" w14:textId="77777777" w:rsidR="00872773" w:rsidRDefault="00872773" w:rsidP="00E47420">
      <w:pPr>
        <w:pStyle w:val="Domain"/>
      </w:pPr>
      <w:r>
        <w:t>12</w:t>
      </w:r>
      <w:r>
        <w:tab/>
        <w:t>Halifax</w:t>
      </w:r>
    </w:p>
    <w:p w14:paraId="6E3ED485" w14:textId="77777777" w:rsidR="00872773" w:rsidRDefault="00872773" w:rsidP="00E47420">
      <w:pPr>
        <w:pStyle w:val="Domain"/>
      </w:pPr>
      <w:r>
        <w:t>13</w:t>
      </w:r>
      <w:r>
        <w:tab/>
        <w:t>Montreal</w:t>
      </w:r>
    </w:p>
    <w:p w14:paraId="7B6BD2BF" w14:textId="77777777" w:rsidR="00872773" w:rsidRDefault="00872773" w:rsidP="00E47420">
      <w:pPr>
        <w:pStyle w:val="Domain"/>
      </w:pPr>
      <w:r>
        <w:t>14</w:t>
      </w:r>
      <w:r>
        <w:tab/>
        <w:t>Sturgeon Falls</w:t>
      </w:r>
    </w:p>
    <w:p w14:paraId="7280E0E5" w14:textId="77777777" w:rsidR="00872773" w:rsidRDefault="00872773" w:rsidP="00E47420">
      <w:pPr>
        <w:pStyle w:val="Domain"/>
      </w:pPr>
      <w:r>
        <w:t>15</w:t>
      </w:r>
      <w:r>
        <w:tab/>
        <w:t>Toronto</w:t>
      </w:r>
    </w:p>
    <w:p w14:paraId="5540A69A" w14:textId="77777777" w:rsidR="00872773" w:rsidRDefault="00872773" w:rsidP="00E47420">
      <w:pPr>
        <w:pStyle w:val="Domain"/>
      </w:pPr>
      <w:r>
        <w:t>16</w:t>
      </w:r>
      <w:r>
        <w:tab/>
        <w:t>Winnipeg</w:t>
      </w:r>
    </w:p>
    <w:p w14:paraId="2C445410" w14:textId="77777777" w:rsidR="00872773" w:rsidRDefault="00872773" w:rsidP="00E47420">
      <w:pPr>
        <w:pStyle w:val="Domain"/>
      </w:pPr>
      <w:r>
        <w:t>17</w:t>
      </w:r>
      <w:r>
        <w:tab/>
        <w:t>Edmonton</w:t>
      </w:r>
    </w:p>
    <w:p w14:paraId="5459B5CA" w14:textId="77777777" w:rsidR="00872773" w:rsidRDefault="00872773" w:rsidP="00E47420">
      <w:pPr>
        <w:pStyle w:val="Domain"/>
      </w:pPr>
      <w:r>
        <w:t>18</w:t>
      </w:r>
      <w:r>
        <w:tab/>
        <w:t>Vancouver</w:t>
      </w:r>
    </w:p>
    <w:p w14:paraId="109FE745" w14:textId="77777777" w:rsidR="00872773" w:rsidRDefault="00872773" w:rsidP="006A0E7F">
      <w:pPr>
        <w:pStyle w:val="Note"/>
      </w:pPr>
      <w:r>
        <w:t>Universe:</w:t>
      </w:r>
      <w:r>
        <w:tab/>
        <w:t>All respondents</w:t>
      </w:r>
    </w:p>
    <w:p w14:paraId="6177F038" w14:textId="77777777" w:rsidR="00872773" w:rsidRDefault="00872773" w:rsidP="006A0E7F">
      <w:pPr>
        <w:pStyle w:val="Note"/>
      </w:pPr>
      <w:r>
        <w:t>Note:</w:t>
      </w:r>
      <w:r>
        <w:tab/>
        <w:t>St-John's regional office closed April 1994.</w:t>
      </w:r>
    </w:p>
    <w:p w14:paraId="51479059" w14:textId="77777777" w:rsidR="00872773" w:rsidRDefault="00872773" w:rsidP="006A0E7F">
      <w:pPr>
        <w:pStyle w:val="Note"/>
      </w:pPr>
      <w:r>
        <w:tab/>
        <w:t>Winnipeg regional office amalgamated with Edmonton in April 1995.</w:t>
      </w:r>
    </w:p>
    <w:p w14:paraId="417997C6" w14:textId="77777777" w:rsidR="00872773" w:rsidRDefault="00E47420" w:rsidP="006A0E7F">
      <w:pPr>
        <w:pStyle w:val="Note"/>
      </w:pPr>
      <w:r>
        <w:tab/>
      </w:r>
      <w:proofErr w:type="gramStart"/>
      <w:r w:rsidR="00872773">
        <w:t>Sturgeon Falls</w:t>
      </w:r>
      <w:proofErr w:type="gramEnd"/>
      <w:r w:rsidR="00872773">
        <w:t xml:space="preserve"> regional office amalgamated with Toronto in November 1999</w:t>
      </w:r>
    </w:p>
    <w:p w14:paraId="70C060EA" w14:textId="77777777" w:rsidR="00872773" w:rsidRDefault="00E47420" w:rsidP="006A0E7F">
      <w:pPr>
        <w:pStyle w:val="Note"/>
      </w:pPr>
      <w:r>
        <w:tab/>
      </w:r>
      <w:r w:rsidR="00872773">
        <w:t>Vancouver regional office amalgamated with Edmonton in August 2006.</w:t>
      </w:r>
    </w:p>
    <w:p w14:paraId="1F52F6FB" w14:textId="77777777" w:rsidR="00872773" w:rsidRDefault="00E47420" w:rsidP="006A0E7F">
      <w:pPr>
        <w:pStyle w:val="Note"/>
      </w:pPr>
      <w:r>
        <w:tab/>
      </w:r>
      <w:r w:rsidR="00872773">
        <w:t>In September, October and November of 2004 data from the Vancouver regional office was</w:t>
      </w:r>
      <w:r>
        <w:t xml:space="preserve"> </w:t>
      </w:r>
      <w:r w:rsidR="00872773">
        <w:t xml:space="preserve">included </w:t>
      </w:r>
      <w:r>
        <w:t>with Edmonton regional office.</w:t>
      </w:r>
    </w:p>
    <w:p w14:paraId="4CD9CC55" w14:textId="77777777" w:rsidR="00E47420" w:rsidRDefault="00E47420" w:rsidP="00E47420"/>
    <w:p w14:paraId="5A80A7DA" w14:textId="77777777" w:rsidR="00872773" w:rsidRDefault="00872773" w:rsidP="00E47420">
      <w:pPr>
        <w:pStyle w:val="FieldNameLine"/>
      </w:pPr>
      <w:r>
        <w:t>DOCKET</w:t>
      </w:r>
      <w:r>
        <w:tab/>
        <w:t>Position</w:t>
      </w:r>
      <w:r>
        <w:tab/>
        <w:t xml:space="preserve">     43</w:t>
      </w:r>
      <w:r>
        <w:tab/>
        <w:t>Length</w:t>
      </w:r>
      <w:r>
        <w:tab/>
        <w:t>6</w:t>
      </w:r>
    </w:p>
    <w:p w14:paraId="14B44145" w14:textId="77777777" w:rsidR="00872773" w:rsidRDefault="00872773" w:rsidP="00E47420">
      <w:pPr>
        <w:pStyle w:val="FieldDescr"/>
      </w:pPr>
      <w:r>
        <w:t>Uniquely identifies each household in the sample within a R.O. (January 1976 to August 1996).</w:t>
      </w:r>
    </w:p>
    <w:p w14:paraId="6238BD32" w14:textId="77777777" w:rsidR="00872773" w:rsidRDefault="00872773" w:rsidP="00E47420">
      <w:pPr>
        <w:pStyle w:val="Domain"/>
      </w:pPr>
      <w:r>
        <w:t>000001</w:t>
      </w:r>
      <w:r>
        <w:tab/>
        <w:t>999999</w:t>
      </w:r>
      <w:r>
        <w:tab/>
        <w:t>Docket number</w:t>
      </w:r>
    </w:p>
    <w:p w14:paraId="35BF0BCB" w14:textId="77777777" w:rsidR="00872773" w:rsidRDefault="00872773" w:rsidP="00E47420">
      <w:pPr>
        <w:pStyle w:val="Domain"/>
      </w:pPr>
      <w:r>
        <w:t>BLANK</w:t>
      </w:r>
      <w:r w:rsidR="00E47420">
        <w:tab/>
      </w:r>
      <w:r>
        <w:tab/>
        <w:t>Not applicable</w:t>
      </w:r>
    </w:p>
    <w:p w14:paraId="7D344269" w14:textId="77777777" w:rsidR="00872773" w:rsidRDefault="00872773" w:rsidP="006A0E7F">
      <w:pPr>
        <w:pStyle w:val="Note"/>
      </w:pPr>
      <w:r>
        <w:t>Universe:</w:t>
      </w:r>
      <w:r>
        <w:tab/>
        <w:t>All respondents</w:t>
      </w:r>
    </w:p>
    <w:p w14:paraId="58E4A3EA" w14:textId="77777777" w:rsidR="00872773" w:rsidRDefault="00872773" w:rsidP="006A0E7F">
      <w:pPr>
        <w:pStyle w:val="Note"/>
      </w:pPr>
      <w:r>
        <w:t>Note:</w:t>
      </w:r>
      <w:r>
        <w:tab/>
        <w:t>Docket phased out with the redesign between September 1996 and December 1996.</w:t>
      </w:r>
    </w:p>
    <w:p w14:paraId="567125E4" w14:textId="77777777" w:rsidR="00872773" w:rsidRDefault="00872773" w:rsidP="006A0E7F">
      <w:pPr>
        <w:pStyle w:val="Note"/>
      </w:pPr>
      <w:r>
        <w:tab/>
        <w:t>Some records will have a docket number while others will not between September 1996 and</w:t>
      </w:r>
      <w:r w:rsidR="00E47420">
        <w:t xml:space="preserve"> </w:t>
      </w:r>
      <w:r>
        <w:t>December 1996.</w:t>
      </w:r>
    </w:p>
    <w:p w14:paraId="4DC78C85" w14:textId="77777777" w:rsidR="00872773" w:rsidRDefault="00872773" w:rsidP="006A0E7F">
      <w:pPr>
        <w:pStyle w:val="Note"/>
      </w:pPr>
      <w:r>
        <w:tab/>
        <w:t>New questionnaire phased in by birth rotation group between September and December 1996.</w:t>
      </w:r>
    </w:p>
    <w:p w14:paraId="7B66AB58" w14:textId="77777777" w:rsidR="00E47420" w:rsidRDefault="00E47420" w:rsidP="00872773"/>
    <w:p w14:paraId="2CC857CA" w14:textId="77777777" w:rsidR="00872773" w:rsidRDefault="00872773" w:rsidP="00E47420">
      <w:pPr>
        <w:pStyle w:val="FieldNameLine"/>
      </w:pPr>
      <w:r>
        <w:t>BIRTH</w:t>
      </w:r>
      <w:r>
        <w:tab/>
        <w:t xml:space="preserve">                                         Position</w:t>
      </w:r>
      <w:r>
        <w:tab/>
        <w:t xml:space="preserve">     49</w:t>
      </w:r>
      <w:r>
        <w:tab/>
        <w:t>Length</w:t>
      </w:r>
      <w:r>
        <w:tab/>
        <w:t>1</w:t>
      </w:r>
    </w:p>
    <w:p w14:paraId="1CDCADF0" w14:textId="77777777" w:rsidR="00872773" w:rsidRPr="004E5C7B" w:rsidRDefault="0096564B" w:rsidP="00E47420">
      <w:pPr>
        <w:pStyle w:val="FieldDescr"/>
      </w:pPr>
      <w:r w:rsidRPr="004E5C7B">
        <w:t>Household level f</w:t>
      </w:r>
      <w:r w:rsidR="00872773" w:rsidRPr="004E5C7B">
        <w:t xml:space="preserve">lag to indicate whether </w:t>
      </w:r>
      <w:r w:rsidRPr="004E5C7B">
        <w:t>this is the first contact or subsequent contact.</w:t>
      </w:r>
    </w:p>
    <w:p w14:paraId="59098396" w14:textId="77777777" w:rsidR="00872773" w:rsidRPr="004E5C7B" w:rsidRDefault="0096564B" w:rsidP="00E47420">
      <w:pPr>
        <w:pStyle w:val="Domain"/>
      </w:pPr>
      <w:r w:rsidRPr="004E5C7B">
        <w:t>0</w:t>
      </w:r>
      <w:r w:rsidRPr="004E5C7B">
        <w:tab/>
        <w:t>Subsequent contacts</w:t>
      </w:r>
    </w:p>
    <w:p w14:paraId="5D0A028F" w14:textId="77777777" w:rsidR="00872773" w:rsidRDefault="0096564B" w:rsidP="00E47420">
      <w:pPr>
        <w:pStyle w:val="Domain"/>
      </w:pPr>
      <w:r w:rsidRPr="004E5C7B">
        <w:t>1</w:t>
      </w:r>
      <w:r w:rsidRPr="004E5C7B">
        <w:tab/>
        <w:t>First contact</w:t>
      </w:r>
    </w:p>
    <w:p w14:paraId="64110575" w14:textId="77777777" w:rsidR="00872773" w:rsidRDefault="00872773" w:rsidP="006A0E7F">
      <w:pPr>
        <w:pStyle w:val="Note"/>
      </w:pPr>
      <w:r>
        <w:t>Universe:</w:t>
      </w:r>
      <w:r>
        <w:tab/>
        <w:t>All respondents</w:t>
      </w:r>
    </w:p>
    <w:p w14:paraId="7C0B4DB7" w14:textId="77777777" w:rsidR="00E47420" w:rsidRDefault="00E47420" w:rsidP="00872773"/>
    <w:p w14:paraId="58B15B1E" w14:textId="77777777" w:rsidR="00872773" w:rsidRDefault="00872773" w:rsidP="007C2556">
      <w:pPr>
        <w:pStyle w:val="FieldNameLine"/>
      </w:pPr>
      <w:r>
        <w:t>HHSIZE</w:t>
      </w:r>
      <w:r>
        <w:tab/>
        <w:t>Position</w:t>
      </w:r>
      <w:r>
        <w:tab/>
        <w:t xml:space="preserve">     50</w:t>
      </w:r>
      <w:r>
        <w:tab/>
        <w:t>Length</w:t>
      </w:r>
      <w:r>
        <w:tab/>
        <w:t>2</w:t>
      </w:r>
    </w:p>
    <w:p w14:paraId="27016EA2" w14:textId="77777777" w:rsidR="00872773" w:rsidRDefault="00872773" w:rsidP="007C2556">
      <w:pPr>
        <w:pStyle w:val="FieldDescr"/>
      </w:pPr>
      <w:r>
        <w:t>Number of people in a household.</w:t>
      </w:r>
    </w:p>
    <w:p w14:paraId="7CFE036E" w14:textId="77777777" w:rsidR="00872773" w:rsidRDefault="00872773" w:rsidP="007C2556">
      <w:pPr>
        <w:pStyle w:val="Domain"/>
      </w:pPr>
      <w:r>
        <w:t>01</w:t>
      </w:r>
      <w:r>
        <w:tab/>
        <w:t>99</w:t>
      </w:r>
      <w:r>
        <w:tab/>
        <w:t>Number of persons</w:t>
      </w:r>
    </w:p>
    <w:p w14:paraId="37D69736" w14:textId="77777777" w:rsidR="00872773" w:rsidRDefault="00872773" w:rsidP="006A0E7F">
      <w:pPr>
        <w:pStyle w:val="Note"/>
      </w:pPr>
      <w:r>
        <w:t>Universe:</w:t>
      </w:r>
      <w:r>
        <w:tab/>
        <w:t>All respondents</w:t>
      </w:r>
    </w:p>
    <w:p w14:paraId="3E73BD05" w14:textId="77777777" w:rsidR="00872773" w:rsidRDefault="00872773" w:rsidP="006A0E7F">
      <w:pPr>
        <w:pStyle w:val="Note"/>
      </w:pPr>
      <w:r>
        <w:t>Note:</w:t>
      </w:r>
      <w:r>
        <w:tab/>
        <w:t>Since January 2004, maximum number of people in a household is 20.</w:t>
      </w:r>
    </w:p>
    <w:p w14:paraId="792750D0" w14:textId="77777777" w:rsidR="00872773" w:rsidRDefault="00872773" w:rsidP="00872773"/>
    <w:p w14:paraId="74544042" w14:textId="77777777" w:rsidR="00872773" w:rsidRDefault="00872773" w:rsidP="007C2556">
      <w:pPr>
        <w:pStyle w:val="FieldNameLine"/>
      </w:pPr>
      <w:r>
        <w:t>DWELCODE</w:t>
      </w:r>
      <w:r>
        <w:tab/>
        <w:t>Position</w:t>
      </w:r>
      <w:r>
        <w:tab/>
        <w:t xml:space="preserve">     52</w:t>
      </w:r>
      <w:r>
        <w:tab/>
        <w:t>Length</w:t>
      </w:r>
      <w:r>
        <w:tab/>
        <w:t>1</w:t>
      </w:r>
    </w:p>
    <w:p w14:paraId="5F321830" w14:textId="77777777" w:rsidR="00872773" w:rsidRDefault="00872773" w:rsidP="007C2556">
      <w:pPr>
        <w:pStyle w:val="FieldDescr"/>
      </w:pPr>
      <w:r>
        <w:t>Type of dwelling.</w:t>
      </w:r>
    </w:p>
    <w:p w14:paraId="1FD6DF27" w14:textId="77777777" w:rsidR="00872773" w:rsidRDefault="00872773" w:rsidP="007C2556">
      <w:pPr>
        <w:pStyle w:val="Domain"/>
      </w:pPr>
      <w:r>
        <w:t>0</w:t>
      </w:r>
      <w:r>
        <w:tab/>
        <w:t>Other</w:t>
      </w:r>
    </w:p>
    <w:p w14:paraId="113B9C5C" w14:textId="77777777" w:rsidR="00872773" w:rsidRDefault="00872773" w:rsidP="007C2556">
      <w:pPr>
        <w:pStyle w:val="Domain"/>
      </w:pPr>
      <w:r>
        <w:t>1</w:t>
      </w:r>
      <w:r>
        <w:tab/>
        <w:t>Single detached</w:t>
      </w:r>
    </w:p>
    <w:p w14:paraId="36EA29F3" w14:textId="77777777" w:rsidR="00872773" w:rsidRDefault="00872773" w:rsidP="007C2556">
      <w:pPr>
        <w:pStyle w:val="Domain"/>
      </w:pPr>
      <w:r>
        <w:t>2</w:t>
      </w:r>
      <w:r>
        <w:tab/>
        <w:t>Double</w:t>
      </w:r>
    </w:p>
    <w:p w14:paraId="50580F6A" w14:textId="77777777" w:rsidR="00872773" w:rsidRDefault="00872773" w:rsidP="007C2556">
      <w:pPr>
        <w:pStyle w:val="Domain"/>
      </w:pPr>
      <w:r>
        <w:t>3</w:t>
      </w:r>
      <w:r>
        <w:tab/>
        <w:t>Row or terrace</w:t>
      </w:r>
    </w:p>
    <w:p w14:paraId="5D5441ED" w14:textId="77777777" w:rsidR="00872773" w:rsidRDefault="00872773" w:rsidP="007C2556">
      <w:pPr>
        <w:pStyle w:val="Domain"/>
      </w:pPr>
      <w:r>
        <w:t>4</w:t>
      </w:r>
      <w:r>
        <w:tab/>
        <w:t>Duplex</w:t>
      </w:r>
    </w:p>
    <w:p w14:paraId="04721AEF" w14:textId="77777777" w:rsidR="00872773" w:rsidRDefault="00872773" w:rsidP="007C2556">
      <w:pPr>
        <w:pStyle w:val="Domain"/>
      </w:pPr>
      <w:r>
        <w:t>5</w:t>
      </w:r>
      <w:r>
        <w:tab/>
        <w:t>Phased out October 1991 to February 1992 - Apartment, flat</w:t>
      </w:r>
    </w:p>
    <w:p w14:paraId="288003A4" w14:textId="77777777" w:rsidR="00872773" w:rsidRDefault="00872773" w:rsidP="007C2556">
      <w:pPr>
        <w:pStyle w:val="Domain"/>
      </w:pPr>
      <w:r>
        <w:tab/>
        <w:t>Phased in October 1991 to February 1992   - Low-rise apartment</w:t>
      </w:r>
    </w:p>
    <w:p w14:paraId="521862A0" w14:textId="77777777" w:rsidR="00872773" w:rsidRDefault="00872773" w:rsidP="007C2556">
      <w:pPr>
        <w:pStyle w:val="Domain"/>
      </w:pPr>
      <w:r>
        <w:t>6</w:t>
      </w:r>
      <w:r>
        <w:tab/>
        <w:t>Phased in October 1991 to February 1992   - High-rise apartment</w:t>
      </w:r>
    </w:p>
    <w:p w14:paraId="0C8C68DF" w14:textId="77777777" w:rsidR="00872773" w:rsidRDefault="00872773" w:rsidP="007C2556">
      <w:pPr>
        <w:pStyle w:val="Domain"/>
      </w:pPr>
      <w:r>
        <w:t>7</w:t>
      </w:r>
      <w:r>
        <w:tab/>
        <w:t>Institution</w:t>
      </w:r>
    </w:p>
    <w:p w14:paraId="019FF733" w14:textId="77777777" w:rsidR="00872773" w:rsidRDefault="00872773" w:rsidP="007C2556">
      <w:pPr>
        <w:pStyle w:val="Domain"/>
      </w:pPr>
      <w:r>
        <w:t>8</w:t>
      </w:r>
      <w:r>
        <w:tab/>
        <w:t>Hotel, rooming or lodging house, camp</w:t>
      </w:r>
    </w:p>
    <w:p w14:paraId="70DB1E3D" w14:textId="77777777" w:rsidR="00872773" w:rsidRDefault="00872773" w:rsidP="007C2556">
      <w:pPr>
        <w:pStyle w:val="Domain"/>
      </w:pPr>
      <w:r>
        <w:t>9</w:t>
      </w:r>
      <w:r>
        <w:tab/>
        <w:t>Mobile home</w:t>
      </w:r>
    </w:p>
    <w:p w14:paraId="21240BA4" w14:textId="77777777" w:rsidR="00872773" w:rsidRDefault="00872773" w:rsidP="007C2556">
      <w:pPr>
        <w:pStyle w:val="Domain"/>
      </w:pPr>
      <w:r>
        <w:t>BLANK</w:t>
      </w:r>
      <w:r>
        <w:tab/>
        <w:t>Not known</w:t>
      </w:r>
    </w:p>
    <w:p w14:paraId="7EDF4CCB" w14:textId="77777777" w:rsidR="00872773" w:rsidRDefault="00872773" w:rsidP="006A0E7F">
      <w:pPr>
        <w:pStyle w:val="Note"/>
      </w:pPr>
      <w:r>
        <w:t>Universe:</w:t>
      </w:r>
      <w:r>
        <w:tab/>
        <w:t>All respondents</w:t>
      </w:r>
    </w:p>
    <w:p w14:paraId="57920D1E" w14:textId="77777777" w:rsidR="00872773" w:rsidRDefault="00872773" w:rsidP="006A0E7F">
      <w:pPr>
        <w:pStyle w:val="Note"/>
      </w:pPr>
      <w:r>
        <w:t>Note:</w:t>
      </w:r>
      <w:r>
        <w:tab/>
        <w:t>Variable begins April 1978.</w:t>
      </w:r>
    </w:p>
    <w:p w14:paraId="190E1E07" w14:textId="77777777" w:rsidR="00872773" w:rsidRDefault="00872773" w:rsidP="006A0E7F">
      <w:pPr>
        <w:pStyle w:val="Note"/>
      </w:pPr>
      <w:r>
        <w:tab/>
        <w:t>New codes phased in between October 1991 and February 1992.</w:t>
      </w:r>
    </w:p>
    <w:p w14:paraId="4DA2BC1F" w14:textId="77777777" w:rsidR="007C2556" w:rsidRDefault="007C2556" w:rsidP="00872773"/>
    <w:p w14:paraId="7717D956" w14:textId="77777777" w:rsidR="00872773" w:rsidRDefault="00872773" w:rsidP="00FE0F52">
      <w:pPr>
        <w:pStyle w:val="FieldNameLine"/>
        <w:keepNext/>
        <w:keepLines/>
        <w:widowControl/>
      </w:pPr>
      <w:r>
        <w:lastRenderedPageBreak/>
        <w:t>DWELRENT</w:t>
      </w:r>
      <w:r>
        <w:tab/>
        <w:t>Position</w:t>
      </w:r>
      <w:r>
        <w:tab/>
        <w:t xml:space="preserve">     53</w:t>
      </w:r>
      <w:r>
        <w:tab/>
        <w:t>Length</w:t>
      </w:r>
      <w:r>
        <w:tab/>
        <w:t>1</w:t>
      </w:r>
    </w:p>
    <w:p w14:paraId="68F99D8B" w14:textId="77777777" w:rsidR="00872773" w:rsidRDefault="00872773" w:rsidP="00FE0F52">
      <w:pPr>
        <w:pStyle w:val="FieldDescr"/>
        <w:keepNext/>
        <w:keepLines/>
        <w:widowControl/>
      </w:pPr>
      <w:r>
        <w:t>Indicates whether the dwelling was owned or rented.</w:t>
      </w:r>
    </w:p>
    <w:p w14:paraId="4B1DCD83" w14:textId="77777777" w:rsidR="00872773" w:rsidRDefault="00872773" w:rsidP="00FE0F52">
      <w:pPr>
        <w:pStyle w:val="Domain"/>
        <w:keepNext/>
        <w:keepLines/>
        <w:widowControl/>
      </w:pPr>
      <w:r>
        <w:t>1</w:t>
      </w:r>
      <w:r>
        <w:tab/>
        <w:t>Dwelling owned by a household member, no mortgage</w:t>
      </w:r>
    </w:p>
    <w:p w14:paraId="516209A2" w14:textId="77777777" w:rsidR="00872773" w:rsidRDefault="00872773" w:rsidP="00FE0F52">
      <w:pPr>
        <w:pStyle w:val="Domain"/>
        <w:keepNext/>
        <w:keepLines/>
        <w:widowControl/>
      </w:pPr>
      <w:r>
        <w:t>2</w:t>
      </w:r>
      <w:r>
        <w:tab/>
        <w:t>Dwelling owned by a household member, with mortgage</w:t>
      </w:r>
    </w:p>
    <w:p w14:paraId="39186D09" w14:textId="77777777" w:rsidR="00872773" w:rsidRDefault="00872773" w:rsidP="00FE0F52">
      <w:pPr>
        <w:pStyle w:val="Domain"/>
        <w:keepNext/>
        <w:keepLines/>
        <w:widowControl/>
      </w:pPr>
      <w:r>
        <w:t>3</w:t>
      </w:r>
      <w:r>
        <w:tab/>
        <w:t>Dwelling owned by a household member</w:t>
      </w:r>
    </w:p>
    <w:p w14:paraId="791BBC4C" w14:textId="77777777" w:rsidR="00872773" w:rsidRDefault="00872773" w:rsidP="00FE0F52">
      <w:pPr>
        <w:pStyle w:val="Domain"/>
        <w:keepNext/>
        <w:keepLines/>
        <w:widowControl/>
      </w:pPr>
      <w:r>
        <w:t>4</w:t>
      </w:r>
      <w:r>
        <w:tab/>
        <w:t>Dwelling rented</w:t>
      </w:r>
    </w:p>
    <w:p w14:paraId="38139B22" w14:textId="77777777" w:rsidR="00872773" w:rsidRDefault="00872773" w:rsidP="00FE0F52">
      <w:pPr>
        <w:pStyle w:val="Domain"/>
        <w:keepNext/>
        <w:keepLines/>
        <w:widowControl/>
      </w:pPr>
      <w:r>
        <w:t>BLANK</w:t>
      </w:r>
      <w:r>
        <w:tab/>
        <w:t>No response received</w:t>
      </w:r>
    </w:p>
    <w:p w14:paraId="63333400" w14:textId="77777777" w:rsidR="00872773" w:rsidRDefault="00872773" w:rsidP="00FE0F52">
      <w:pPr>
        <w:pStyle w:val="Note"/>
        <w:keepNext/>
      </w:pPr>
      <w:r>
        <w:t>Universe:</w:t>
      </w:r>
      <w:r>
        <w:tab/>
        <w:t>All respondents</w:t>
      </w:r>
    </w:p>
    <w:p w14:paraId="3E5EDD3C" w14:textId="77777777" w:rsidR="00872773" w:rsidRDefault="00872773" w:rsidP="00FE0F52">
      <w:pPr>
        <w:pStyle w:val="Note"/>
        <w:keepNext/>
      </w:pPr>
      <w:r>
        <w:t>Note:</w:t>
      </w:r>
      <w:r>
        <w:tab/>
        <w:t xml:space="preserve">Variable begins April 1978. Two possible </w:t>
      </w:r>
      <w:proofErr w:type="spellStart"/>
      <w:r>
        <w:t>codesets</w:t>
      </w:r>
      <w:proofErr w:type="spellEnd"/>
      <w:r>
        <w:t>.</w:t>
      </w:r>
    </w:p>
    <w:p w14:paraId="585A1C97" w14:textId="77777777" w:rsidR="00872773" w:rsidRDefault="00872773" w:rsidP="00FE0F52">
      <w:pPr>
        <w:pStyle w:val="Note"/>
        <w:keepNext/>
      </w:pPr>
      <w:r>
        <w:tab/>
        <w:t>From November 1999 to September 2000 (CAI/</w:t>
      </w:r>
      <w:proofErr w:type="spellStart"/>
      <w:r>
        <w:t>Caseman</w:t>
      </w:r>
      <w:proofErr w:type="spellEnd"/>
      <w:r>
        <w:t xml:space="preserve">), </w:t>
      </w:r>
      <w:proofErr w:type="spellStart"/>
      <w:r>
        <w:t>codesets</w:t>
      </w:r>
      <w:proofErr w:type="spellEnd"/>
      <w:r>
        <w:t xml:space="preserve"> is changed from 2 to 4 types.</w:t>
      </w:r>
    </w:p>
    <w:p w14:paraId="1407A5E0" w14:textId="77777777" w:rsidR="00872773" w:rsidRDefault="00872773" w:rsidP="00FE0F52">
      <w:pPr>
        <w:pStyle w:val="Note"/>
        <w:keepNext/>
      </w:pPr>
      <w:r>
        <w:tab/>
        <w:t xml:space="preserve">Since October 2000, </w:t>
      </w:r>
      <w:proofErr w:type="spellStart"/>
      <w:r>
        <w:t>codeset</w:t>
      </w:r>
      <w:proofErr w:type="spellEnd"/>
      <w:r>
        <w:t xml:space="preserve"> is only 3 and 4</w:t>
      </w:r>
    </w:p>
    <w:p w14:paraId="04732DC3" w14:textId="77777777" w:rsidR="00872773" w:rsidRDefault="00872773" w:rsidP="00872773"/>
    <w:p w14:paraId="51AF4BD5" w14:textId="77777777" w:rsidR="00872773" w:rsidRDefault="00872773" w:rsidP="007C2556">
      <w:pPr>
        <w:pStyle w:val="FieldNameLine"/>
      </w:pPr>
      <w:r>
        <w:t>RDSNSAMP</w:t>
      </w:r>
      <w:r>
        <w:tab/>
        <w:t>Position</w:t>
      </w:r>
      <w:r>
        <w:tab/>
        <w:t xml:space="preserve">      54</w:t>
      </w:r>
      <w:r>
        <w:tab/>
        <w:t>Length</w:t>
      </w:r>
      <w:r>
        <w:tab/>
        <w:t>1</w:t>
      </w:r>
    </w:p>
    <w:p w14:paraId="4CFD1AD9" w14:textId="77777777" w:rsidR="00872773" w:rsidRDefault="00872773" w:rsidP="007C2556">
      <w:pPr>
        <w:pStyle w:val="FieldDescr"/>
      </w:pPr>
      <w:r>
        <w:t>Serves to identify the sample design from which the dwelling was selected.</w:t>
      </w:r>
    </w:p>
    <w:p w14:paraId="24FBC2F6" w14:textId="77777777" w:rsidR="00872773" w:rsidRDefault="00872773" w:rsidP="007C2556">
      <w:pPr>
        <w:pStyle w:val="Domain"/>
      </w:pPr>
      <w:r>
        <w:t>0</w:t>
      </w:r>
      <w:r>
        <w:tab/>
        <w:t>1971 sample design</w:t>
      </w:r>
    </w:p>
    <w:p w14:paraId="69731FD2" w14:textId="77777777" w:rsidR="00872773" w:rsidRDefault="00872773" w:rsidP="007C2556">
      <w:pPr>
        <w:pStyle w:val="Domain"/>
      </w:pPr>
      <w:r>
        <w:t>1</w:t>
      </w:r>
      <w:r>
        <w:tab/>
        <w:t>1981 sample design</w:t>
      </w:r>
    </w:p>
    <w:p w14:paraId="0098ADEF" w14:textId="77777777" w:rsidR="00872773" w:rsidRDefault="00872773" w:rsidP="007C2556">
      <w:pPr>
        <w:pStyle w:val="Domain"/>
      </w:pPr>
      <w:r>
        <w:t>2</w:t>
      </w:r>
      <w:r>
        <w:tab/>
        <w:t>1991 sample design</w:t>
      </w:r>
    </w:p>
    <w:p w14:paraId="7C5559DA" w14:textId="77777777" w:rsidR="00872773" w:rsidRDefault="00872773" w:rsidP="007C2556">
      <w:pPr>
        <w:pStyle w:val="Domain"/>
      </w:pPr>
      <w:r>
        <w:t>3</w:t>
      </w:r>
      <w:r w:rsidR="007C2556">
        <w:tab/>
      </w:r>
      <w:r>
        <w:t>2001 sample design</w:t>
      </w:r>
    </w:p>
    <w:p w14:paraId="7164EA98" w14:textId="77777777" w:rsidR="00FA0A32" w:rsidRDefault="00FA0A32" w:rsidP="007C2556">
      <w:pPr>
        <w:pStyle w:val="Domain"/>
      </w:pPr>
      <w:r>
        <w:t>4</w:t>
      </w:r>
      <w:r>
        <w:tab/>
        <w:t>2011 sample design</w:t>
      </w:r>
    </w:p>
    <w:p w14:paraId="4788ABE6" w14:textId="77777777" w:rsidR="00872773" w:rsidRDefault="00872773" w:rsidP="006A0E7F">
      <w:pPr>
        <w:pStyle w:val="Note"/>
      </w:pPr>
      <w:r>
        <w:t>Universe</w:t>
      </w:r>
      <w:r>
        <w:tab/>
        <w:t>All respondents</w:t>
      </w:r>
    </w:p>
    <w:p w14:paraId="613778EF" w14:textId="77777777" w:rsidR="00872773" w:rsidRDefault="00872773" w:rsidP="006A0E7F">
      <w:pPr>
        <w:pStyle w:val="Note"/>
      </w:pPr>
      <w:r>
        <w:t>Note:</w:t>
      </w:r>
      <w:r>
        <w:tab/>
        <w:t>1971 sample design from January 1976 to September 1984.</w:t>
      </w:r>
    </w:p>
    <w:p w14:paraId="2827559F" w14:textId="77777777" w:rsidR="00872773" w:rsidRDefault="00872773" w:rsidP="006A0E7F">
      <w:pPr>
        <w:pStyle w:val="Note"/>
      </w:pPr>
      <w:r>
        <w:tab/>
        <w:t>1981 sample design phased in between October 1984 and February 1985.</w:t>
      </w:r>
    </w:p>
    <w:p w14:paraId="080C84B7" w14:textId="77777777" w:rsidR="00872773" w:rsidRDefault="00872773" w:rsidP="006A0E7F">
      <w:pPr>
        <w:pStyle w:val="Note"/>
      </w:pPr>
      <w:r>
        <w:tab/>
        <w:t>1991 sample design phased in between October 1994 and February 1995.</w:t>
      </w:r>
    </w:p>
    <w:p w14:paraId="634C0CB0" w14:textId="77777777" w:rsidR="00872773" w:rsidRDefault="00872773" w:rsidP="006A0E7F">
      <w:pPr>
        <w:pStyle w:val="Note"/>
      </w:pPr>
      <w:r>
        <w:tab/>
        <w:t>2001 sample design phased in between November 2004 and March 2005.</w:t>
      </w:r>
    </w:p>
    <w:p w14:paraId="778F9C38" w14:textId="77777777" w:rsidR="00FA0A32" w:rsidRDefault="00FA0A32" w:rsidP="006A0E7F">
      <w:pPr>
        <w:pStyle w:val="Note"/>
      </w:pPr>
      <w:r>
        <w:tab/>
        <w:t>2011 sample design phased in between January 2015 and June 2015.</w:t>
      </w:r>
    </w:p>
    <w:p w14:paraId="5B68F9D7" w14:textId="77777777" w:rsidR="00872773" w:rsidRPr="00BE54DD" w:rsidRDefault="00872773" w:rsidP="00872773"/>
    <w:p w14:paraId="6545A3B7" w14:textId="77777777" w:rsidR="00872773" w:rsidRPr="00872773" w:rsidRDefault="00872773" w:rsidP="007C2556">
      <w:pPr>
        <w:pStyle w:val="FieldNameLine"/>
        <w:rPr>
          <w:lang w:val="fr-FR"/>
        </w:rPr>
      </w:pPr>
      <w:r w:rsidRPr="00872773">
        <w:rPr>
          <w:lang w:val="fr-FR"/>
        </w:rPr>
        <w:t>QUESTFLG</w:t>
      </w:r>
      <w:r w:rsidR="00BE54DD">
        <w:rPr>
          <w:lang w:val="fr-FR"/>
        </w:rPr>
        <w:tab/>
      </w:r>
      <w:r w:rsidRPr="00872773">
        <w:rPr>
          <w:lang w:val="fr-FR"/>
        </w:rPr>
        <w:t>Position</w:t>
      </w:r>
      <w:r w:rsidR="00BE54DD">
        <w:rPr>
          <w:lang w:val="fr-FR"/>
        </w:rPr>
        <w:tab/>
      </w:r>
      <w:r w:rsidRPr="00872773">
        <w:rPr>
          <w:lang w:val="fr-FR"/>
        </w:rPr>
        <w:t>55</w:t>
      </w:r>
      <w:r w:rsidR="00BE54DD">
        <w:rPr>
          <w:lang w:val="fr-FR"/>
        </w:rPr>
        <w:tab/>
      </w:r>
      <w:proofErr w:type="spellStart"/>
      <w:r w:rsidRPr="00872773">
        <w:rPr>
          <w:lang w:val="fr-FR"/>
        </w:rPr>
        <w:t>Length</w:t>
      </w:r>
      <w:proofErr w:type="spellEnd"/>
      <w:r w:rsidR="00BE54DD">
        <w:rPr>
          <w:lang w:val="fr-FR"/>
        </w:rPr>
        <w:tab/>
      </w:r>
      <w:r w:rsidRPr="00872773">
        <w:rPr>
          <w:lang w:val="fr-FR"/>
        </w:rPr>
        <w:t>1</w:t>
      </w:r>
    </w:p>
    <w:p w14:paraId="3BA691ED" w14:textId="77777777" w:rsidR="00872773" w:rsidRPr="00872773" w:rsidRDefault="00872773" w:rsidP="007C2556">
      <w:pPr>
        <w:pStyle w:val="FieldDescr"/>
        <w:rPr>
          <w:lang w:val="fr-FR"/>
        </w:rPr>
      </w:pPr>
      <w:r w:rsidRPr="00872773">
        <w:rPr>
          <w:lang w:val="fr-FR"/>
        </w:rPr>
        <w:t xml:space="preserve">Flag to </w:t>
      </w:r>
      <w:proofErr w:type="spellStart"/>
      <w:r w:rsidRPr="00872773">
        <w:rPr>
          <w:lang w:val="fr-FR"/>
        </w:rPr>
        <w:t>indicate</w:t>
      </w:r>
      <w:proofErr w:type="spellEnd"/>
      <w:r w:rsidRPr="00872773">
        <w:rPr>
          <w:lang w:val="fr-FR"/>
        </w:rPr>
        <w:t xml:space="preserve"> vintage of questionnaire.</w:t>
      </w:r>
    </w:p>
    <w:p w14:paraId="003900E7" w14:textId="77777777" w:rsidR="00872773" w:rsidRPr="00872773" w:rsidRDefault="00872773" w:rsidP="007C2556">
      <w:pPr>
        <w:pStyle w:val="Domain"/>
        <w:rPr>
          <w:lang w:val="fr-FR"/>
        </w:rPr>
      </w:pPr>
      <w:r w:rsidRPr="00872773">
        <w:rPr>
          <w:lang w:val="fr-FR"/>
        </w:rPr>
        <w:t>0</w:t>
      </w:r>
      <w:r w:rsidRPr="00872773">
        <w:rPr>
          <w:lang w:val="fr-FR"/>
        </w:rPr>
        <w:tab/>
        <w:t>Paper 1976 questionnaire</w:t>
      </w:r>
    </w:p>
    <w:p w14:paraId="25E43C31" w14:textId="77777777" w:rsidR="00872773" w:rsidRPr="00872773" w:rsidRDefault="00872773" w:rsidP="007C2556">
      <w:pPr>
        <w:pStyle w:val="Domain"/>
        <w:rPr>
          <w:lang w:val="fr-FR"/>
        </w:rPr>
      </w:pPr>
      <w:r w:rsidRPr="00872773">
        <w:rPr>
          <w:lang w:val="fr-FR"/>
        </w:rPr>
        <w:t>1</w:t>
      </w:r>
      <w:r w:rsidRPr="00872773">
        <w:rPr>
          <w:lang w:val="fr-FR"/>
        </w:rPr>
        <w:tab/>
        <w:t xml:space="preserve">1976 </w:t>
      </w:r>
      <w:proofErr w:type="gramStart"/>
      <w:r w:rsidRPr="00872773">
        <w:rPr>
          <w:lang w:val="fr-FR"/>
        </w:rPr>
        <w:t>questionnaire in CAI format.</w:t>
      </w:r>
      <w:proofErr w:type="gramEnd"/>
    </w:p>
    <w:p w14:paraId="3FE5E5F7" w14:textId="77777777" w:rsidR="00872773" w:rsidRPr="004E5C7B" w:rsidRDefault="00872773" w:rsidP="007C2556">
      <w:pPr>
        <w:pStyle w:val="Domain"/>
        <w:rPr>
          <w:lang w:val="fr-FR"/>
        </w:rPr>
      </w:pPr>
      <w:r w:rsidRPr="004E5C7B">
        <w:rPr>
          <w:lang w:val="fr-FR"/>
        </w:rPr>
        <w:t>2</w:t>
      </w:r>
      <w:r w:rsidRPr="004E5C7B">
        <w:rPr>
          <w:lang w:val="fr-FR"/>
        </w:rPr>
        <w:tab/>
        <w:t xml:space="preserve">CAI 1997 </w:t>
      </w:r>
      <w:proofErr w:type="gramStart"/>
      <w:r w:rsidRPr="004E5C7B">
        <w:rPr>
          <w:lang w:val="fr-FR"/>
        </w:rPr>
        <w:t>questionnaire</w:t>
      </w:r>
      <w:proofErr w:type="gramEnd"/>
    </w:p>
    <w:p w14:paraId="71B40580" w14:textId="77777777" w:rsidR="00872773" w:rsidRDefault="00872773" w:rsidP="006A0E7F">
      <w:pPr>
        <w:pStyle w:val="Note"/>
      </w:pPr>
      <w:r>
        <w:t>Universe:</w:t>
      </w:r>
      <w:r>
        <w:tab/>
        <w:t>Al respondents</w:t>
      </w:r>
    </w:p>
    <w:p w14:paraId="2243F85D" w14:textId="77777777" w:rsidR="00872773" w:rsidRDefault="00872773" w:rsidP="006A0E7F">
      <w:pPr>
        <w:pStyle w:val="Note"/>
      </w:pPr>
      <w:r>
        <w:t>Note:</w:t>
      </w:r>
      <w:r>
        <w:tab/>
        <w:t>Paper 1976 questionnaire from January 1976 to October 1993.</w:t>
      </w:r>
    </w:p>
    <w:p w14:paraId="249BBAD0" w14:textId="77777777" w:rsidR="00872773" w:rsidRDefault="00872773" w:rsidP="006A0E7F">
      <w:pPr>
        <w:pStyle w:val="Note"/>
      </w:pPr>
      <w:r>
        <w:tab/>
        <w:t>1976 questionnaire in CAI format phased in between November 1993 and March 1994.</w:t>
      </w:r>
    </w:p>
    <w:p w14:paraId="055A8BCB" w14:textId="77777777" w:rsidR="00872773" w:rsidRDefault="00872773" w:rsidP="006A0E7F">
      <w:pPr>
        <w:pStyle w:val="Note"/>
      </w:pPr>
      <w:r>
        <w:tab/>
        <w:t>CAI 1997 questionnaire phased in between September and December 1996.</w:t>
      </w:r>
    </w:p>
    <w:p w14:paraId="7DB19022" w14:textId="77777777" w:rsidR="007C2556" w:rsidRDefault="007C2556" w:rsidP="00872773"/>
    <w:p w14:paraId="1FF35AB2" w14:textId="77777777" w:rsidR="00872773" w:rsidRDefault="00872773" w:rsidP="00FE0F52">
      <w:pPr>
        <w:pStyle w:val="FieldNameLine"/>
        <w:keepNext/>
        <w:keepLines/>
        <w:widowControl/>
      </w:pPr>
      <w:r>
        <w:lastRenderedPageBreak/>
        <w:t>HO_PATH</w:t>
      </w:r>
      <w:r>
        <w:tab/>
        <w:t>Position</w:t>
      </w:r>
      <w:r w:rsidR="00BE54DD">
        <w:tab/>
      </w:r>
      <w:r>
        <w:t>56</w:t>
      </w:r>
      <w:r>
        <w:tab/>
        <w:t>Length</w:t>
      </w:r>
      <w:r>
        <w:tab/>
        <w:t>1</w:t>
      </w:r>
    </w:p>
    <w:p w14:paraId="55EB1955" w14:textId="77777777" w:rsidR="00872773" w:rsidRDefault="00872773" w:rsidP="00FE0F52">
      <w:pPr>
        <w:pStyle w:val="FieldDescr"/>
        <w:keepNext/>
        <w:keepLines/>
        <w:widowControl/>
      </w:pPr>
      <w:r>
        <w:t>The path value assigned during Head Office Processing.</w:t>
      </w:r>
    </w:p>
    <w:p w14:paraId="3737B456" w14:textId="77777777" w:rsidR="00872773" w:rsidRDefault="00872773" w:rsidP="00FE0F52">
      <w:pPr>
        <w:pStyle w:val="Domain"/>
        <w:keepNext/>
        <w:keepLines/>
        <w:widowControl/>
      </w:pPr>
      <w:r>
        <w:t>1</w:t>
      </w:r>
      <w:r>
        <w:tab/>
        <w:t>Phased out September to December 1996 - Worked at least one hour during</w:t>
      </w:r>
      <w:r w:rsidR="007C2556">
        <w:t xml:space="preserve"> </w:t>
      </w:r>
      <w:r>
        <w:t>reference week</w:t>
      </w:r>
    </w:p>
    <w:p w14:paraId="6F0E14A4" w14:textId="77777777" w:rsidR="00872773" w:rsidRDefault="00872773" w:rsidP="00FE0F52">
      <w:pPr>
        <w:pStyle w:val="Domain"/>
        <w:keepNext/>
        <w:keepLines/>
        <w:widowControl/>
      </w:pPr>
      <w:r>
        <w:tab/>
        <w:t>Phased in September to December 1996   - Employed, at work</w:t>
      </w:r>
    </w:p>
    <w:p w14:paraId="0A3AC9C6" w14:textId="77777777" w:rsidR="00872773" w:rsidRDefault="00872773" w:rsidP="00FE0F52">
      <w:pPr>
        <w:pStyle w:val="Domain"/>
        <w:keepNext/>
        <w:keepLines/>
        <w:widowControl/>
      </w:pPr>
      <w:r>
        <w:t>2</w:t>
      </w:r>
      <w:r>
        <w:tab/>
        <w:t>Phased out September to December 1996 - Had a job but not at work for reasons</w:t>
      </w:r>
      <w:r w:rsidR="007C2556">
        <w:t xml:space="preserve"> </w:t>
      </w:r>
      <w:r>
        <w:t>other than layoff or new job to start in the future</w:t>
      </w:r>
    </w:p>
    <w:p w14:paraId="0C5B5D84" w14:textId="77777777" w:rsidR="00872773" w:rsidRDefault="00872773" w:rsidP="00FE0F52">
      <w:pPr>
        <w:pStyle w:val="Domain"/>
        <w:keepNext/>
        <w:keepLines/>
        <w:widowControl/>
      </w:pPr>
      <w:r>
        <w:tab/>
        <w:t>Phased in September to December 1996   - Employed, absent from work</w:t>
      </w:r>
    </w:p>
    <w:p w14:paraId="281F475A" w14:textId="77777777" w:rsidR="00872773" w:rsidRDefault="00872773" w:rsidP="00FE0F52">
      <w:pPr>
        <w:pStyle w:val="Domain"/>
        <w:keepNext/>
        <w:keepLines/>
        <w:widowControl/>
      </w:pPr>
      <w:r>
        <w:t>3</w:t>
      </w:r>
      <w:r>
        <w:tab/>
        <w:t>Phased out September to December 1996 - Had a job but not at work because of a</w:t>
      </w:r>
      <w:r w:rsidR="007C2556">
        <w:t xml:space="preserve"> </w:t>
      </w:r>
      <w:r>
        <w:t>layoff</w:t>
      </w:r>
    </w:p>
    <w:p w14:paraId="53011C97" w14:textId="77777777" w:rsidR="00872773" w:rsidRDefault="00872773" w:rsidP="00FE0F52">
      <w:pPr>
        <w:pStyle w:val="Domain"/>
        <w:keepNext/>
        <w:keepLines/>
        <w:widowControl/>
      </w:pPr>
      <w:r>
        <w:tab/>
        <w:t>Phased in September to December 1996   - Temporary layoff</w:t>
      </w:r>
    </w:p>
    <w:p w14:paraId="6CB29EF9" w14:textId="77777777" w:rsidR="00872773" w:rsidRDefault="00872773" w:rsidP="00FE0F52">
      <w:pPr>
        <w:pStyle w:val="Domain"/>
        <w:keepNext/>
        <w:keepLines/>
        <w:widowControl/>
      </w:pPr>
      <w:r>
        <w:t>4</w:t>
      </w:r>
      <w:r>
        <w:tab/>
        <w:t>Phased out September to December 1996 - Did not work nor have a job at which did</w:t>
      </w:r>
      <w:r w:rsidR="007C2556">
        <w:t xml:space="preserve"> </w:t>
      </w:r>
      <w:r>
        <w:t>not work</w:t>
      </w:r>
    </w:p>
    <w:p w14:paraId="1B89B9A9" w14:textId="77777777" w:rsidR="00872773" w:rsidRDefault="00872773" w:rsidP="00FE0F52">
      <w:pPr>
        <w:pStyle w:val="Domain"/>
        <w:keepNext/>
        <w:keepLines/>
        <w:widowControl/>
      </w:pPr>
      <w:r>
        <w:tab/>
        <w:t>Phased in September to December 1996   - Job seeker</w:t>
      </w:r>
    </w:p>
    <w:p w14:paraId="0DA43DF9" w14:textId="77777777" w:rsidR="00872773" w:rsidRDefault="00872773" w:rsidP="00FE0F52">
      <w:pPr>
        <w:pStyle w:val="Domain"/>
        <w:keepNext/>
        <w:keepLines/>
        <w:widowControl/>
      </w:pPr>
      <w:r>
        <w:t>5</w:t>
      </w:r>
      <w:r>
        <w:tab/>
        <w:t>Phased out September to December 1996 - Had a new job to start at a definite date</w:t>
      </w:r>
      <w:r w:rsidR="007C2556">
        <w:t xml:space="preserve"> </w:t>
      </w:r>
      <w:r>
        <w:t>in the future</w:t>
      </w:r>
    </w:p>
    <w:p w14:paraId="70EA280F" w14:textId="77777777" w:rsidR="00872773" w:rsidRDefault="00872773" w:rsidP="00FE0F52">
      <w:pPr>
        <w:pStyle w:val="Domain"/>
        <w:keepNext/>
        <w:keepLines/>
        <w:widowControl/>
      </w:pPr>
      <w:r>
        <w:tab/>
        <w:t>Phased in September to December 1996   - Short-term future start</w:t>
      </w:r>
    </w:p>
    <w:p w14:paraId="620FC6E7" w14:textId="77777777" w:rsidR="00872773" w:rsidRDefault="00872773" w:rsidP="00FE0F52">
      <w:pPr>
        <w:pStyle w:val="Domain"/>
        <w:keepNext/>
        <w:keepLines/>
        <w:widowControl/>
      </w:pPr>
      <w:r>
        <w:t>6</w:t>
      </w:r>
      <w:r>
        <w:tab/>
        <w:t>Phased out September to December 1996 - Permanently unable to work</w:t>
      </w:r>
    </w:p>
    <w:p w14:paraId="124E64B6" w14:textId="77777777" w:rsidR="00872773" w:rsidRDefault="00872773" w:rsidP="00FE0F52">
      <w:pPr>
        <w:pStyle w:val="Domain"/>
        <w:keepNext/>
        <w:keepLines/>
        <w:widowControl/>
      </w:pPr>
      <w:r>
        <w:tab/>
        <w:t>Phased in September to December 1996   - No job attachment, not in the labour</w:t>
      </w:r>
      <w:r w:rsidR="007C2556">
        <w:t xml:space="preserve"> </w:t>
      </w:r>
      <w:r>
        <w:t>force, able to work</w:t>
      </w:r>
    </w:p>
    <w:p w14:paraId="647A56F5" w14:textId="77777777" w:rsidR="00872773" w:rsidRDefault="00872773" w:rsidP="00FE0F52">
      <w:pPr>
        <w:pStyle w:val="Domain"/>
        <w:keepNext/>
        <w:keepLines/>
        <w:widowControl/>
      </w:pPr>
      <w:r>
        <w:t>7</w:t>
      </w:r>
      <w:r>
        <w:tab/>
        <w:t>Phased in September to December 1996   - Permanently unable to work</w:t>
      </w:r>
    </w:p>
    <w:p w14:paraId="4466E1BA" w14:textId="77777777" w:rsidR="00872773" w:rsidRDefault="00872773" w:rsidP="00FE0F52">
      <w:pPr>
        <w:pStyle w:val="Domain"/>
        <w:keepNext/>
        <w:keepLines/>
        <w:widowControl/>
      </w:pPr>
      <w:r>
        <w:t>BLANK</w:t>
      </w:r>
      <w:r>
        <w:tab/>
        <w:t>1976 to present - Not applicable</w:t>
      </w:r>
    </w:p>
    <w:p w14:paraId="39EE658D" w14:textId="77777777" w:rsidR="00872773" w:rsidRDefault="00872773" w:rsidP="00FE0F52">
      <w:pPr>
        <w:pStyle w:val="Note"/>
        <w:keepNext/>
      </w:pPr>
      <w:r>
        <w:t>Universe:</w:t>
      </w:r>
      <w:r>
        <w:tab/>
        <w:t>Respondents 15+</w:t>
      </w:r>
    </w:p>
    <w:p w14:paraId="09BAA8EB" w14:textId="77777777" w:rsidR="00872773" w:rsidRDefault="00872773" w:rsidP="00FE0F52">
      <w:pPr>
        <w:pStyle w:val="Note"/>
        <w:keepNext/>
      </w:pPr>
      <w:r>
        <w:t>Note:</w:t>
      </w:r>
      <w:r>
        <w:tab/>
        <w:t>The path value assigned during Head Office Processing is not necessarily the same as the final</w:t>
      </w:r>
      <w:r w:rsidR="007C2556">
        <w:t xml:space="preserve"> </w:t>
      </w:r>
      <w:r>
        <w:t>labour force status value assigned to the record.</w:t>
      </w:r>
    </w:p>
    <w:p w14:paraId="58EEF8EA" w14:textId="77777777" w:rsidR="00872773" w:rsidRDefault="00872773" w:rsidP="00872773"/>
    <w:p w14:paraId="62D01607" w14:textId="77777777" w:rsidR="00872773" w:rsidRDefault="00872773" w:rsidP="007C2556">
      <w:pPr>
        <w:pStyle w:val="FieldNameLine"/>
      </w:pPr>
      <w:r>
        <w:t>DECRULE</w:t>
      </w:r>
      <w:r>
        <w:tab/>
        <w:t>Position</w:t>
      </w:r>
      <w:r>
        <w:tab/>
        <w:t>57</w:t>
      </w:r>
      <w:r>
        <w:tab/>
        <w:t>Length</w:t>
      </w:r>
      <w:r>
        <w:tab/>
        <w:t>5</w:t>
      </w:r>
    </w:p>
    <w:p w14:paraId="63E9EF65" w14:textId="77777777" w:rsidR="00872773" w:rsidRDefault="00872773" w:rsidP="007C2556">
      <w:pPr>
        <w:pStyle w:val="FieldDescr"/>
      </w:pPr>
      <w:r>
        <w:t>Decision rules.</w:t>
      </w:r>
    </w:p>
    <w:p w14:paraId="2091E244" w14:textId="77777777" w:rsidR="00872773" w:rsidRDefault="00872773" w:rsidP="007C2556">
      <w:pPr>
        <w:pStyle w:val="Domain"/>
      </w:pPr>
      <w:r>
        <w:t>00001</w:t>
      </w:r>
      <w:r>
        <w:tab/>
        <w:t>Phased out September to December 1996 - Employed, at work</w:t>
      </w:r>
    </w:p>
    <w:p w14:paraId="17A205C0" w14:textId="77777777" w:rsidR="00872773" w:rsidRDefault="00872773" w:rsidP="007C2556">
      <w:pPr>
        <w:pStyle w:val="Domain"/>
      </w:pPr>
      <w:r>
        <w:t>00002</w:t>
      </w:r>
      <w:r>
        <w:tab/>
        <w:t>Phased out September to December 1996 - N.I.L.F., permanently unable to work</w:t>
      </w:r>
    </w:p>
    <w:p w14:paraId="3DC34F52" w14:textId="77777777" w:rsidR="00872773" w:rsidRDefault="00872773" w:rsidP="007C2556">
      <w:pPr>
        <w:pStyle w:val="Domain"/>
      </w:pPr>
      <w:r>
        <w:t>00003</w:t>
      </w:r>
      <w:r>
        <w:tab/>
        <w:t>Phased out September to December 1996 - Employed, not at work</w:t>
      </w:r>
    </w:p>
    <w:p w14:paraId="08C6DBF4" w14:textId="77777777" w:rsidR="00872773" w:rsidRDefault="00872773" w:rsidP="007C2556">
      <w:pPr>
        <w:pStyle w:val="Domain"/>
      </w:pPr>
      <w:r>
        <w:t>00004</w:t>
      </w:r>
      <w:r>
        <w:tab/>
        <w:t>Phased out September to December 1996 - N.I.L.F., absent, layoff, no search in last</w:t>
      </w:r>
      <w:r w:rsidR="007C2556">
        <w:t xml:space="preserve"> </w:t>
      </w:r>
      <w:r>
        <w:t>6 months, full-time student</w:t>
      </w:r>
    </w:p>
    <w:p w14:paraId="4FF0C6FA" w14:textId="77777777" w:rsidR="00872773" w:rsidRDefault="00872773" w:rsidP="007C2556">
      <w:pPr>
        <w:pStyle w:val="Domain"/>
      </w:pPr>
      <w:r>
        <w:t>00005</w:t>
      </w:r>
      <w:r>
        <w:tab/>
        <w:t>Phased out September to December 1996 - Unemployed, absent, layoff, no search in</w:t>
      </w:r>
      <w:r w:rsidR="00BE2ACC">
        <w:t xml:space="preserve"> </w:t>
      </w:r>
      <w:r>
        <w:t>last 6 months, not full-time student</w:t>
      </w:r>
    </w:p>
    <w:p w14:paraId="630E4C85" w14:textId="77777777" w:rsidR="00872773" w:rsidRDefault="00872773" w:rsidP="007C2556">
      <w:pPr>
        <w:pStyle w:val="Domain"/>
      </w:pPr>
      <w:r>
        <w:t>00006</w:t>
      </w:r>
      <w:r>
        <w:tab/>
        <w:t>Phased out September to December 1996 - N.I.L.F., absent, layoff, searched in last 4</w:t>
      </w:r>
      <w:r w:rsidR="00BE2ACC">
        <w:t xml:space="preserve"> </w:t>
      </w:r>
      <w:r>
        <w:t>weeks, unavailable</w:t>
      </w:r>
    </w:p>
    <w:p w14:paraId="369A7324" w14:textId="77777777" w:rsidR="00872773" w:rsidRDefault="00872773" w:rsidP="007C2556">
      <w:pPr>
        <w:pStyle w:val="Domain"/>
      </w:pPr>
      <w:r>
        <w:t>00007</w:t>
      </w:r>
      <w:r>
        <w:tab/>
        <w:t>Phased out September to December 1996 - N.I.L.F., absent, layoff, searched in last 6</w:t>
      </w:r>
      <w:r w:rsidR="00BE2ACC">
        <w:t xml:space="preserve"> </w:t>
      </w:r>
      <w:r>
        <w:t xml:space="preserve"> months, not in last 4 weeks, full-time student</w:t>
      </w:r>
    </w:p>
    <w:p w14:paraId="5E400A56" w14:textId="77777777" w:rsidR="00872773" w:rsidRDefault="00872773" w:rsidP="007C2556">
      <w:pPr>
        <w:pStyle w:val="Domain"/>
      </w:pPr>
      <w:r>
        <w:t>00008</w:t>
      </w:r>
      <w:r>
        <w:tab/>
        <w:t>Phased out September to December 1996 - Unemployed, absent, layoff, searched in</w:t>
      </w:r>
      <w:r w:rsidR="00BE2ACC">
        <w:t xml:space="preserve"> </w:t>
      </w:r>
      <w:r>
        <w:t>last 6 months, not in last 4 weeks, not full-time student</w:t>
      </w:r>
    </w:p>
    <w:p w14:paraId="59D97269" w14:textId="77777777" w:rsidR="00872773" w:rsidRDefault="00872773" w:rsidP="007C2556">
      <w:pPr>
        <w:pStyle w:val="Domain"/>
      </w:pPr>
      <w:r>
        <w:t>00009</w:t>
      </w:r>
      <w:r>
        <w:tab/>
        <w:t>Phased out September to December 1996 - Unemployed, absent, layoff, searched for</w:t>
      </w:r>
      <w:r w:rsidR="00BE2ACC">
        <w:t xml:space="preserve"> </w:t>
      </w:r>
      <w:r>
        <w:t>part-time</w:t>
      </w:r>
    </w:p>
    <w:p w14:paraId="060718F0" w14:textId="77777777" w:rsidR="00872773" w:rsidRDefault="00872773" w:rsidP="007C2556">
      <w:pPr>
        <w:pStyle w:val="Domain"/>
      </w:pPr>
      <w:r>
        <w:t>00010</w:t>
      </w:r>
      <w:r>
        <w:tab/>
        <w:t>Phased out September to December 1996 - N.I.L.F., absent, layoff, searched for full-time, full-time student</w:t>
      </w:r>
    </w:p>
    <w:p w14:paraId="59546D27" w14:textId="77777777" w:rsidR="00872773" w:rsidRDefault="00872773" w:rsidP="007C2556">
      <w:pPr>
        <w:pStyle w:val="Domain"/>
      </w:pPr>
      <w:r>
        <w:t>00011</w:t>
      </w:r>
      <w:r>
        <w:tab/>
        <w:t>Phased out September to December 1996 - Unemployed, absent, layoff, searched for</w:t>
      </w:r>
      <w:r w:rsidR="00BE2ACC">
        <w:t xml:space="preserve"> </w:t>
      </w:r>
      <w:r>
        <w:t>full-time, not full-time student</w:t>
      </w:r>
    </w:p>
    <w:p w14:paraId="16EC5354" w14:textId="77777777" w:rsidR="00872773" w:rsidRDefault="00872773" w:rsidP="007C2556">
      <w:pPr>
        <w:pStyle w:val="Domain"/>
      </w:pPr>
      <w:r>
        <w:t>00012</w:t>
      </w:r>
      <w:r>
        <w:tab/>
        <w:t>Phased out September to December 1996 - N.I.L.F., short-term future start (Q33),</w:t>
      </w:r>
      <w:r w:rsidR="00BE2ACC">
        <w:t xml:space="preserve"> </w:t>
      </w:r>
      <w:r>
        <w:t>no search in last 6 months, full-time student</w:t>
      </w:r>
    </w:p>
    <w:p w14:paraId="03456F0C" w14:textId="77777777" w:rsidR="00872773" w:rsidRDefault="00872773" w:rsidP="007C2556">
      <w:pPr>
        <w:pStyle w:val="Domain"/>
      </w:pPr>
      <w:r>
        <w:t>00013</w:t>
      </w:r>
      <w:r>
        <w:tab/>
        <w:t>Phased out September to December 1996 - Unemployed, short-term future start</w:t>
      </w:r>
      <w:r w:rsidR="00BE2ACC">
        <w:t xml:space="preserve"> </w:t>
      </w:r>
      <w:r>
        <w:t>(Q33), no search in last 6 months, not full-time student</w:t>
      </w:r>
    </w:p>
    <w:p w14:paraId="19C1D54F" w14:textId="77777777" w:rsidR="00872773" w:rsidRDefault="00872773" w:rsidP="007C2556">
      <w:pPr>
        <w:pStyle w:val="Domain"/>
      </w:pPr>
      <w:r>
        <w:t>00014</w:t>
      </w:r>
      <w:r>
        <w:tab/>
        <w:t>Phased out September to December 1996 - N.I.L.F., short-term future start (Q33),</w:t>
      </w:r>
      <w:r w:rsidR="00BE2ACC">
        <w:t xml:space="preserve"> </w:t>
      </w:r>
      <w:r>
        <w:t>searched in last 4 weeks, unavailable</w:t>
      </w:r>
    </w:p>
    <w:p w14:paraId="3C210926" w14:textId="77777777" w:rsidR="00872773" w:rsidRDefault="00872773" w:rsidP="007C2556">
      <w:pPr>
        <w:pStyle w:val="Domain"/>
      </w:pPr>
      <w:r>
        <w:t>00015</w:t>
      </w:r>
      <w:r>
        <w:tab/>
        <w:t>Phased out September to December 1996 - N.I.L.F., short-term future start (Q33),</w:t>
      </w:r>
      <w:r w:rsidR="00BE2ACC">
        <w:t xml:space="preserve"> </w:t>
      </w:r>
      <w:r>
        <w:t>searched in last 6 months, not in last 4 weeks, full-time student</w:t>
      </w:r>
    </w:p>
    <w:p w14:paraId="5A68D24A" w14:textId="77777777" w:rsidR="00872773" w:rsidRDefault="00872773" w:rsidP="00FE0F52">
      <w:pPr>
        <w:pStyle w:val="Domain"/>
        <w:keepNext/>
        <w:keepLines/>
        <w:widowControl/>
        <w:ind w:left="992" w:hanging="992"/>
      </w:pPr>
      <w:r>
        <w:lastRenderedPageBreak/>
        <w:t>00016</w:t>
      </w:r>
      <w:r>
        <w:tab/>
        <w:t>Phased out September to December 1996 - Unemployed, short-term future start</w:t>
      </w:r>
      <w:r w:rsidR="00BE2ACC">
        <w:t xml:space="preserve"> </w:t>
      </w:r>
      <w:r>
        <w:t>(Q33), searched in last 6 months, not in last 4 weeks, not full-time student</w:t>
      </w:r>
    </w:p>
    <w:p w14:paraId="025858C6" w14:textId="77777777" w:rsidR="00872773" w:rsidRDefault="00872773" w:rsidP="007C2556">
      <w:pPr>
        <w:pStyle w:val="Domain"/>
      </w:pPr>
      <w:r>
        <w:t>00017</w:t>
      </w:r>
      <w:r>
        <w:tab/>
        <w:t>Phased out September to December 1996 - Unemployed, short-term future start</w:t>
      </w:r>
      <w:r w:rsidR="00BE2ACC">
        <w:t xml:space="preserve"> </w:t>
      </w:r>
      <w:r>
        <w:t>(Q33), searched for part-time</w:t>
      </w:r>
    </w:p>
    <w:p w14:paraId="12524906" w14:textId="77777777" w:rsidR="00872773" w:rsidRDefault="00872773" w:rsidP="007C2556">
      <w:pPr>
        <w:pStyle w:val="Domain"/>
      </w:pPr>
      <w:r>
        <w:t>00018</w:t>
      </w:r>
      <w:r>
        <w:tab/>
        <w:t>Phased out September to December 1996 - N.I.L.F., short-term future start (Q33),</w:t>
      </w:r>
      <w:r w:rsidR="00BE2ACC">
        <w:t xml:space="preserve"> </w:t>
      </w:r>
      <w:r>
        <w:t>searched for full-time, full-time student</w:t>
      </w:r>
    </w:p>
    <w:p w14:paraId="79C81B48" w14:textId="77777777" w:rsidR="00872773" w:rsidRDefault="00872773" w:rsidP="007C2556">
      <w:pPr>
        <w:pStyle w:val="Domain"/>
      </w:pPr>
      <w:r>
        <w:t>00019</w:t>
      </w:r>
      <w:r>
        <w:tab/>
        <w:t>Phased out September to December 1996 - Unemployed, short-term future start</w:t>
      </w:r>
      <w:r w:rsidR="00BE2ACC">
        <w:t xml:space="preserve"> </w:t>
      </w:r>
      <w:r>
        <w:t>(Q33), searched for full-time, not full-time student</w:t>
      </w:r>
    </w:p>
    <w:p w14:paraId="0CCBA187" w14:textId="77777777" w:rsidR="00872773" w:rsidRDefault="00872773" w:rsidP="007C2556">
      <w:pPr>
        <w:pStyle w:val="Domain"/>
      </w:pPr>
      <w:r>
        <w:t>00020</w:t>
      </w:r>
      <w:r>
        <w:tab/>
        <w:t>Phased out September to December 1996 - Unemployed, long-term future start</w:t>
      </w:r>
      <w:r w:rsidR="00BE2ACC">
        <w:t xml:space="preserve"> </w:t>
      </w:r>
      <w:r>
        <w:t>(Q33), searched for part-time</w:t>
      </w:r>
    </w:p>
    <w:p w14:paraId="7B0081FE" w14:textId="77777777" w:rsidR="00872773" w:rsidRDefault="00872773" w:rsidP="007C2556">
      <w:pPr>
        <w:pStyle w:val="Domain"/>
      </w:pPr>
      <w:r>
        <w:t>00021</w:t>
      </w:r>
      <w:r>
        <w:tab/>
        <w:t>Phased out September to December 1996 - N.I.L.F., long-term future start (Q33),</w:t>
      </w:r>
      <w:r w:rsidR="00BE2ACC">
        <w:t xml:space="preserve"> </w:t>
      </w:r>
      <w:r>
        <w:t>searched for full-time, full-time student</w:t>
      </w:r>
    </w:p>
    <w:p w14:paraId="5D87F830" w14:textId="77777777" w:rsidR="00872773" w:rsidRDefault="00872773" w:rsidP="007C2556">
      <w:pPr>
        <w:pStyle w:val="Domain"/>
      </w:pPr>
      <w:r>
        <w:t>00022</w:t>
      </w:r>
      <w:r>
        <w:tab/>
        <w:t>Phased out September to December 1996 - Unemployed, long-term future start</w:t>
      </w:r>
      <w:r w:rsidR="00BE2ACC">
        <w:t xml:space="preserve"> </w:t>
      </w:r>
      <w:r>
        <w:t>(Q33), searched for full-time, not full-time student</w:t>
      </w:r>
    </w:p>
    <w:p w14:paraId="444940A6" w14:textId="77777777" w:rsidR="00872773" w:rsidRDefault="00872773" w:rsidP="007C2556">
      <w:pPr>
        <w:pStyle w:val="Domain"/>
      </w:pPr>
      <w:r>
        <w:t>00023</w:t>
      </w:r>
      <w:r>
        <w:tab/>
        <w:t>Phased out September to December 1996 - N.I.L.F., long-term future start (Q33),</w:t>
      </w:r>
      <w:r w:rsidR="00BE2ACC">
        <w:t xml:space="preserve"> </w:t>
      </w:r>
      <w:r>
        <w:t>searched in last 4 weeks, unavailable</w:t>
      </w:r>
    </w:p>
    <w:p w14:paraId="4941F9C5" w14:textId="77777777" w:rsidR="00872773" w:rsidRDefault="00872773" w:rsidP="007C2556">
      <w:pPr>
        <w:pStyle w:val="Domain"/>
      </w:pPr>
      <w:r>
        <w:t>00024</w:t>
      </w:r>
      <w:r>
        <w:tab/>
        <w:t>Phased out September to December 1996 - N.I.L.F., long-term future start (Q33),</w:t>
      </w:r>
      <w:r w:rsidR="00BE2ACC">
        <w:t xml:space="preserve"> </w:t>
      </w:r>
      <w:r>
        <w:t>searched in last 6 months, not in last 4 weeks</w:t>
      </w:r>
    </w:p>
    <w:p w14:paraId="0317CFC4" w14:textId="77777777" w:rsidR="00872773" w:rsidRDefault="00872773" w:rsidP="007C2556">
      <w:pPr>
        <w:pStyle w:val="Domain"/>
      </w:pPr>
      <w:r>
        <w:t>00025</w:t>
      </w:r>
      <w:r>
        <w:tab/>
        <w:t>Phased out September to December 1996 - N.I.L.F., long-term future start (Q33),</w:t>
      </w:r>
      <w:r w:rsidR="00BE2ACC">
        <w:t xml:space="preserve"> </w:t>
      </w:r>
      <w:r>
        <w:t>no search in last 6 months</w:t>
      </w:r>
    </w:p>
    <w:p w14:paraId="438A3379" w14:textId="77777777" w:rsidR="00872773" w:rsidRDefault="00872773" w:rsidP="007C2556">
      <w:pPr>
        <w:pStyle w:val="Domain"/>
      </w:pPr>
      <w:r>
        <w:t>00026</w:t>
      </w:r>
      <w:r>
        <w:tab/>
        <w:t>Phased out September to December 1996 - N.I.L.F., short-term future start (Q31),</w:t>
      </w:r>
      <w:r w:rsidR="00BE2ACC">
        <w:t xml:space="preserve"> </w:t>
      </w:r>
      <w:r>
        <w:t>full-time student</w:t>
      </w:r>
    </w:p>
    <w:p w14:paraId="27E57550" w14:textId="77777777" w:rsidR="00872773" w:rsidRDefault="00872773" w:rsidP="007C2556">
      <w:pPr>
        <w:pStyle w:val="Domain"/>
      </w:pPr>
      <w:r>
        <w:t>00027</w:t>
      </w:r>
      <w:r>
        <w:tab/>
        <w:t>Phased out September to December 1996 - Unemployed, short-term future start</w:t>
      </w:r>
      <w:r w:rsidR="00BE2ACC">
        <w:t xml:space="preserve"> </w:t>
      </w:r>
      <w:r>
        <w:t>(Q31), not full-time student</w:t>
      </w:r>
    </w:p>
    <w:p w14:paraId="28D24C11" w14:textId="77777777" w:rsidR="00872773" w:rsidRDefault="00872773" w:rsidP="007C2556">
      <w:pPr>
        <w:pStyle w:val="Domain"/>
      </w:pPr>
      <w:r>
        <w:t>00028</w:t>
      </w:r>
      <w:r>
        <w:tab/>
        <w:t>Phased out September to December 1996 - N.I.L.F., short-term future start (Q31),</w:t>
      </w:r>
      <w:r w:rsidR="00BE2ACC">
        <w:t xml:space="preserve"> </w:t>
      </w:r>
      <w:r>
        <w:t>searched in last 4 weeks, unavailable</w:t>
      </w:r>
    </w:p>
    <w:p w14:paraId="26BCDF06" w14:textId="77777777" w:rsidR="00872773" w:rsidRDefault="00872773" w:rsidP="007C2556">
      <w:pPr>
        <w:pStyle w:val="Domain"/>
      </w:pPr>
      <w:r>
        <w:t>00029</w:t>
      </w:r>
      <w:r>
        <w:tab/>
        <w:t>Phased out September to December 1996 - N.I.L.F., short-term future start (Q31),</w:t>
      </w:r>
      <w:r w:rsidR="00BE2ACC">
        <w:t xml:space="preserve"> </w:t>
      </w:r>
      <w:r>
        <w:t>searched in last 6 months, not in last 4 weeks, full-time student</w:t>
      </w:r>
    </w:p>
    <w:p w14:paraId="36C4C185" w14:textId="77777777" w:rsidR="00872773" w:rsidRDefault="00872773" w:rsidP="007C2556">
      <w:pPr>
        <w:pStyle w:val="Domain"/>
      </w:pPr>
      <w:r>
        <w:t>00030</w:t>
      </w:r>
      <w:r>
        <w:tab/>
        <w:t>Phased out September to December 1996 - Unemployed, short-term future start</w:t>
      </w:r>
      <w:r w:rsidR="00BE2ACC">
        <w:t xml:space="preserve"> </w:t>
      </w:r>
      <w:r>
        <w:t>(Q31), searched in last 6 months, not in last 4 weeks, not full-time student</w:t>
      </w:r>
    </w:p>
    <w:p w14:paraId="3540EB13" w14:textId="77777777" w:rsidR="00872773" w:rsidRDefault="00872773" w:rsidP="007C2556">
      <w:pPr>
        <w:pStyle w:val="Domain"/>
      </w:pPr>
      <w:r>
        <w:t>00031</w:t>
      </w:r>
      <w:r>
        <w:tab/>
        <w:t>Phased out September to December 1996 - Unemployed, short-term future start</w:t>
      </w:r>
      <w:r w:rsidR="00BE2ACC">
        <w:t xml:space="preserve"> </w:t>
      </w:r>
      <w:r>
        <w:t>(Q31), searched for part-time</w:t>
      </w:r>
    </w:p>
    <w:p w14:paraId="168716FD" w14:textId="77777777" w:rsidR="00872773" w:rsidRDefault="00872773" w:rsidP="007C2556">
      <w:pPr>
        <w:pStyle w:val="Domain"/>
      </w:pPr>
      <w:r>
        <w:t>00032</w:t>
      </w:r>
      <w:r>
        <w:tab/>
        <w:t>Phased out September to December 1996 - N.I.L.F., short-term future start (Q31),</w:t>
      </w:r>
      <w:r w:rsidR="00BE2ACC">
        <w:t xml:space="preserve"> </w:t>
      </w:r>
      <w:r>
        <w:t>searched for full-time, full-time student</w:t>
      </w:r>
    </w:p>
    <w:p w14:paraId="5789AEA4" w14:textId="77777777" w:rsidR="00872773" w:rsidRDefault="00872773" w:rsidP="007C2556">
      <w:pPr>
        <w:pStyle w:val="Domain"/>
      </w:pPr>
      <w:r>
        <w:t>00033</w:t>
      </w:r>
      <w:r>
        <w:tab/>
        <w:t>Phased out September to December 1996 - Unemployed, short-term future start</w:t>
      </w:r>
      <w:r w:rsidR="00BE2ACC">
        <w:t xml:space="preserve"> </w:t>
      </w:r>
      <w:r>
        <w:t>(Q31), searched for full-time, not full-time student</w:t>
      </w:r>
    </w:p>
    <w:p w14:paraId="57FDB566" w14:textId="77777777" w:rsidR="00872773" w:rsidRDefault="00872773" w:rsidP="007C2556">
      <w:pPr>
        <w:pStyle w:val="Domain"/>
      </w:pPr>
      <w:r>
        <w:t>00034</w:t>
      </w:r>
      <w:r>
        <w:tab/>
        <w:t>Phased out September to December 1996 - Unemployed, long-term future start</w:t>
      </w:r>
      <w:r w:rsidR="00BE2ACC">
        <w:t xml:space="preserve"> </w:t>
      </w:r>
      <w:r>
        <w:t>(Q31), searched for part-time</w:t>
      </w:r>
    </w:p>
    <w:p w14:paraId="3B24F281" w14:textId="77777777" w:rsidR="00872773" w:rsidRDefault="00872773" w:rsidP="007C2556">
      <w:pPr>
        <w:pStyle w:val="Domain"/>
      </w:pPr>
      <w:r>
        <w:t>00035</w:t>
      </w:r>
      <w:r>
        <w:tab/>
        <w:t>Phased out September to December 1996 - N.I.L.F., long-term future start (Q31),</w:t>
      </w:r>
      <w:r w:rsidR="00BE2ACC">
        <w:t xml:space="preserve"> </w:t>
      </w:r>
      <w:r>
        <w:t>searched for full-time, full-time student</w:t>
      </w:r>
    </w:p>
    <w:p w14:paraId="137820A6" w14:textId="77777777" w:rsidR="00872773" w:rsidRDefault="00872773" w:rsidP="007C2556">
      <w:pPr>
        <w:pStyle w:val="Domain"/>
      </w:pPr>
      <w:r>
        <w:t>00036</w:t>
      </w:r>
      <w:r>
        <w:tab/>
        <w:t>Phased out September to December 1996 - Unemployed, long-term future start</w:t>
      </w:r>
      <w:r w:rsidR="00BE2ACC">
        <w:t xml:space="preserve"> </w:t>
      </w:r>
      <w:r>
        <w:t>(Q31), searched for full-time, not full-time student</w:t>
      </w:r>
    </w:p>
    <w:p w14:paraId="0289355C" w14:textId="77777777" w:rsidR="00872773" w:rsidRDefault="00872773" w:rsidP="007C2556">
      <w:pPr>
        <w:pStyle w:val="Domain"/>
      </w:pPr>
      <w:r>
        <w:t>00037</w:t>
      </w:r>
      <w:r>
        <w:tab/>
        <w:t>Phased out September to December 1996 - N.I.L.F., long-term future start (Q31),</w:t>
      </w:r>
      <w:r w:rsidR="00BE2ACC">
        <w:t xml:space="preserve"> </w:t>
      </w:r>
      <w:r>
        <w:t>searched in last 4 weeks, unavailable</w:t>
      </w:r>
    </w:p>
    <w:p w14:paraId="64D0AE9C" w14:textId="77777777" w:rsidR="00872773" w:rsidRDefault="00872773" w:rsidP="007C2556">
      <w:pPr>
        <w:pStyle w:val="Domain"/>
      </w:pPr>
      <w:r>
        <w:t>00038</w:t>
      </w:r>
      <w:r>
        <w:tab/>
        <w:t>Phased out September to December 1996 - N.I.L.F., long-term future start (Q31),</w:t>
      </w:r>
      <w:r w:rsidR="00BE2ACC">
        <w:t xml:space="preserve"> </w:t>
      </w:r>
      <w:r>
        <w:t>searched in last 6 months, not in last 4 weeks</w:t>
      </w:r>
    </w:p>
    <w:p w14:paraId="34C78C9D" w14:textId="77777777" w:rsidR="00872773" w:rsidRDefault="00872773" w:rsidP="007C2556">
      <w:pPr>
        <w:pStyle w:val="Domain"/>
      </w:pPr>
      <w:r>
        <w:t>00039</w:t>
      </w:r>
      <w:r>
        <w:tab/>
        <w:t>Phased out September to December 1996 - N.I.L.F., long-term future start (Q31),</w:t>
      </w:r>
      <w:r w:rsidR="00BE2ACC">
        <w:t xml:space="preserve"> </w:t>
      </w:r>
      <w:r>
        <w:t>no search in last 6 months</w:t>
      </w:r>
    </w:p>
    <w:p w14:paraId="666A29C4" w14:textId="77777777" w:rsidR="00872773" w:rsidRDefault="00872773" w:rsidP="007C2556">
      <w:pPr>
        <w:pStyle w:val="Domain"/>
      </w:pPr>
      <w:r>
        <w:t>00040</w:t>
      </w:r>
      <w:r>
        <w:tab/>
        <w:t>Phased out September to December 1996 - Unemployed, no job attachment,</w:t>
      </w:r>
      <w:r w:rsidR="00BE2ACC">
        <w:t xml:space="preserve"> </w:t>
      </w:r>
      <w:r>
        <w:t>searched for part-time</w:t>
      </w:r>
    </w:p>
    <w:p w14:paraId="11D13007" w14:textId="77777777" w:rsidR="00872773" w:rsidRDefault="00872773" w:rsidP="007C2556">
      <w:pPr>
        <w:pStyle w:val="Domain"/>
      </w:pPr>
      <w:r>
        <w:t>00041</w:t>
      </w:r>
      <w:r>
        <w:tab/>
        <w:t>Phased out September to December 1996 - N.I.L.F.</w:t>
      </w:r>
      <w:proofErr w:type="gramStart"/>
      <w:r>
        <w:t>,  no</w:t>
      </w:r>
      <w:proofErr w:type="gramEnd"/>
      <w:r>
        <w:t xml:space="preserve"> job attachment, searched for</w:t>
      </w:r>
      <w:r w:rsidR="00BE2ACC">
        <w:t xml:space="preserve"> </w:t>
      </w:r>
      <w:r>
        <w:t xml:space="preserve"> full-time, full-time student</w:t>
      </w:r>
    </w:p>
    <w:p w14:paraId="212C3EA2" w14:textId="77777777" w:rsidR="00872773" w:rsidRDefault="00872773" w:rsidP="007C2556">
      <w:pPr>
        <w:pStyle w:val="Domain"/>
      </w:pPr>
      <w:r>
        <w:lastRenderedPageBreak/>
        <w:t>00042</w:t>
      </w:r>
      <w:r>
        <w:tab/>
        <w:t>Phased out September to December 1996 - Unemployed</w:t>
      </w:r>
      <w:r w:rsidR="00FC148F">
        <w:t>, no</w:t>
      </w:r>
      <w:r>
        <w:t xml:space="preserve"> job attachment,</w:t>
      </w:r>
      <w:r w:rsidR="00BE2ACC">
        <w:t xml:space="preserve"> </w:t>
      </w:r>
      <w:r>
        <w:tab/>
        <w:t>searched for full-time, not full-time student</w:t>
      </w:r>
    </w:p>
    <w:p w14:paraId="396B8845" w14:textId="77777777" w:rsidR="00872773" w:rsidRDefault="00872773" w:rsidP="007C2556">
      <w:pPr>
        <w:pStyle w:val="Domain"/>
      </w:pPr>
      <w:r>
        <w:t>00043</w:t>
      </w:r>
      <w:r>
        <w:tab/>
        <w:t>Phased out September to December 1996 - N.I.L.F., no job attachment, searched in</w:t>
      </w:r>
      <w:r w:rsidR="00BE2ACC">
        <w:t xml:space="preserve"> </w:t>
      </w:r>
      <w:r>
        <w:t>last 4 weeks, unavailable</w:t>
      </w:r>
    </w:p>
    <w:p w14:paraId="6D579A7A" w14:textId="77777777" w:rsidR="00872773" w:rsidRDefault="00872773" w:rsidP="007C2556">
      <w:pPr>
        <w:pStyle w:val="Domain"/>
      </w:pPr>
      <w:r>
        <w:t>00044</w:t>
      </w:r>
      <w:r>
        <w:tab/>
        <w:t>Phased out September to December 1996 - N.I.L.F., no job attachment, searched in</w:t>
      </w:r>
      <w:r w:rsidR="00BE2ACC">
        <w:t xml:space="preserve"> </w:t>
      </w:r>
      <w:r>
        <w:t>last 6 months, not in last 4 weeks</w:t>
      </w:r>
    </w:p>
    <w:p w14:paraId="54CE2B3C" w14:textId="77777777" w:rsidR="00872773" w:rsidRDefault="00872773" w:rsidP="007C2556">
      <w:pPr>
        <w:pStyle w:val="Domain"/>
      </w:pPr>
      <w:r>
        <w:t>00045</w:t>
      </w:r>
      <w:r>
        <w:tab/>
        <w:t>Phased out September to December 1996 - N.I.L.F., no job attachment, no search in</w:t>
      </w:r>
      <w:r w:rsidR="00BE2ACC">
        <w:t xml:space="preserve"> </w:t>
      </w:r>
      <w:r>
        <w:t>last 6 months</w:t>
      </w:r>
    </w:p>
    <w:p w14:paraId="045D92D0" w14:textId="77777777" w:rsidR="00872773" w:rsidRDefault="00872773" w:rsidP="007C2556">
      <w:pPr>
        <w:pStyle w:val="Domain"/>
      </w:pPr>
      <w:r>
        <w:t>10001</w:t>
      </w:r>
      <w:r>
        <w:tab/>
        <w:t>Phased in September to December 1996 - Employed, at work</w:t>
      </w:r>
    </w:p>
    <w:p w14:paraId="14D5EC43" w14:textId="77777777" w:rsidR="00872773" w:rsidRDefault="00872773" w:rsidP="007C2556">
      <w:pPr>
        <w:pStyle w:val="Domain"/>
      </w:pPr>
      <w:r>
        <w:t>20001</w:t>
      </w:r>
      <w:r>
        <w:tab/>
        <w:t>Phased in September to December 1996 - Employed, absent from work</w:t>
      </w:r>
    </w:p>
    <w:p w14:paraId="6DD590BE" w14:textId="77777777" w:rsidR="00872773" w:rsidRDefault="00872773" w:rsidP="007C2556">
      <w:pPr>
        <w:pStyle w:val="Domain"/>
      </w:pPr>
      <w:r>
        <w:t>31102</w:t>
      </w:r>
      <w:r>
        <w:tab/>
        <w:t>Phased in September to December 1996 - Unemployed, absent, TLO, return date,</w:t>
      </w:r>
      <w:r w:rsidR="00BE2ACC">
        <w:t xml:space="preserve"> </w:t>
      </w:r>
      <w:r>
        <w:t>available</w:t>
      </w:r>
    </w:p>
    <w:p w14:paraId="351EB106" w14:textId="77777777" w:rsidR="00872773" w:rsidRDefault="00872773" w:rsidP="007C2556">
      <w:pPr>
        <w:pStyle w:val="Domain"/>
      </w:pPr>
      <w:r>
        <w:t>31103</w:t>
      </w:r>
      <w:r>
        <w:tab/>
        <w:t>Phased in September to December 1996 - N.I.L.F., absent, TLO, return date, not</w:t>
      </w:r>
      <w:r w:rsidR="00BE2ACC">
        <w:t xml:space="preserve"> </w:t>
      </w:r>
      <w:r>
        <w:t>available</w:t>
      </w:r>
    </w:p>
    <w:p w14:paraId="757A1183" w14:textId="77777777" w:rsidR="00872773" w:rsidRDefault="00872773" w:rsidP="007C2556">
      <w:pPr>
        <w:pStyle w:val="Domain"/>
      </w:pPr>
      <w:r>
        <w:t>31302</w:t>
      </w:r>
      <w:r w:rsidR="00BE2ACC">
        <w:tab/>
      </w:r>
      <w:r>
        <w:t>Phased in September to December 1996 - Unemployed, absent, TLO, recall within 6</w:t>
      </w:r>
      <w:r w:rsidR="00BE2ACC">
        <w:t xml:space="preserve"> </w:t>
      </w:r>
      <w:r>
        <w:t>months, return date, available</w:t>
      </w:r>
    </w:p>
    <w:p w14:paraId="66FEC2BA" w14:textId="77777777" w:rsidR="00872773" w:rsidRDefault="00872773" w:rsidP="007C2556">
      <w:pPr>
        <w:pStyle w:val="Domain"/>
      </w:pPr>
      <w:r>
        <w:t>31303</w:t>
      </w:r>
      <w:r>
        <w:tab/>
        <w:t>Phased in September to December 1996 - N.I.L.F, absent, TLO, recall within 6</w:t>
      </w:r>
      <w:r w:rsidR="00BE2ACC">
        <w:t xml:space="preserve"> </w:t>
      </w:r>
      <w:r>
        <w:t>months, not available</w:t>
      </w:r>
    </w:p>
    <w:p w14:paraId="56814863" w14:textId="77777777" w:rsidR="00872773" w:rsidRDefault="00872773" w:rsidP="007C2556">
      <w:pPr>
        <w:pStyle w:val="Domain"/>
      </w:pPr>
      <w:r>
        <w:t>33102</w:t>
      </w:r>
      <w:r>
        <w:tab/>
        <w:t>Phased in September to December 1996 - Unemployed, not absent, TLO, recall date,</w:t>
      </w:r>
      <w:r w:rsidR="00BE2ACC">
        <w:t xml:space="preserve"> </w:t>
      </w:r>
      <w:r>
        <w:t>available</w:t>
      </w:r>
    </w:p>
    <w:p w14:paraId="38C2F09B" w14:textId="77777777" w:rsidR="00872773" w:rsidRDefault="00872773" w:rsidP="007C2556">
      <w:pPr>
        <w:pStyle w:val="Domain"/>
      </w:pPr>
      <w:r>
        <w:t>33103</w:t>
      </w:r>
      <w:r>
        <w:tab/>
        <w:t>Phased in September to December 1996 - N.I.L.F., not absent, TLO, recall date, not</w:t>
      </w:r>
      <w:r w:rsidR="00BE2ACC">
        <w:t xml:space="preserve"> </w:t>
      </w:r>
      <w:r>
        <w:t>available</w:t>
      </w:r>
    </w:p>
    <w:p w14:paraId="299540B4" w14:textId="77777777" w:rsidR="00872773" w:rsidRDefault="00872773" w:rsidP="007C2556">
      <w:pPr>
        <w:pStyle w:val="Domain"/>
      </w:pPr>
      <w:r>
        <w:t>33302</w:t>
      </w:r>
      <w:r>
        <w:tab/>
        <w:t>Phased in September to December 1996 - Unemployed, not absent, TLO, recall</w:t>
      </w:r>
      <w:r w:rsidR="00BE2ACC">
        <w:t xml:space="preserve"> </w:t>
      </w:r>
      <w:r>
        <w:t>within 6 months, available</w:t>
      </w:r>
    </w:p>
    <w:p w14:paraId="5DDFFD6D" w14:textId="77777777" w:rsidR="00872773" w:rsidRDefault="00872773" w:rsidP="007C2556">
      <w:pPr>
        <w:pStyle w:val="Domain"/>
      </w:pPr>
      <w:r>
        <w:t>33303</w:t>
      </w:r>
      <w:r>
        <w:tab/>
        <w:t>Phased in September to December 1996 - N.I.L.F., n</w:t>
      </w:r>
      <w:r w:rsidR="00BE2ACC">
        <w:t xml:space="preserve">ot absent, TLO, recall within 6 </w:t>
      </w:r>
      <w:r>
        <w:t>months, not available</w:t>
      </w:r>
    </w:p>
    <w:p w14:paraId="750A15BD" w14:textId="77777777" w:rsidR="00872773" w:rsidRDefault="00872773" w:rsidP="007C2556">
      <w:pPr>
        <w:pStyle w:val="Domain"/>
      </w:pPr>
      <w:r>
        <w:t>41213</w:t>
      </w:r>
      <w:r>
        <w:tab/>
        <w:t>Phased in September to December 1996 - N.I.L.F., absent, TLO m</w:t>
      </w:r>
      <w:r w:rsidR="00BE2ACC">
        <w:t xml:space="preserve">ore than 1 year, </w:t>
      </w:r>
      <w:r>
        <w:t>recall date, searcher, want FT work, FT student</w:t>
      </w:r>
    </w:p>
    <w:p w14:paraId="1EF0D704" w14:textId="77777777" w:rsidR="00872773" w:rsidRDefault="00872773" w:rsidP="007C2556">
      <w:pPr>
        <w:pStyle w:val="Domain"/>
      </w:pPr>
      <w:r>
        <w:t>41222</w:t>
      </w:r>
      <w:r>
        <w:tab/>
        <w:t>Phased in September to December 1996 - Unem</w:t>
      </w:r>
      <w:r w:rsidR="00BE2ACC">
        <w:t xml:space="preserve">ployed, absent, TLO more than 1 </w:t>
      </w:r>
      <w:r>
        <w:t>year, recall date, searcher, want FT work, PT student, available</w:t>
      </w:r>
    </w:p>
    <w:p w14:paraId="187588E6" w14:textId="77777777" w:rsidR="00872773" w:rsidRDefault="00872773" w:rsidP="007C2556">
      <w:pPr>
        <w:pStyle w:val="Domain"/>
      </w:pPr>
      <w:r>
        <w:t>41223</w:t>
      </w:r>
      <w:r>
        <w:tab/>
        <w:t>Phased in September to December 1996 - N.I.L.F., absent, TLO more than 1 year,</w:t>
      </w:r>
      <w:r w:rsidR="00BE2ACC">
        <w:t xml:space="preserve"> </w:t>
      </w:r>
      <w:r>
        <w:t>recall date, searcher, want FT work, PT student, not available</w:t>
      </w:r>
    </w:p>
    <w:p w14:paraId="7011AE3A" w14:textId="77777777" w:rsidR="00872773" w:rsidRDefault="00872773" w:rsidP="007C2556">
      <w:pPr>
        <w:pStyle w:val="Domain"/>
      </w:pPr>
      <w:r>
        <w:t>41232</w:t>
      </w:r>
      <w:r>
        <w:tab/>
        <w:t>Phased in September to December 1996 - Unem</w:t>
      </w:r>
      <w:r w:rsidR="00BE2ACC">
        <w:t xml:space="preserve">ployed, absent, TLO more than 1 </w:t>
      </w:r>
      <w:r>
        <w:t>year, recall date, searcher</w:t>
      </w:r>
      <w:r w:rsidR="00FC148F">
        <w:t>, want</w:t>
      </w:r>
      <w:r>
        <w:t xml:space="preserve"> FT work, not student, available</w:t>
      </w:r>
    </w:p>
    <w:p w14:paraId="7155DCA1" w14:textId="77777777" w:rsidR="00872773" w:rsidRDefault="00872773" w:rsidP="007C2556">
      <w:pPr>
        <w:pStyle w:val="Domain"/>
      </w:pPr>
      <w:r>
        <w:t>41233</w:t>
      </w:r>
      <w:r>
        <w:tab/>
        <w:t>Phased in September to December 1996 - N.I.L.F</w:t>
      </w:r>
      <w:r w:rsidR="00BE2ACC">
        <w:t xml:space="preserve">, absent, TLO more than 1 year, </w:t>
      </w:r>
      <w:r>
        <w:t>recall date, searcher, want FT work, not student, not available</w:t>
      </w:r>
    </w:p>
    <w:p w14:paraId="05FE0C8B" w14:textId="77777777" w:rsidR="00872773" w:rsidRDefault="00872773" w:rsidP="007C2556">
      <w:pPr>
        <w:pStyle w:val="Domain"/>
      </w:pPr>
      <w:r>
        <w:t>41242</w:t>
      </w:r>
      <w:r>
        <w:tab/>
        <w:t>Phased in September to December 1996 - Unem</w:t>
      </w:r>
      <w:r w:rsidR="00BE2ACC">
        <w:t xml:space="preserve">ployed, absent, TLO more than 1 </w:t>
      </w:r>
      <w:r>
        <w:t>year, recall date, searcher</w:t>
      </w:r>
      <w:r w:rsidR="00FC148F">
        <w:t>, want</w:t>
      </w:r>
      <w:r>
        <w:t xml:space="preserve"> PT work, available</w:t>
      </w:r>
    </w:p>
    <w:p w14:paraId="7E33F44D" w14:textId="77777777" w:rsidR="00872773" w:rsidRDefault="00872773" w:rsidP="007C2556">
      <w:pPr>
        <w:pStyle w:val="Domain"/>
      </w:pPr>
      <w:r>
        <w:t>41243</w:t>
      </w:r>
      <w:r>
        <w:tab/>
        <w:t>Phased in September to December 1996 - N.I.L.F, absent, TLO more than 1 year,</w:t>
      </w:r>
      <w:r w:rsidR="00BE2ACC">
        <w:t xml:space="preserve"> </w:t>
      </w:r>
      <w:r>
        <w:t>recall date, searcher</w:t>
      </w:r>
      <w:r w:rsidR="00FC148F">
        <w:t>, want</w:t>
      </w:r>
      <w:r>
        <w:t xml:space="preserve"> PT work, not available</w:t>
      </w:r>
    </w:p>
    <w:p w14:paraId="2A303CF0" w14:textId="77777777" w:rsidR="00872773" w:rsidRDefault="00872773" w:rsidP="007C2556">
      <w:pPr>
        <w:pStyle w:val="Domain"/>
      </w:pPr>
      <w:r>
        <w:t>41252</w:t>
      </w:r>
      <w:r>
        <w:tab/>
        <w:t>Phased in September to December 1996 - Unem</w:t>
      </w:r>
      <w:r w:rsidR="00BE2ACC">
        <w:t xml:space="preserve">ployed, absent, TLO more than 1 </w:t>
      </w:r>
      <w:r>
        <w:t>year, recall date, searcher</w:t>
      </w:r>
      <w:r w:rsidR="00FC148F">
        <w:t>, age</w:t>
      </w:r>
      <w:r>
        <w:t xml:space="preserve"> 65+, available</w:t>
      </w:r>
    </w:p>
    <w:p w14:paraId="179E8C8C" w14:textId="77777777" w:rsidR="00872773" w:rsidRDefault="00872773" w:rsidP="007C2556">
      <w:pPr>
        <w:pStyle w:val="Domain"/>
      </w:pPr>
      <w:r>
        <w:t>41253</w:t>
      </w:r>
      <w:r>
        <w:tab/>
        <w:t>Phased in September to December 1996 - N.I.L.F, absent, TLO more than 1 year,</w:t>
      </w:r>
      <w:r w:rsidR="00BE09B0">
        <w:t xml:space="preserve"> </w:t>
      </w:r>
      <w:r>
        <w:t>recall date, searcher</w:t>
      </w:r>
      <w:r w:rsidR="00FC148F">
        <w:t>, age</w:t>
      </w:r>
      <w:r>
        <w:t xml:space="preserve"> 65+, not available</w:t>
      </w:r>
    </w:p>
    <w:p w14:paraId="388283AB" w14:textId="77777777" w:rsidR="00872773" w:rsidRDefault="00872773" w:rsidP="007C2556">
      <w:pPr>
        <w:pStyle w:val="Domain"/>
      </w:pPr>
      <w:r>
        <w:t>41413</w:t>
      </w:r>
      <w:r>
        <w:tab/>
        <w:t>Phased in September to December 1996 - N.I.L.F, absent, TLO more than 1 year,</w:t>
      </w:r>
      <w:r w:rsidR="00BE09B0">
        <w:t xml:space="preserve"> </w:t>
      </w:r>
      <w:r>
        <w:t>recall within 6 months, searcher, want FT work, FT student</w:t>
      </w:r>
    </w:p>
    <w:p w14:paraId="0202026E" w14:textId="77777777" w:rsidR="00872773" w:rsidRDefault="00872773" w:rsidP="007C2556">
      <w:pPr>
        <w:pStyle w:val="Domain"/>
      </w:pPr>
      <w:r>
        <w:t>41422</w:t>
      </w:r>
      <w:r>
        <w:tab/>
        <w:t>Phased in September to December 1996 - Unem</w:t>
      </w:r>
      <w:r w:rsidR="00BE09B0">
        <w:t xml:space="preserve">ployed, absent, TLO more than 1 </w:t>
      </w:r>
      <w:r>
        <w:t>year, recall within 6 months, searcher, want FT work, PT student, available</w:t>
      </w:r>
    </w:p>
    <w:p w14:paraId="2223D821" w14:textId="77777777" w:rsidR="00872773" w:rsidRDefault="00872773" w:rsidP="007C2556">
      <w:pPr>
        <w:pStyle w:val="Domain"/>
      </w:pPr>
      <w:r>
        <w:t>41423</w:t>
      </w:r>
      <w:r>
        <w:tab/>
        <w:t>Phased in September to December 1996 - N.I.L.F., TLO mor</w:t>
      </w:r>
      <w:r w:rsidR="00BE09B0">
        <w:t xml:space="preserve">e than 1 year, recall </w:t>
      </w:r>
      <w:r>
        <w:t>within 6 months, searcher, want FT work, PT student, not available</w:t>
      </w:r>
    </w:p>
    <w:p w14:paraId="54273D3C" w14:textId="77777777" w:rsidR="00872773" w:rsidRDefault="00872773" w:rsidP="007C2556">
      <w:pPr>
        <w:pStyle w:val="Domain"/>
      </w:pPr>
      <w:r>
        <w:t>41432</w:t>
      </w:r>
      <w:r>
        <w:tab/>
        <w:t>Phased in September to December 1996 - Un</w:t>
      </w:r>
      <w:r w:rsidR="00BE09B0">
        <w:t xml:space="preserve">employed, TLO more than 1 year, </w:t>
      </w:r>
      <w:r>
        <w:t>recall within 6 months, searcher, want FT work, not student, available</w:t>
      </w:r>
    </w:p>
    <w:p w14:paraId="00651013" w14:textId="77777777" w:rsidR="00872773" w:rsidRDefault="00872773" w:rsidP="007C2556">
      <w:pPr>
        <w:pStyle w:val="Domain"/>
      </w:pPr>
      <w:r>
        <w:t>41433</w:t>
      </w:r>
      <w:r>
        <w:tab/>
        <w:t>Phased in September to December 1996 - N.I.L.F., TLO more than 1 year, recall</w:t>
      </w:r>
      <w:r w:rsidR="00BE09B0">
        <w:t xml:space="preserve"> </w:t>
      </w:r>
      <w:r>
        <w:t>within 6 months, searcher, want FT work, not student, not available</w:t>
      </w:r>
    </w:p>
    <w:p w14:paraId="4026643F" w14:textId="77777777" w:rsidR="00872773" w:rsidRDefault="00872773" w:rsidP="007C2556">
      <w:pPr>
        <w:pStyle w:val="Domain"/>
      </w:pPr>
      <w:r>
        <w:t>41442</w:t>
      </w:r>
      <w:r>
        <w:tab/>
        <w:t>Phased in September to December 1996 - Un</w:t>
      </w:r>
      <w:r w:rsidR="00BE09B0">
        <w:t xml:space="preserve">employed, TLO more than 1 year, </w:t>
      </w:r>
      <w:r>
        <w:t>recall within 6 months</w:t>
      </w:r>
      <w:proofErr w:type="gramStart"/>
      <w:r>
        <w:t>,  want</w:t>
      </w:r>
      <w:proofErr w:type="gramEnd"/>
      <w:r>
        <w:t xml:space="preserve"> PT work, available</w:t>
      </w:r>
    </w:p>
    <w:p w14:paraId="1BE09956" w14:textId="77777777" w:rsidR="00872773" w:rsidRDefault="00872773" w:rsidP="007C2556">
      <w:pPr>
        <w:pStyle w:val="Domain"/>
      </w:pPr>
      <w:r>
        <w:lastRenderedPageBreak/>
        <w:t>41443</w:t>
      </w:r>
      <w:r>
        <w:tab/>
        <w:t>Phased in September to December 1996 - N.I.L.F., TLO more than 1 year, recall</w:t>
      </w:r>
      <w:r w:rsidR="00BE09B0">
        <w:t xml:space="preserve"> </w:t>
      </w:r>
      <w:r>
        <w:t>within 6 months</w:t>
      </w:r>
      <w:proofErr w:type="gramStart"/>
      <w:r>
        <w:t>,  want</w:t>
      </w:r>
      <w:proofErr w:type="gramEnd"/>
      <w:r>
        <w:t xml:space="preserve"> PT work, not available</w:t>
      </w:r>
    </w:p>
    <w:p w14:paraId="12672EF1" w14:textId="77777777" w:rsidR="00872773" w:rsidRDefault="00872773" w:rsidP="007C2556">
      <w:pPr>
        <w:pStyle w:val="Domain"/>
      </w:pPr>
      <w:r>
        <w:t>41452</w:t>
      </w:r>
      <w:r>
        <w:tab/>
        <w:t>Phased in September to December 1996 - Unemployed, TLO more than 1 year,</w:t>
      </w:r>
      <w:r w:rsidR="00BE09B0">
        <w:t xml:space="preserve"> </w:t>
      </w:r>
      <w:r>
        <w:t>recall within 6 months</w:t>
      </w:r>
      <w:proofErr w:type="gramStart"/>
      <w:r>
        <w:t>,  searcher</w:t>
      </w:r>
      <w:proofErr w:type="gramEnd"/>
      <w:r>
        <w:t>, age 65+, available</w:t>
      </w:r>
    </w:p>
    <w:p w14:paraId="1B809DF5" w14:textId="77777777" w:rsidR="00872773" w:rsidRDefault="00872773" w:rsidP="007C2556">
      <w:pPr>
        <w:pStyle w:val="Domain"/>
      </w:pPr>
      <w:r>
        <w:t>41453</w:t>
      </w:r>
      <w:r>
        <w:tab/>
        <w:t>Phased in September to December 1996 - N.I.L.F., TLO more than 1 year, recall</w:t>
      </w:r>
      <w:r w:rsidR="00BE09B0">
        <w:t xml:space="preserve"> </w:t>
      </w:r>
      <w:r>
        <w:t>within 6</w:t>
      </w:r>
      <w:r w:rsidR="00BE09B0">
        <w:t xml:space="preserve"> </w:t>
      </w:r>
      <w:r>
        <w:t>months</w:t>
      </w:r>
      <w:proofErr w:type="gramStart"/>
      <w:r>
        <w:t>,  searcher</w:t>
      </w:r>
      <w:proofErr w:type="gramEnd"/>
      <w:r>
        <w:t>, age 65+, not available</w:t>
      </w:r>
    </w:p>
    <w:p w14:paraId="303881A4" w14:textId="77777777" w:rsidR="00872773" w:rsidRDefault="00872773" w:rsidP="007C2556">
      <w:pPr>
        <w:pStyle w:val="Domain"/>
      </w:pPr>
      <w:r>
        <w:t>41513</w:t>
      </w:r>
      <w:r>
        <w:tab/>
        <w:t>Phased in September to December 1996 - N.I.L.F., layoff, not expect recall,</w:t>
      </w:r>
      <w:r w:rsidR="00BE09B0">
        <w:t xml:space="preserve"> </w:t>
      </w:r>
      <w:r>
        <w:t>searcher, want FT work, FT student</w:t>
      </w:r>
    </w:p>
    <w:p w14:paraId="02D24EEB" w14:textId="77777777" w:rsidR="00872773" w:rsidRDefault="00872773" w:rsidP="007C2556">
      <w:pPr>
        <w:pStyle w:val="Domain"/>
      </w:pPr>
      <w:r>
        <w:t>41522</w:t>
      </w:r>
      <w:r w:rsidR="00BE09B0">
        <w:tab/>
      </w:r>
      <w:r>
        <w:t>Phased in September to December 1996 - Unemployed, layoff, not expect recall,</w:t>
      </w:r>
      <w:r w:rsidR="00BE09B0">
        <w:t xml:space="preserve"> </w:t>
      </w:r>
      <w:r>
        <w:t>searcher, want FT work, PT student, available</w:t>
      </w:r>
    </w:p>
    <w:p w14:paraId="592A34C8" w14:textId="77777777" w:rsidR="00872773" w:rsidRDefault="00872773" w:rsidP="007C2556">
      <w:pPr>
        <w:pStyle w:val="Domain"/>
      </w:pPr>
      <w:r>
        <w:t>41523</w:t>
      </w:r>
      <w:r>
        <w:tab/>
        <w:t>Phased in September to December 1996 - N.I.L.F., layoff, not expect rec</w:t>
      </w:r>
      <w:r w:rsidR="00BE09B0">
        <w:t xml:space="preserve">all, </w:t>
      </w:r>
      <w:r>
        <w:t>searcher, want FT work, PT student, not available</w:t>
      </w:r>
    </w:p>
    <w:p w14:paraId="4337CB54" w14:textId="77777777" w:rsidR="00872773" w:rsidRDefault="00872773" w:rsidP="007C2556">
      <w:pPr>
        <w:pStyle w:val="Domain"/>
      </w:pPr>
      <w:r>
        <w:t>41532</w:t>
      </w:r>
      <w:r>
        <w:tab/>
        <w:t>Phased in September to December 1996 - Unemplo</w:t>
      </w:r>
      <w:r w:rsidR="00BE09B0">
        <w:t xml:space="preserve">yed, layoff, not expect recall, </w:t>
      </w:r>
      <w:r>
        <w:t>searcher, want FT work, not student, available</w:t>
      </w:r>
    </w:p>
    <w:p w14:paraId="4E802ADC" w14:textId="77777777" w:rsidR="00872773" w:rsidRDefault="00872773" w:rsidP="007C2556">
      <w:pPr>
        <w:pStyle w:val="Domain"/>
      </w:pPr>
      <w:r>
        <w:t>41533</w:t>
      </w:r>
      <w:r>
        <w:tab/>
        <w:t>Phased in September to December 1996 - N.I.L.F., layoff, not</w:t>
      </w:r>
      <w:r w:rsidR="00BE09B0">
        <w:t xml:space="preserve"> expect recall, TLO, </w:t>
      </w:r>
      <w:r>
        <w:t>searcher, want FT work, not student, not available</w:t>
      </w:r>
    </w:p>
    <w:p w14:paraId="25F90F7E" w14:textId="77777777" w:rsidR="00872773" w:rsidRDefault="00872773" w:rsidP="007C2556">
      <w:pPr>
        <w:pStyle w:val="Domain"/>
      </w:pPr>
      <w:r>
        <w:t>41542</w:t>
      </w:r>
      <w:r>
        <w:tab/>
        <w:t>Phased in September to December 1996 - Unemplo</w:t>
      </w:r>
      <w:r w:rsidR="00BE09B0">
        <w:t xml:space="preserve">yed, layoff, not expect recall, </w:t>
      </w:r>
      <w:r>
        <w:t>searcher, want PT work, available</w:t>
      </w:r>
    </w:p>
    <w:p w14:paraId="5ED418E2" w14:textId="77777777" w:rsidR="00872773" w:rsidRDefault="00872773" w:rsidP="007C2556">
      <w:pPr>
        <w:pStyle w:val="Domain"/>
      </w:pPr>
      <w:r>
        <w:t>41543</w:t>
      </w:r>
      <w:r>
        <w:tab/>
        <w:t>Phased in September to December 1996 - N.I.L.F., layoff, not expect recall,</w:t>
      </w:r>
      <w:r w:rsidR="00BE09B0">
        <w:t xml:space="preserve"> </w:t>
      </w:r>
      <w:r>
        <w:t>searcher, want PT work, not available</w:t>
      </w:r>
    </w:p>
    <w:p w14:paraId="09CB7437" w14:textId="77777777" w:rsidR="00872773" w:rsidRDefault="00872773" w:rsidP="007C2556">
      <w:pPr>
        <w:pStyle w:val="Domain"/>
      </w:pPr>
      <w:r>
        <w:t>41552</w:t>
      </w:r>
      <w:r>
        <w:tab/>
        <w:t>Phased in September to December 1996 - Unemplo</w:t>
      </w:r>
      <w:r w:rsidR="00BE09B0">
        <w:t xml:space="preserve">yed, layoff, not expect recall, </w:t>
      </w:r>
      <w:r>
        <w:t>searcher, age 65+, available</w:t>
      </w:r>
    </w:p>
    <w:p w14:paraId="5D361AD9" w14:textId="77777777" w:rsidR="00872773" w:rsidRDefault="00872773" w:rsidP="007C2556">
      <w:pPr>
        <w:pStyle w:val="Domain"/>
      </w:pPr>
      <w:r>
        <w:t>41553</w:t>
      </w:r>
      <w:r>
        <w:tab/>
        <w:t>Phased in September to December 1996 - N.I.L.F., layoff, not expect recall,</w:t>
      </w:r>
      <w:r w:rsidR="00BE09B0">
        <w:t xml:space="preserve"> </w:t>
      </w:r>
      <w:r>
        <w:t>searcher, age 65+, not available</w:t>
      </w:r>
    </w:p>
    <w:p w14:paraId="7FB0F1DC" w14:textId="77777777" w:rsidR="00872773" w:rsidRDefault="00872773" w:rsidP="007C2556">
      <w:pPr>
        <w:pStyle w:val="Domain"/>
      </w:pPr>
      <w:r>
        <w:t>42013</w:t>
      </w:r>
      <w:r>
        <w:tab/>
        <w:t>Phased in September to December 1996 - N.I.L</w:t>
      </w:r>
      <w:r w:rsidR="00BE09B0">
        <w:t xml:space="preserve">.F., seasonal or casual layoff, </w:t>
      </w:r>
      <w:r>
        <w:t>searcher, want FT work, FT student</w:t>
      </w:r>
    </w:p>
    <w:p w14:paraId="423B8EDD" w14:textId="77777777" w:rsidR="00872773" w:rsidRDefault="00872773" w:rsidP="007C2556">
      <w:pPr>
        <w:pStyle w:val="Domain"/>
      </w:pPr>
      <w:r>
        <w:t>42022</w:t>
      </w:r>
      <w:r>
        <w:tab/>
        <w:t>Phased in September to December 1996 - Unemplo</w:t>
      </w:r>
      <w:r w:rsidR="00BE09B0">
        <w:t xml:space="preserve">yed, seasonal or casual layoff, </w:t>
      </w:r>
      <w:r>
        <w:t>searcher, want FT work, PT student, available</w:t>
      </w:r>
    </w:p>
    <w:p w14:paraId="01E49D90" w14:textId="77777777" w:rsidR="00872773" w:rsidRDefault="00872773" w:rsidP="007C2556">
      <w:pPr>
        <w:pStyle w:val="Domain"/>
      </w:pPr>
      <w:r>
        <w:t>42023</w:t>
      </w:r>
      <w:r>
        <w:tab/>
        <w:t>Phased in September to December 1996 - N.I.L</w:t>
      </w:r>
      <w:r w:rsidR="00BE09B0">
        <w:t xml:space="preserve">.F., seasonal or casual layoff, </w:t>
      </w:r>
      <w:r>
        <w:t>searcher, want FT work, PT student, not available</w:t>
      </w:r>
    </w:p>
    <w:p w14:paraId="3A7D58A8" w14:textId="77777777" w:rsidR="00872773" w:rsidRDefault="00872773" w:rsidP="007C2556">
      <w:pPr>
        <w:pStyle w:val="Domain"/>
      </w:pPr>
      <w:r>
        <w:t>42032</w:t>
      </w:r>
      <w:r>
        <w:tab/>
        <w:t>Phased in September to December 1996 - Unemplo</w:t>
      </w:r>
      <w:r w:rsidR="00BE09B0">
        <w:t xml:space="preserve">yed, seasonal or casual layoff, </w:t>
      </w:r>
      <w:r>
        <w:t>searcher, want FT work, not student, available</w:t>
      </w:r>
    </w:p>
    <w:p w14:paraId="75BEF97A" w14:textId="77777777" w:rsidR="00872773" w:rsidRDefault="00872773" w:rsidP="007C2556">
      <w:pPr>
        <w:pStyle w:val="Domain"/>
      </w:pPr>
      <w:r>
        <w:t>42033</w:t>
      </w:r>
      <w:r>
        <w:tab/>
        <w:t>Phased in September to December 1996 - N.I.L</w:t>
      </w:r>
      <w:r w:rsidR="00BE09B0">
        <w:t xml:space="preserve">.F., seasonal or casual layoff, </w:t>
      </w:r>
      <w:r>
        <w:t>searcher, want FT work, not student, not available</w:t>
      </w:r>
    </w:p>
    <w:p w14:paraId="3A75A300" w14:textId="77777777" w:rsidR="00872773" w:rsidRDefault="00872773" w:rsidP="007C2556">
      <w:pPr>
        <w:pStyle w:val="Domain"/>
      </w:pPr>
      <w:r>
        <w:t>42042</w:t>
      </w:r>
      <w:r>
        <w:tab/>
        <w:t>Phased in September to December 1996 - Unemployed, seasonal or casual lay</w:t>
      </w:r>
      <w:r w:rsidR="00BE09B0">
        <w:t xml:space="preserve">off, </w:t>
      </w:r>
      <w:r>
        <w:t>searcher, want PT work, available</w:t>
      </w:r>
    </w:p>
    <w:p w14:paraId="4DFAFD35" w14:textId="77777777" w:rsidR="00872773" w:rsidRDefault="00872773" w:rsidP="007C2556">
      <w:pPr>
        <w:pStyle w:val="Domain"/>
      </w:pPr>
      <w:r>
        <w:t>42043</w:t>
      </w:r>
      <w:r>
        <w:tab/>
        <w:t>Phased in September to December 1996 - N.I.L</w:t>
      </w:r>
      <w:r w:rsidR="00BE09B0">
        <w:t xml:space="preserve">.F., seasonal or casual layoff, </w:t>
      </w:r>
      <w:r>
        <w:t>searcher, want PT work, not available</w:t>
      </w:r>
    </w:p>
    <w:p w14:paraId="30D0BBA9" w14:textId="77777777" w:rsidR="00872773" w:rsidRDefault="00872773" w:rsidP="007C2556">
      <w:pPr>
        <w:pStyle w:val="Domain"/>
      </w:pPr>
      <w:r>
        <w:t>42052</w:t>
      </w:r>
      <w:r>
        <w:tab/>
        <w:t>Phased in September to December 1996 - Unemplo</w:t>
      </w:r>
      <w:r w:rsidR="00BE09B0">
        <w:t xml:space="preserve">yed, seasonal or casual layoff, </w:t>
      </w:r>
      <w:r>
        <w:t>searcher, age 65+, available</w:t>
      </w:r>
    </w:p>
    <w:p w14:paraId="52BC2154" w14:textId="77777777" w:rsidR="00872773" w:rsidRDefault="00872773" w:rsidP="007C2556">
      <w:pPr>
        <w:pStyle w:val="Domain"/>
      </w:pPr>
      <w:r>
        <w:t>42053</w:t>
      </w:r>
      <w:r>
        <w:tab/>
        <w:t>Phased in September to December 1996 - N.I.L</w:t>
      </w:r>
      <w:r w:rsidR="00BE09B0">
        <w:t xml:space="preserve">.F., seasonal or casual layoff, </w:t>
      </w:r>
      <w:r>
        <w:t>searcher, age 65+, not available</w:t>
      </w:r>
    </w:p>
    <w:p w14:paraId="165772AD" w14:textId="77777777" w:rsidR="00872773" w:rsidRDefault="00872773" w:rsidP="007C2556">
      <w:pPr>
        <w:pStyle w:val="Domain"/>
      </w:pPr>
      <w:r>
        <w:t>43213</w:t>
      </w:r>
      <w:r>
        <w:tab/>
        <w:t>Phased in September to December 1996 - N.I.L.</w:t>
      </w:r>
      <w:r w:rsidR="00BE09B0">
        <w:t xml:space="preserve">F., not absent, TLO more than 1 </w:t>
      </w:r>
      <w:r>
        <w:t>year, recall date, searcher, want FT work, FT student</w:t>
      </w:r>
    </w:p>
    <w:p w14:paraId="33D7248D" w14:textId="77777777" w:rsidR="00872773" w:rsidRDefault="00872773" w:rsidP="007C2556">
      <w:pPr>
        <w:pStyle w:val="Domain"/>
      </w:pPr>
      <w:r>
        <w:t>43222</w:t>
      </w:r>
      <w:r>
        <w:tab/>
        <w:t>Phased in September to December 1996 - Unempl</w:t>
      </w:r>
      <w:r w:rsidR="00BE09B0">
        <w:t xml:space="preserve">oyed, not absent, TLO more than </w:t>
      </w:r>
      <w:r>
        <w:t>1 year, recall date, searcher, want FT work, PT student, available</w:t>
      </w:r>
    </w:p>
    <w:p w14:paraId="5FA1F68F" w14:textId="77777777" w:rsidR="00872773" w:rsidRDefault="00872773" w:rsidP="007C2556">
      <w:pPr>
        <w:pStyle w:val="Domain"/>
      </w:pPr>
      <w:r>
        <w:t>43223</w:t>
      </w:r>
      <w:r>
        <w:tab/>
        <w:t>Phased in September to December 1996 - N.I.L.F., not absent, TLO more than 1</w:t>
      </w:r>
      <w:r w:rsidR="00BE09B0">
        <w:t xml:space="preserve"> </w:t>
      </w:r>
      <w:r>
        <w:t>year, recall date, searcher, want FT work, PT student, not available</w:t>
      </w:r>
    </w:p>
    <w:p w14:paraId="637CB4C6" w14:textId="77777777" w:rsidR="00872773" w:rsidRDefault="00872773" w:rsidP="007C2556">
      <w:pPr>
        <w:pStyle w:val="Domain"/>
      </w:pPr>
      <w:r>
        <w:t>43232</w:t>
      </w:r>
      <w:r>
        <w:tab/>
        <w:t>Phased in September to December 1996 - Unempl</w:t>
      </w:r>
      <w:r w:rsidR="00BE09B0">
        <w:t xml:space="preserve">oyed, not absent, TLO more than </w:t>
      </w:r>
      <w:r>
        <w:t>1 year, recall date, searcher, want FT work, not student, available</w:t>
      </w:r>
    </w:p>
    <w:p w14:paraId="422FEE31" w14:textId="77777777" w:rsidR="00872773" w:rsidRDefault="00872773" w:rsidP="007C2556">
      <w:pPr>
        <w:pStyle w:val="Domain"/>
      </w:pPr>
      <w:r>
        <w:t>43233</w:t>
      </w:r>
      <w:r>
        <w:tab/>
        <w:t>Phased in September to December 1996 - N.I.L.</w:t>
      </w:r>
      <w:r w:rsidR="00BE09B0">
        <w:t xml:space="preserve">F., not absent, TLO more than 1 </w:t>
      </w:r>
      <w:r>
        <w:t>year, recall date, searcher, want FT work, not student, not available</w:t>
      </w:r>
    </w:p>
    <w:p w14:paraId="43D1949C" w14:textId="77777777" w:rsidR="00872773" w:rsidRDefault="00872773" w:rsidP="007C2556">
      <w:pPr>
        <w:pStyle w:val="Domain"/>
      </w:pPr>
      <w:r>
        <w:lastRenderedPageBreak/>
        <w:t>43242</w:t>
      </w:r>
      <w:r>
        <w:tab/>
        <w:t>Phased in September to December 1996 - Unempl</w:t>
      </w:r>
      <w:r w:rsidR="00BE09B0">
        <w:t xml:space="preserve">oyed, not absent, TLO more than </w:t>
      </w:r>
      <w:r>
        <w:t xml:space="preserve">1 year, recall date, searcher, </w:t>
      </w:r>
      <w:r w:rsidR="00FC148F">
        <w:t>and want</w:t>
      </w:r>
      <w:r>
        <w:t xml:space="preserve"> PT work, available</w:t>
      </w:r>
    </w:p>
    <w:p w14:paraId="5A3EF119" w14:textId="77777777" w:rsidR="00872773" w:rsidRDefault="00872773" w:rsidP="007C2556">
      <w:pPr>
        <w:pStyle w:val="Domain"/>
      </w:pPr>
      <w:r>
        <w:t>43243</w:t>
      </w:r>
      <w:r>
        <w:tab/>
        <w:t>Phased in September to December 1996 - N.I.L.</w:t>
      </w:r>
      <w:r w:rsidR="00BE09B0">
        <w:t xml:space="preserve">F., not absent, TLO more than 1 </w:t>
      </w:r>
      <w:r>
        <w:t>year, recall date, searcher, want PT work, not available</w:t>
      </w:r>
    </w:p>
    <w:p w14:paraId="3BB43069" w14:textId="77777777" w:rsidR="00872773" w:rsidRDefault="00872773" w:rsidP="007C2556">
      <w:pPr>
        <w:pStyle w:val="Domain"/>
      </w:pPr>
      <w:r>
        <w:t>43252</w:t>
      </w:r>
      <w:r>
        <w:tab/>
        <w:t>Phased in September to December 1996 - Unempl</w:t>
      </w:r>
      <w:r w:rsidR="00BE09B0">
        <w:t xml:space="preserve">oyed, not absent, TLO more than </w:t>
      </w:r>
      <w:r>
        <w:t>1 year, recall date, searcher, age 65+, available</w:t>
      </w:r>
    </w:p>
    <w:p w14:paraId="0AB20E4E" w14:textId="77777777" w:rsidR="00872773" w:rsidRDefault="00872773" w:rsidP="007C2556">
      <w:pPr>
        <w:pStyle w:val="Domain"/>
      </w:pPr>
      <w:r>
        <w:t>43253</w:t>
      </w:r>
      <w:r>
        <w:tab/>
        <w:t>Phased in September to December 1996 - N.I.L.</w:t>
      </w:r>
      <w:r w:rsidR="00BE09B0">
        <w:t xml:space="preserve">F., not absent, TLO more than 1 </w:t>
      </w:r>
      <w:r>
        <w:t>year, recall date, searcher, age 65+, not available</w:t>
      </w:r>
    </w:p>
    <w:p w14:paraId="6BDB77DC" w14:textId="77777777" w:rsidR="00872773" w:rsidRDefault="00872773" w:rsidP="007C2556">
      <w:pPr>
        <w:pStyle w:val="Domain"/>
      </w:pPr>
      <w:r>
        <w:t>43413</w:t>
      </w:r>
      <w:r>
        <w:tab/>
        <w:t>Phased in September to December 1996 - N.I.L.</w:t>
      </w:r>
      <w:r w:rsidR="00BE09B0">
        <w:t xml:space="preserve">F., not absent, TLO more than 1 </w:t>
      </w:r>
      <w:r>
        <w:t>year, recall within 6 months, searcher, want FT work, FT student</w:t>
      </w:r>
    </w:p>
    <w:p w14:paraId="5D923598" w14:textId="77777777" w:rsidR="00872773" w:rsidRDefault="00872773" w:rsidP="007C2556">
      <w:pPr>
        <w:pStyle w:val="Domain"/>
      </w:pPr>
      <w:r>
        <w:t>43422</w:t>
      </w:r>
      <w:r>
        <w:tab/>
        <w:t>Phased in September to December 1996 - Unempl</w:t>
      </w:r>
      <w:r w:rsidR="00BE09B0">
        <w:t xml:space="preserve">oyed, not absent, TLO more than </w:t>
      </w:r>
      <w:r>
        <w:t>1 year, recall within 6 months, searcher, want FT work, PT student, available</w:t>
      </w:r>
    </w:p>
    <w:p w14:paraId="4D1F0007" w14:textId="77777777" w:rsidR="00872773" w:rsidRDefault="00872773" w:rsidP="007C2556">
      <w:pPr>
        <w:pStyle w:val="Domain"/>
      </w:pPr>
      <w:r>
        <w:t>43423</w:t>
      </w:r>
      <w:r>
        <w:tab/>
        <w:t>Phased in September to December 1996 - N.I.L.</w:t>
      </w:r>
      <w:r w:rsidR="00BE09B0">
        <w:t xml:space="preserve">F., not absent, TLO more than 1 </w:t>
      </w:r>
      <w:r>
        <w:t>year, recall within 6 months, searcher, want FT work, PT student, not available</w:t>
      </w:r>
    </w:p>
    <w:p w14:paraId="3950F764" w14:textId="77777777" w:rsidR="00872773" w:rsidRDefault="00872773" w:rsidP="007C2556">
      <w:pPr>
        <w:pStyle w:val="Domain"/>
      </w:pPr>
      <w:r>
        <w:t>43432</w:t>
      </w:r>
      <w:r>
        <w:tab/>
        <w:t>Phased in September to December 1996 - Unempl</w:t>
      </w:r>
      <w:r w:rsidR="00BE09B0">
        <w:t xml:space="preserve">oyed, not absent, TLO more than </w:t>
      </w:r>
      <w:r>
        <w:t>1 year, recall within 6 months, searcher, want FT work, not student, available</w:t>
      </w:r>
    </w:p>
    <w:p w14:paraId="722F91EA" w14:textId="77777777" w:rsidR="00872773" w:rsidRDefault="00872773" w:rsidP="007C2556">
      <w:pPr>
        <w:pStyle w:val="Domain"/>
      </w:pPr>
      <w:r>
        <w:t>43433</w:t>
      </w:r>
      <w:r>
        <w:tab/>
        <w:t>Phased in September to December 1996 - N.I.L.</w:t>
      </w:r>
      <w:r w:rsidR="00BE09B0">
        <w:t xml:space="preserve">F., not absent, TLO more than 1 </w:t>
      </w:r>
      <w:r>
        <w:t>year, recall within 6 months, searcher, want FT work, not student, not available</w:t>
      </w:r>
    </w:p>
    <w:p w14:paraId="25FDAF00" w14:textId="77777777" w:rsidR="00872773" w:rsidRDefault="00872773" w:rsidP="007C2556">
      <w:pPr>
        <w:pStyle w:val="Domain"/>
      </w:pPr>
      <w:r>
        <w:t>43442</w:t>
      </w:r>
      <w:r>
        <w:tab/>
        <w:t>Phased in September to December 1996 - Unempl</w:t>
      </w:r>
      <w:r w:rsidR="00BE09B0">
        <w:t xml:space="preserve">oyed, not absent, TLO more than </w:t>
      </w:r>
      <w:r>
        <w:t xml:space="preserve">1 year, recall within 6 months, searcher, </w:t>
      </w:r>
      <w:r w:rsidR="00FC148F">
        <w:t>and want</w:t>
      </w:r>
      <w:r>
        <w:t xml:space="preserve"> PT work, available</w:t>
      </w:r>
    </w:p>
    <w:p w14:paraId="102F698C" w14:textId="77777777" w:rsidR="00872773" w:rsidRDefault="00872773" w:rsidP="007C2556">
      <w:pPr>
        <w:pStyle w:val="Domain"/>
      </w:pPr>
      <w:r>
        <w:t>43443</w:t>
      </w:r>
      <w:r>
        <w:tab/>
        <w:t>Phased in September to December 1996 - N.I.L.</w:t>
      </w:r>
      <w:r w:rsidR="00BE09B0">
        <w:t xml:space="preserve">F., not absent, TLO more than 1 </w:t>
      </w:r>
      <w:r>
        <w:t>year, recall within 6 months, searcher, want PT work, not available</w:t>
      </w:r>
    </w:p>
    <w:p w14:paraId="05F0CB79" w14:textId="77777777" w:rsidR="00872773" w:rsidRDefault="00872773" w:rsidP="007C2556">
      <w:pPr>
        <w:pStyle w:val="Domain"/>
      </w:pPr>
      <w:r>
        <w:t>43452</w:t>
      </w:r>
      <w:r>
        <w:tab/>
        <w:t>Phased in September to December 1996 - Unempl</w:t>
      </w:r>
      <w:r w:rsidR="00BE09B0">
        <w:t xml:space="preserve">oyed, not absent, TLO more than </w:t>
      </w:r>
      <w:r>
        <w:t>1 year, recall within 6 months, searcher, age 65+, available</w:t>
      </w:r>
    </w:p>
    <w:p w14:paraId="01BA897F" w14:textId="77777777" w:rsidR="00872773" w:rsidRDefault="00872773" w:rsidP="007C2556">
      <w:pPr>
        <w:pStyle w:val="Domain"/>
      </w:pPr>
      <w:r>
        <w:t>43453</w:t>
      </w:r>
      <w:r>
        <w:tab/>
        <w:t>Phased in September to December 1996 - N.I.L.</w:t>
      </w:r>
      <w:r w:rsidR="00BE09B0">
        <w:t xml:space="preserve">F., not absent, TLO more than 1 </w:t>
      </w:r>
      <w:r>
        <w:t>year, recall within 6 months, searcher, age 65+, not available</w:t>
      </w:r>
    </w:p>
    <w:p w14:paraId="6C398AE0" w14:textId="77777777" w:rsidR="00872773" w:rsidRDefault="00872773" w:rsidP="007C2556">
      <w:pPr>
        <w:pStyle w:val="Domain"/>
      </w:pPr>
      <w:r>
        <w:t>43513</w:t>
      </w:r>
      <w:r>
        <w:tab/>
        <w:t>Phased in September to December 1996 - N.I.L.F., not</w:t>
      </w:r>
      <w:r w:rsidR="00BE09B0">
        <w:t xml:space="preserve"> absent, layoff, expect recall, </w:t>
      </w:r>
      <w:r>
        <w:t>no date or indication, searcher, want FT work, FT student</w:t>
      </w:r>
    </w:p>
    <w:p w14:paraId="7691A6FD" w14:textId="77777777" w:rsidR="00872773" w:rsidRDefault="00872773" w:rsidP="007C2556">
      <w:pPr>
        <w:pStyle w:val="Domain"/>
      </w:pPr>
      <w:r>
        <w:t>43522</w:t>
      </w:r>
      <w:r>
        <w:tab/>
        <w:t>Phased in September to December 1996 - Unemployed, not absent</w:t>
      </w:r>
      <w:r w:rsidR="00BE09B0">
        <w:t xml:space="preserve">, layoff, expect </w:t>
      </w:r>
      <w:r>
        <w:t>recall, no date or indication, searcher, want FT work, PT student, available</w:t>
      </w:r>
    </w:p>
    <w:p w14:paraId="4CC0332B" w14:textId="77777777" w:rsidR="00872773" w:rsidRDefault="00872773" w:rsidP="007C2556">
      <w:pPr>
        <w:pStyle w:val="Domain"/>
      </w:pPr>
      <w:r>
        <w:t>43523</w:t>
      </w:r>
      <w:r>
        <w:tab/>
        <w:t>Phased in September to December 1996 - N.I.L.F., not</w:t>
      </w:r>
      <w:r w:rsidR="00BE09B0">
        <w:t xml:space="preserve"> absent, layoff, expect recall, </w:t>
      </w:r>
      <w:r>
        <w:t>no date or indication, searcher, want FT work, PT student, not available</w:t>
      </w:r>
    </w:p>
    <w:p w14:paraId="0477CAD2" w14:textId="77777777" w:rsidR="00872773" w:rsidRDefault="00872773" w:rsidP="007C2556">
      <w:pPr>
        <w:pStyle w:val="Domain"/>
      </w:pPr>
      <w:r>
        <w:t>43532</w:t>
      </w:r>
      <w:r>
        <w:tab/>
        <w:t>Phased in September to December 1996 - Unemplo</w:t>
      </w:r>
      <w:r w:rsidR="00BE09B0">
        <w:t xml:space="preserve">yed, not absent, layoff, expect </w:t>
      </w:r>
      <w:r>
        <w:t>recall, no date or indication, searcher, want FT work, not student, available</w:t>
      </w:r>
    </w:p>
    <w:p w14:paraId="02AC97BC" w14:textId="77777777" w:rsidR="00872773" w:rsidRDefault="00872773" w:rsidP="007C2556">
      <w:pPr>
        <w:pStyle w:val="Domain"/>
      </w:pPr>
      <w:r>
        <w:t>43533</w:t>
      </w:r>
      <w:r>
        <w:tab/>
        <w:t>Phased in September to December 1996 - N.I.L.F., not absent, layoff, expect recal</w:t>
      </w:r>
      <w:r w:rsidR="00BE09B0">
        <w:t xml:space="preserve">l, </w:t>
      </w:r>
      <w:r>
        <w:t>no date or indication, searcher, want FT work, not student, not available</w:t>
      </w:r>
    </w:p>
    <w:p w14:paraId="3245B8AD" w14:textId="77777777" w:rsidR="00872773" w:rsidRDefault="00872773" w:rsidP="007C2556">
      <w:pPr>
        <w:pStyle w:val="Domain"/>
      </w:pPr>
      <w:r>
        <w:t>43542</w:t>
      </w:r>
      <w:r>
        <w:tab/>
        <w:t>Phased in September to December 1996 - Unemplo</w:t>
      </w:r>
      <w:r w:rsidR="00BE09B0">
        <w:t xml:space="preserve">yed, not absent, layoff, expect </w:t>
      </w:r>
      <w:r>
        <w:t>recall, no date or indication, searcher, want PT work, available</w:t>
      </w:r>
    </w:p>
    <w:p w14:paraId="37CA933A" w14:textId="77777777" w:rsidR="00872773" w:rsidRDefault="00872773" w:rsidP="007C2556">
      <w:pPr>
        <w:pStyle w:val="Domain"/>
      </w:pPr>
      <w:r>
        <w:t>43543</w:t>
      </w:r>
      <w:r>
        <w:tab/>
        <w:t>Phased in September to December 1996 - N.I.L.F., not</w:t>
      </w:r>
      <w:r w:rsidR="00BE09B0">
        <w:t xml:space="preserve"> absent, layoff, expect recall, </w:t>
      </w:r>
      <w:r>
        <w:t>no date or indication, searcher, want PT work, not available</w:t>
      </w:r>
    </w:p>
    <w:p w14:paraId="717EE266" w14:textId="77777777" w:rsidR="00872773" w:rsidRDefault="00872773" w:rsidP="007C2556">
      <w:pPr>
        <w:pStyle w:val="Domain"/>
      </w:pPr>
      <w:r>
        <w:t>43552</w:t>
      </w:r>
      <w:r>
        <w:tab/>
        <w:t>Phased in September to December 1996 - Unemplo</w:t>
      </w:r>
      <w:r w:rsidR="00BE09B0">
        <w:t xml:space="preserve">yed, not absent, layoff, expect </w:t>
      </w:r>
      <w:r>
        <w:t>recall, no date or indication, searcher, age 65+, available</w:t>
      </w:r>
    </w:p>
    <w:p w14:paraId="2BC04417" w14:textId="77777777" w:rsidR="00872773" w:rsidRDefault="00872773" w:rsidP="007C2556">
      <w:pPr>
        <w:pStyle w:val="Domain"/>
      </w:pPr>
      <w:r>
        <w:t>43553</w:t>
      </w:r>
      <w:r>
        <w:tab/>
        <w:t>Phased in September to December 1996 - N.I.L.F., not</w:t>
      </w:r>
      <w:r w:rsidR="00BE09B0">
        <w:t xml:space="preserve"> absent, layoff, expect recall, </w:t>
      </w:r>
      <w:r>
        <w:t>no date or indication, searcher, age 65+, not available</w:t>
      </w:r>
    </w:p>
    <w:p w14:paraId="0A00E287" w14:textId="77777777" w:rsidR="00872773" w:rsidRDefault="00872773" w:rsidP="007C2556">
      <w:pPr>
        <w:pStyle w:val="Domain"/>
      </w:pPr>
      <w:r>
        <w:t>44013</w:t>
      </w:r>
      <w:r>
        <w:tab/>
        <w:t>Phased in September to December 1996 - N.I.L.F.</w:t>
      </w:r>
      <w:r w:rsidR="00BE09B0">
        <w:t xml:space="preserve">, not absent, layoff, no recall </w:t>
      </w:r>
      <w:r>
        <w:t>expectation, searcher, want FT work, FT student</w:t>
      </w:r>
    </w:p>
    <w:p w14:paraId="5EFF030C" w14:textId="77777777" w:rsidR="00872773" w:rsidRDefault="00872773" w:rsidP="007C2556">
      <w:pPr>
        <w:pStyle w:val="Domain"/>
      </w:pPr>
      <w:r>
        <w:t>44022</w:t>
      </w:r>
      <w:r>
        <w:tab/>
        <w:t>Phased in September to December 1996 - Unemployed</w:t>
      </w:r>
      <w:r w:rsidR="00BE09B0">
        <w:t xml:space="preserve">, not absent, layoff, no recall </w:t>
      </w:r>
      <w:r>
        <w:t>expectation, searcher, want FT work, PT student, available</w:t>
      </w:r>
    </w:p>
    <w:p w14:paraId="7824D16D" w14:textId="77777777" w:rsidR="00872773" w:rsidRDefault="00872773" w:rsidP="007C2556">
      <w:pPr>
        <w:pStyle w:val="Domain"/>
      </w:pPr>
      <w:r>
        <w:t>44023</w:t>
      </w:r>
      <w:r>
        <w:tab/>
        <w:t>Phased in September to December 1996 - N.I.L.F., not absen</w:t>
      </w:r>
      <w:r w:rsidR="00BE09B0">
        <w:t xml:space="preserve">t, layoff, no recall </w:t>
      </w:r>
      <w:r>
        <w:t>expectation, searcher, want FT work, PT student, not available</w:t>
      </w:r>
    </w:p>
    <w:p w14:paraId="37833C48" w14:textId="77777777" w:rsidR="00872773" w:rsidRDefault="00872773" w:rsidP="007C2556">
      <w:pPr>
        <w:pStyle w:val="Domain"/>
      </w:pPr>
      <w:r>
        <w:t>44032</w:t>
      </w:r>
      <w:r>
        <w:tab/>
        <w:t>Phased in September to December 1996 - Unemployed</w:t>
      </w:r>
      <w:r w:rsidR="00BE09B0">
        <w:t xml:space="preserve">, not absent, layoff, no recall </w:t>
      </w:r>
      <w:r>
        <w:t>expectation, searcher, want FT work, not student, available</w:t>
      </w:r>
    </w:p>
    <w:p w14:paraId="40AC6F65" w14:textId="77777777" w:rsidR="00872773" w:rsidRDefault="00872773" w:rsidP="007C2556">
      <w:pPr>
        <w:pStyle w:val="Domain"/>
      </w:pPr>
      <w:r>
        <w:lastRenderedPageBreak/>
        <w:t>44033</w:t>
      </w:r>
      <w:r>
        <w:tab/>
        <w:t>Phased in September to December 1996 - N.I.L.F.</w:t>
      </w:r>
      <w:r w:rsidR="00BE09B0">
        <w:t xml:space="preserve">, not absent, layoff, no recall </w:t>
      </w:r>
      <w:r>
        <w:t>expectation, searcher, want FT work, not student, not available</w:t>
      </w:r>
    </w:p>
    <w:p w14:paraId="323A5C58" w14:textId="77777777" w:rsidR="00872773" w:rsidRDefault="00872773" w:rsidP="007C2556">
      <w:pPr>
        <w:pStyle w:val="Domain"/>
      </w:pPr>
      <w:r>
        <w:t>44042</w:t>
      </w:r>
      <w:r w:rsidR="00BE09B0">
        <w:tab/>
      </w:r>
      <w:r>
        <w:t>Phased in September to December 1996 - Unemployed</w:t>
      </w:r>
      <w:r w:rsidR="00BE09B0">
        <w:t xml:space="preserve">, not absent, layoff, no recall </w:t>
      </w:r>
      <w:r>
        <w:t xml:space="preserve">expectation, searcher, </w:t>
      </w:r>
      <w:r w:rsidR="00FC148F">
        <w:t>and want</w:t>
      </w:r>
      <w:r>
        <w:t xml:space="preserve"> PT work, available</w:t>
      </w:r>
    </w:p>
    <w:p w14:paraId="03F56FF8" w14:textId="77777777" w:rsidR="00872773" w:rsidRDefault="00872773" w:rsidP="007C2556">
      <w:pPr>
        <w:pStyle w:val="Domain"/>
      </w:pPr>
      <w:r>
        <w:t>44043</w:t>
      </w:r>
      <w:r>
        <w:tab/>
        <w:t>Phased in September to December 1996 - N.I.L.F.</w:t>
      </w:r>
      <w:r w:rsidR="00BE09B0">
        <w:t xml:space="preserve">, not absent, layoff, no recall </w:t>
      </w:r>
      <w:r>
        <w:t>expectation, searcher, want PT work, not available</w:t>
      </w:r>
    </w:p>
    <w:p w14:paraId="79D521F5" w14:textId="77777777" w:rsidR="00872773" w:rsidRDefault="00872773" w:rsidP="007C2556">
      <w:pPr>
        <w:pStyle w:val="Domain"/>
      </w:pPr>
      <w:r>
        <w:t>44052</w:t>
      </w:r>
      <w:r>
        <w:tab/>
        <w:t>Phased in September to December 1996 - Unemployed, not absent, layoff, no recall</w:t>
      </w:r>
      <w:r w:rsidR="00BE09B0">
        <w:t xml:space="preserve"> </w:t>
      </w:r>
      <w:r>
        <w:t>expectation, searcher, age 65+, available</w:t>
      </w:r>
    </w:p>
    <w:p w14:paraId="00849BEF" w14:textId="77777777" w:rsidR="00872773" w:rsidRDefault="00872773" w:rsidP="007C2556">
      <w:pPr>
        <w:pStyle w:val="Domain"/>
      </w:pPr>
      <w:r>
        <w:t>44053</w:t>
      </w:r>
      <w:r>
        <w:tab/>
        <w:t>Phased in September to December 1996 - N.I.L.F., not absent, layoff, no recall</w:t>
      </w:r>
      <w:r w:rsidR="00BE09B0">
        <w:t xml:space="preserve"> </w:t>
      </w:r>
      <w:r>
        <w:t>expectation, searcher, age 65+, not available</w:t>
      </w:r>
    </w:p>
    <w:p w14:paraId="7A5ED0E6" w14:textId="77777777" w:rsidR="00872773" w:rsidRDefault="00872773" w:rsidP="007C2556">
      <w:pPr>
        <w:pStyle w:val="Domain"/>
      </w:pPr>
      <w:r>
        <w:t>45013</w:t>
      </w:r>
      <w:r>
        <w:tab/>
        <w:t>Phased in September to December 1996 - N.I.L.F., not absent, lost job</w:t>
      </w:r>
      <w:r w:rsidR="00BE09B0">
        <w:t xml:space="preserve">, not layoff, </w:t>
      </w:r>
      <w:r>
        <w:t>searcher, want FT work, FT student</w:t>
      </w:r>
    </w:p>
    <w:p w14:paraId="228106C9" w14:textId="77777777" w:rsidR="00872773" w:rsidRDefault="00872773" w:rsidP="007C2556">
      <w:pPr>
        <w:pStyle w:val="Domain"/>
      </w:pPr>
      <w:r>
        <w:t>45022</w:t>
      </w:r>
      <w:r>
        <w:tab/>
        <w:t>Phased in September to December 1996 - Unempl</w:t>
      </w:r>
      <w:r w:rsidR="00BE09B0">
        <w:t xml:space="preserve">oyed, not absent, lost job, not </w:t>
      </w:r>
      <w:r>
        <w:t>layoff, searcher, want FT work, PT student, available</w:t>
      </w:r>
    </w:p>
    <w:p w14:paraId="4AEE1C5E" w14:textId="77777777" w:rsidR="00872773" w:rsidRDefault="00872773" w:rsidP="007C2556">
      <w:pPr>
        <w:pStyle w:val="Domain"/>
      </w:pPr>
      <w:r>
        <w:t>45023</w:t>
      </w:r>
      <w:r>
        <w:tab/>
        <w:t>Phased in September to December 1996 - N.I.L.F., not absent,</w:t>
      </w:r>
      <w:r w:rsidR="00BE09B0">
        <w:t xml:space="preserve"> lost job, not layoff, </w:t>
      </w:r>
      <w:r>
        <w:t>searcher, want FT work, PT student, not available</w:t>
      </w:r>
    </w:p>
    <w:p w14:paraId="2BC329B3" w14:textId="77777777" w:rsidR="00872773" w:rsidRDefault="00872773" w:rsidP="007C2556">
      <w:pPr>
        <w:pStyle w:val="Domain"/>
      </w:pPr>
      <w:r>
        <w:t>45032</w:t>
      </w:r>
      <w:r>
        <w:tab/>
        <w:t>Phased in September to December 1996 - Unempl</w:t>
      </w:r>
      <w:r w:rsidR="00BE09B0">
        <w:t xml:space="preserve">oyed, not absent, lost job, not </w:t>
      </w:r>
      <w:r>
        <w:t>layoff, searcher, want FT work, not student, available</w:t>
      </w:r>
    </w:p>
    <w:p w14:paraId="792392EA" w14:textId="77777777" w:rsidR="00872773" w:rsidRDefault="00872773" w:rsidP="007C2556">
      <w:pPr>
        <w:pStyle w:val="Domain"/>
      </w:pPr>
      <w:r>
        <w:t>45033</w:t>
      </w:r>
      <w:r>
        <w:tab/>
        <w:t>Phased in September to December 1996 - N.I.L.F., no</w:t>
      </w:r>
      <w:r w:rsidR="00BE09B0">
        <w:t xml:space="preserve">t absent, lost job, not layoff, </w:t>
      </w:r>
      <w:r>
        <w:t>searcher, want FT work, not student, not available</w:t>
      </w:r>
    </w:p>
    <w:p w14:paraId="64C80182" w14:textId="77777777" w:rsidR="00872773" w:rsidRDefault="00872773" w:rsidP="007C2556">
      <w:pPr>
        <w:pStyle w:val="Domain"/>
      </w:pPr>
      <w:r>
        <w:t>45042</w:t>
      </w:r>
      <w:r>
        <w:tab/>
        <w:t>Phased in September to December 1996 - Unempl</w:t>
      </w:r>
      <w:r w:rsidR="00BE09B0">
        <w:t xml:space="preserve">oyed, not absent, lost job, not </w:t>
      </w:r>
      <w:r>
        <w:t>layoff, searcher, want PT work, available</w:t>
      </w:r>
    </w:p>
    <w:p w14:paraId="67EEC4A5" w14:textId="77777777" w:rsidR="00872773" w:rsidRDefault="00872773" w:rsidP="007C2556">
      <w:pPr>
        <w:pStyle w:val="Domain"/>
      </w:pPr>
      <w:r>
        <w:t>45043</w:t>
      </w:r>
      <w:r>
        <w:tab/>
        <w:t>Phased in September to December 1996 - N.I.L.F., no</w:t>
      </w:r>
      <w:r w:rsidR="00BE09B0">
        <w:t xml:space="preserve">t absent, lost job, not layoff, </w:t>
      </w:r>
      <w:r>
        <w:t>searcher, want PT work, not available</w:t>
      </w:r>
    </w:p>
    <w:p w14:paraId="4DFAE7C6" w14:textId="77777777" w:rsidR="00872773" w:rsidRDefault="00872773" w:rsidP="007C2556">
      <w:pPr>
        <w:pStyle w:val="Domain"/>
      </w:pPr>
      <w:r>
        <w:t>45052</w:t>
      </w:r>
      <w:r>
        <w:tab/>
        <w:t>Phased in September to December 1996 - Unempl</w:t>
      </w:r>
      <w:r w:rsidR="00BE09B0">
        <w:t xml:space="preserve">oyed, not absent, lost job, not </w:t>
      </w:r>
      <w:r>
        <w:t>layoff, searcher, age 65+, available</w:t>
      </w:r>
    </w:p>
    <w:p w14:paraId="2D9A7E1B" w14:textId="77777777" w:rsidR="00872773" w:rsidRDefault="00872773" w:rsidP="007C2556">
      <w:pPr>
        <w:pStyle w:val="Domain"/>
      </w:pPr>
      <w:r>
        <w:t>45053</w:t>
      </w:r>
      <w:r>
        <w:tab/>
        <w:t>Phased in September to December 1996 - N.I.L.F., no</w:t>
      </w:r>
      <w:r w:rsidR="00BE09B0">
        <w:t xml:space="preserve">t absent, lost job, not layoff, </w:t>
      </w:r>
      <w:r>
        <w:t>searcher, age 65+, not available</w:t>
      </w:r>
    </w:p>
    <w:p w14:paraId="1AE4B039" w14:textId="77777777" w:rsidR="00872773" w:rsidRDefault="00872773" w:rsidP="007C2556">
      <w:pPr>
        <w:pStyle w:val="Domain"/>
      </w:pPr>
      <w:r>
        <w:t>46013</w:t>
      </w:r>
      <w:r>
        <w:tab/>
        <w:t xml:space="preserve">Phased in September to December 1996 - N.I.L.F., </w:t>
      </w:r>
      <w:r w:rsidR="00BE09B0">
        <w:t xml:space="preserve">not absent, left job, searcher, </w:t>
      </w:r>
      <w:r>
        <w:t>want FT work, FT student</w:t>
      </w:r>
    </w:p>
    <w:p w14:paraId="52492916" w14:textId="77777777" w:rsidR="00872773" w:rsidRDefault="00872773" w:rsidP="007C2556">
      <w:pPr>
        <w:pStyle w:val="Domain"/>
      </w:pPr>
      <w:r>
        <w:t>46022</w:t>
      </w:r>
      <w:r>
        <w:tab/>
        <w:t>Phased in September to December 1996 - Unemployed, not absent, left job, searcher,</w:t>
      </w:r>
      <w:r w:rsidR="00B97954">
        <w:t xml:space="preserve"> </w:t>
      </w:r>
      <w:r>
        <w:t>want FT work, PT student, available</w:t>
      </w:r>
    </w:p>
    <w:p w14:paraId="5BBA1B8A" w14:textId="77777777" w:rsidR="00872773" w:rsidRDefault="00872773" w:rsidP="007C2556">
      <w:pPr>
        <w:pStyle w:val="Domain"/>
      </w:pPr>
      <w:r>
        <w:t>46023</w:t>
      </w:r>
      <w:r>
        <w:tab/>
        <w:t xml:space="preserve">Phased in September to December 1996 - N.I.L.F., </w:t>
      </w:r>
      <w:r w:rsidR="00B97954">
        <w:t xml:space="preserve">not absent, left job, searcher, </w:t>
      </w:r>
      <w:r>
        <w:t>want FT work, PT student, not available</w:t>
      </w:r>
    </w:p>
    <w:p w14:paraId="0DBF6237" w14:textId="77777777" w:rsidR="00872773" w:rsidRDefault="00872773" w:rsidP="007C2556">
      <w:pPr>
        <w:pStyle w:val="Domain"/>
      </w:pPr>
      <w:r>
        <w:t>46032</w:t>
      </w:r>
      <w:r>
        <w:tab/>
        <w:t>Phased in September to December 1996 - Unemployed, not absent, left job, searcher,</w:t>
      </w:r>
      <w:r w:rsidR="00B97954">
        <w:t xml:space="preserve"> </w:t>
      </w:r>
      <w:r>
        <w:t>want FT work, not student, available</w:t>
      </w:r>
    </w:p>
    <w:p w14:paraId="02278CBC" w14:textId="77777777" w:rsidR="00872773" w:rsidRDefault="00872773" w:rsidP="007C2556">
      <w:pPr>
        <w:pStyle w:val="Domain"/>
      </w:pPr>
      <w:r>
        <w:t>46033</w:t>
      </w:r>
      <w:r>
        <w:tab/>
        <w:t xml:space="preserve">Phased in September to December 1996 - N.I.L.F., </w:t>
      </w:r>
      <w:r w:rsidR="00B97954">
        <w:t xml:space="preserve">not absent, left job, searcher, </w:t>
      </w:r>
      <w:r>
        <w:t>want FT work, not student, not available</w:t>
      </w:r>
    </w:p>
    <w:p w14:paraId="424EB6FA" w14:textId="77777777" w:rsidR="00872773" w:rsidRDefault="00872773" w:rsidP="007C2556">
      <w:pPr>
        <w:pStyle w:val="Domain"/>
      </w:pPr>
      <w:r>
        <w:t>46042</w:t>
      </w:r>
      <w:r>
        <w:tab/>
        <w:t>Phased in September to December 1996 - Unemployed, not absent, left job, searcher,</w:t>
      </w:r>
      <w:r w:rsidR="00B97954">
        <w:t xml:space="preserve"> </w:t>
      </w:r>
      <w:r>
        <w:t>want PT work, available</w:t>
      </w:r>
    </w:p>
    <w:p w14:paraId="60CE74E1" w14:textId="77777777" w:rsidR="00872773" w:rsidRDefault="00872773" w:rsidP="007C2556">
      <w:pPr>
        <w:pStyle w:val="Domain"/>
      </w:pPr>
      <w:r>
        <w:t>46043</w:t>
      </w:r>
      <w:r>
        <w:tab/>
        <w:t xml:space="preserve">Phased in September to December 1996 - N.I.L.F., </w:t>
      </w:r>
      <w:r w:rsidR="00B97954">
        <w:t xml:space="preserve">not absent, left job, searcher, </w:t>
      </w:r>
      <w:r>
        <w:t>want PT work, not available</w:t>
      </w:r>
    </w:p>
    <w:p w14:paraId="6B66C755" w14:textId="77777777" w:rsidR="00872773" w:rsidRDefault="00872773" w:rsidP="007C2556">
      <w:pPr>
        <w:pStyle w:val="Domain"/>
      </w:pPr>
      <w:r>
        <w:t>46052</w:t>
      </w:r>
      <w:r>
        <w:tab/>
        <w:t>Phased in September to December 1996 - Unemployed, not absent, left job, searcher,</w:t>
      </w:r>
      <w:r w:rsidR="00B97954">
        <w:t xml:space="preserve"> </w:t>
      </w:r>
      <w:r>
        <w:t>age 65+, available</w:t>
      </w:r>
    </w:p>
    <w:p w14:paraId="60FA01C9" w14:textId="77777777" w:rsidR="00872773" w:rsidRDefault="00872773" w:rsidP="007C2556">
      <w:pPr>
        <w:pStyle w:val="Domain"/>
      </w:pPr>
      <w:r>
        <w:t>46053</w:t>
      </w:r>
      <w:r>
        <w:tab/>
        <w:t xml:space="preserve">Phased in September to December 1996 - N.I.L.F., not </w:t>
      </w:r>
      <w:r w:rsidR="00B97954">
        <w:t xml:space="preserve">absent, left job, searcher, age </w:t>
      </w:r>
      <w:r>
        <w:t>65+, not available</w:t>
      </w:r>
    </w:p>
    <w:p w14:paraId="72236A3C" w14:textId="77777777" w:rsidR="00872773" w:rsidRDefault="00872773" w:rsidP="007C2556">
      <w:pPr>
        <w:pStyle w:val="Domain"/>
      </w:pPr>
      <w:r>
        <w:t>47013</w:t>
      </w:r>
      <w:r>
        <w:tab/>
        <w:t>Phased in September to December 1996 - N.I.L.F</w:t>
      </w:r>
      <w:r w:rsidR="00B97954">
        <w:t xml:space="preserve">., last worked more than 1 year </w:t>
      </w:r>
      <w:r>
        <w:t>ago, searcher, want FT work, FT student</w:t>
      </w:r>
    </w:p>
    <w:p w14:paraId="53AF876B" w14:textId="77777777" w:rsidR="00872773" w:rsidRDefault="00872773" w:rsidP="007C2556">
      <w:pPr>
        <w:pStyle w:val="Domain"/>
      </w:pPr>
      <w:r>
        <w:t>47022</w:t>
      </w:r>
      <w:r>
        <w:tab/>
        <w:t>Phased in September to December 1996 - Unem</w:t>
      </w:r>
      <w:r w:rsidR="00B97954">
        <w:t xml:space="preserve">ployed, last worked more than 1 </w:t>
      </w:r>
      <w:r>
        <w:t xml:space="preserve">year ago, searcher, want FT work, PT student, available </w:t>
      </w:r>
    </w:p>
    <w:p w14:paraId="0FEAE506" w14:textId="77777777" w:rsidR="00872773" w:rsidRDefault="00872773" w:rsidP="007C2556">
      <w:pPr>
        <w:pStyle w:val="Domain"/>
      </w:pPr>
      <w:r>
        <w:t>47023</w:t>
      </w:r>
      <w:r>
        <w:tab/>
        <w:t>Phased in September to December 1996 - N.I.L.F</w:t>
      </w:r>
      <w:r w:rsidR="00B97954">
        <w:t xml:space="preserve">., last worked more than 1 year </w:t>
      </w:r>
      <w:r>
        <w:t>ago, searcher, want FT work, PT student, not available</w:t>
      </w:r>
    </w:p>
    <w:p w14:paraId="4160BFCB" w14:textId="77777777" w:rsidR="00872773" w:rsidRDefault="00872773" w:rsidP="007C2556">
      <w:pPr>
        <w:pStyle w:val="Domain"/>
      </w:pPr>
      <w:r>
        <w:lastRenderedPageBreak/>
        <w:t>47032</w:t>
      </w:r>
      <w:r>
        <w:tab/>
        <w:t>Phased in September to December 1996 - Unem</w:t>
      </w:r>
      <w:r w:rsidR="00B97954">
        <w:t xml:space="preserve">ployed, last worked more than 1 </w:t>
      </w:r>
      <w:r>
        <w:t>year ago, searcher, want FT work, not student, available</w:t>
      </w:r>
    </w:p>
    <w:p w14:paraId="37AA9375" w14:textId="77777777" w:rsidR="00872773" w:rsidRDefault="00872773" w:rsidP="007C2556">
      <w:pPr>
        <w:pStyle w:val="Domain"/>
      </w:pPr>
      <w:r>
        <w:t>47033</w:t>
      </w:r>
      <w:r>
        <w:tab/>
        <w:t>Phased in September to December 1996 - N.I.L.F</w:t>
      </w:r>
      <w:r w:rsidR="00B97954">
        <w:t xml:space="preserve">., last worked more than 1 year </w:t>
      </w:r>
      <w:r>
        <w:t>ago, searcher, want FT work, not student, not available</w:t>
      </w:r>
    </w:p>
    <w:p w14:paraId="25E7B8A3" w14:textId="77777777" w:rsidR="00872773" w:rsidRDefault="00872773" w:rsidP="007C2556">
      <w:pPr>
        <w:pStyle w:val="Domain"/>
      </w:pPr>
      <w:r>
        <w:t>47042</w:t>
      </w:r>
      <w:r>
        <w:tab/>
        <w:t>Phased in September to December 1996 - Unem</w:t>
      </w:r>
      <w:r w:rsidR="00B97954">
        <w:t xml:space="preserve">ployed, last worked more than 1 </w:t>
      </w:r>
      <w:r>
        <w:t>year ago, searcher, want PT work, available</w:t>
      </w:r>
    </w:p>
    <w:p w14:paraId="45A3037B" w14:textId="77777777" w:rsidR="00872773" w:rsidRDefault="00872773" w:rsidP="007C2556">
      <w:pPr>
        <w:pStyle w:val="Domain"/>
      </w:pPr>
      <w:r>
        <w:t>47043</w:t>
      </w:r>
      <w:r>
        <w:tab/>
        <w:t>Phased in September to December 1996 - N.I.L.F</w:t>
      </w:r>
      <w:r w:rsidR="00B97954">
        <w:t xml:space="preserve">., last worked more than 1 year </w:t>
      </w:r>
      <w:r>
        <w:t>ago, searcher, want PT work, not available</w:t>
      </w:r>
    </w:p>
    <w:p w14:paraId="19C95D5A" w14:textId="77777777" w:rsidR="00872773" w:rsidRDefault="00872773" w:rsidP="007C2556">
      <w:pPr>
        <w:pStyle w:val="Domain"/>
      </w:pPr>
      <w:r>
        <w:t>47052</w:t>
      </w:r>
      <w:r>
        <w:tab/>
        <w:t>Phased in September to December 1996 - Unem</w:t>
      </w:r>
      <w:r w:rsidR="00B97954">
        <w:t xml:space="preserve">ployed, last worked more than 1 </w:t>
      </w:r>
      <w:r>
        <w:t>year ago, searcher, age 65+, available</w:t>
      </w:r>
    </w:p>
    <w:p w14:paraId="5D0F0D1A" w14:textId="77777777" w:rsidR="00872773" w:rsidRDefault="00872773" w:rsidP="007C2556">
      <w:pPr>
        <w:pStyle w:val="Domain"/>
      </w:pPr>
      <w:r>
        <w:t>47053</w:t>
      </w:r>
      <w:r>
        <w:tab/>
        <w:t>Phased in September to December 1996 - N.I.L.F</w:t>
      </w:r>
      <w:r w:rsidR="00B97954">
        <w:t xml:space="preserve">., last worked more than 1 year </w:t>
      </w:r>
      <w:r>
        <w:t>ago, searcher, age 65+, not available</w:t>
      </w:r>
    </w:p>
    <w:p w14:paraId="25767C42" w14:textId="77777777" w:rsidR="00872773" w:rsidRDefault="00872773" w:rsidP="007C2556">
      <w:pPr>
        <w:pStyle w:val="Domain"/>
      </w:pPr>
      <w:r>
        <w:t>48013</w:t>
      </w:r>
      <w:r>
        <w:tab/>
        <w:t xml:space="preserve">Phased in September to December 1996 - N.I.L.F., </w:t>
      </w:r>
      <w:r w:rsidR="00B97954">
        <w:t xml:space="preserve">never worked, searcher, want FT </w:t>
      </w:r>
      <w:r>
        <w:t>work, FT student</w:t>
      </w:r>
    </w:p>
    <w:p w14:paraId="4D89B356" w14:textId="77777777" w:rsidR="00872773" w:rsidRDefault="00872773" w:rsidP="007C2556">
      <w:pPr>
        <w:pStyle w:val="Domain"/>
      </w:pPr>
      <w:r>
        <w:t>48022</w:t>
      </w:r>
      <w:r>
        <w:tab/>
        <w:t>Phased in September to December 1996 - Unemployed, never worked, searcher, want</w:t>
      </w:r>
      <w:r w:rsidR="00B97954">
        <w:t xml:space="preserve"> </w:t>
      </w:r>
      <w:r>
        <w:t>FT work, PT student, available</w:t>
      </w:r>
    </w:p>
    <w:p w14:paraId="36B1CF65" w14:textId="77777777" w:rsidR="00872773" w:rsidRDefault="00872773" w:rsidP="007C2556">
      <w:pPr>
        <w:pStyle w:val="Domain"/>
      </w:pPr>
      <w:r>
        <w:t>48023</w:t>
      </w:r>
      <w:r>
        <w:tab/>
        <w:t xml:space="preserve">Phased in September to December 1996 - N.I.L.F., </w:t>
      </w:r>
      <w:r w:rsidR="00B97954">
        <w:t xml:space="preserve">never worked, searcher, want FT </w:t>
      </w:r>
      <w:r>
        <w:t>work, PT student, not available</w:t>
      </w:r>
    </w:p>
    <w:p w14:paraId="5E6E37C5" w14:textId="77777777" w:rsidR="00872773" w:rsidRDefault="00872773" w:rsidP="007C2556">
      <w:pPr>
        <w:pStyle w:val="Domain"/>
      </w:pPr>
      <w:r>
        <w:t>48032</w:t>
      </w:r>
      <w:r>
        <w:tab/>
        <w:t>Phased in September to December 1996 - Unemployed, never worked, searcher, want</w:t>
      </w:r>
      <w:r w:rsidR="00B97954">
        <w:t xml:space="preserve"> </w:t>
      </w:r>
      <w:r>
        <w:t>FT work, not student, available</w:t>
      </w:r>
    </w:p>
    <w:p w14:paraId="455E77DA" w14:textId="77777777" w:rsidR="00872773" w:rsidRDefault="00872773" w:rsidP="007C2556">
      <w:pPr>
        <w:pStyle w:val="Domain"/>
      </w:pPr>
      <w:r>
        <w:t>48033</w:t>
      </w:r>
      <w:r>
        <w:tab/>
        <w:t xml:space="preserve">Phased in September to December 1996 - N.I.L.F., </w:t>
      </w:r>
      <w:r w:rsidR="00B97954">
        <w:t xml:space="preserve">never worked, searcher, want FT </w:t>
      </w:r>
      <w:r>
        <w:t>work, not student, not available</w:t>
      </w:r>
    </w:p>
    <w:p w14:paraId="5428C6A1" w14:textId="77777777" w:rsidR="00872773" w:rsidRDefault="00872773" w:rsidP="007C2556">
      <w:pPr>
        <w:pStyle w:val="Domain"/>
      </w:pPr>
      <w:r>
        <w:t>48042</w:t>
      </w:r>
      <w:r>
        <w:tab/>
        <w:t>Phased in September to December 1996 - Unemployed, never worked, searcher, want</w:t>
      </w:r>
      <w:r w:rsidR="00B97954">
        <w:t xml:space="preserve"> </w:t>
      </w:r>
      <w:r>
        <w:t>PT work, available</w:t>
      </w:r>
    </w:p>
    <w:p w14:paraId="3B58DF90" w14:textId="77777777" w:rsidR="00872773" w:rsidRDefault="00872773" w:rsidP="007C2556">
      <w:pPr>
        <w:pStyle w:val="Domain"/>
      </w:pPr>
      <w:r>
        <w:t>48043</w:t>
      </w:r>
      <w:r>
        <w:tab/>
        <w:t xml:space="preserve">Phased in September to December 1996 - N.I.L.F., </w:t>
      </w:r>
      <w:r w:rsidR="00B97954">
        <w:t xml:space="preserve">never worked, searcher, want PT </w:t>
      </w:r>
      <w:r>
        <w:t>work, not available</w:t>
      </w:r>
    </w:p>
    <w:p w14:paraId="5B855F51" w14:textId="77777777" w:rsidR="00872773" w:rsidRDefault="00872773" w:rsidP="007C2556">
      <w:pPr>
        <w:pStyle w:val="Domain"/>
      </w:pPr>
      <w:r>
        <w:t>48052</w:t>
      </w:r>
      <w:r>
        <w:tab/>
        <w:t>Phased in September to December 1996 - Unemployed, nev</w:t>
      </w:r>
      <w:r w:rsidR="00B97954">
        <w:t xml:space="preserve">er worked, searcher, age </w:t>
      </w:r>
      <w:r>
        <w:t>65+, available</w:t>
      </w:r>
    </w:p>
    <w:p w14:paraId="26A6959F" w14:textId="77777777" w:rsidR="00872773" w:rsidRDefault="00872773" w:rsidP="007C2556">
      <w:pPr>
        <w:pStyle w:val="Domain"/>
      </w:pPr>
      <w:r>
        <w:t>48053</w:t>
      </w:r>
      <w:r>
        <w:tab/>
        <w:t>Phased in September to December 1996 - N.I.L.F., n</w:t>
      </w:r>
      <w:r w:rsidR="00B97954">
        <w:t xml:space="preserve">ever worked, searcher, age 65+, </w:t>
      </w:r>
      <w:r>
        <w:t>not available</w:t>
      </w:r>
    </w:p>
    <w:p w14:paraId="5FC6BD84" w14:textId="77777777" w:rsidR="00872773" w:rsidRDefault="00872773" w:rsidP="007C2556">
      <w:pPr>
        <w:pStyle w:val="Domain"/>
      </w:pPr>
      <w:r>
        <w:t>51262</w:t>
      </w:r>
      <w:r>
        <w:tab/>
        <w:t>Phased in September to December 1996 - Unem</w:t>
      </w:r>
      <w:r w:rsidR="00B97954">
        <w:t xml:space="preserve">ployed, absent, TLO more than 1 </w:t>
      </w:r>
      <w:r>
        <w:t>year, recall date, not searcher,  job to start in 4 weeks, available</w:t>
      </w:r>
    </w:p>
    <w:p w14:paraId="6661591A" w14:textId="77777777" w:rsidR="00872773" w:rsidRDefault="00872773" w:rsidP="007C2556">
      <w:pPr>
        <w:pStyle w:val="Domain"/>
      </w:pPr>
      <w:r>
        <w:t>51263</w:t>
      </w:r>
      <w:r>
        <w:tab/>
        <w:t>Phased in September to December 1996 - N.I.L.F, absent, TLO more than 1 year,</w:t>
      </w:r>
      <w:r w:rsidR="00B97954">
        <w:t xml:space="preserve"> </w:t>
      </w:r>
      <w:r>
        <w:t>recall date, not searcher,  job to start in 4 weeks, not available</w:t>
      </w:r>
    </w:p>
    <w:p w14:paraId="3FA426B8" w14:textId="77777777" w:rsidR="00872773" w:rsidRDefault="00872773" w:rsidP="007C2556">
      <w:pPr>
        <w:pStyle w:val="Domain"/>
      </w:pPr>
      <w:r>
        <w:t>51462</w:t>
      </w:r>
      <w:r>
        <w:tab/>
        <w:t xml:space="preserve">Phased in September to December 1996 - Unemployed, TLO </w:t>
      </w:r>
      <w:r w:rsidR="00B97954">
        <w:t xml:space="preserve">more than 1 year, </w:t>
      </w:r>
      <w:r>
        <w:t>recall within 6 months</w:t>
      </w:r>
      <w:r w:rsidR="00FC148F">
        <w:t>, not</w:t>
      </w:r>
      <w:r>
        <w:t xml:space="preserve"> searcher, job to start in 4 weeks, available</w:t>
      </w:r>
    </w:p>
    <w:p w14:paraId="176E2661" w14:textId="77777777" w:rsidR="00872773" w:rsidRDefault="00872773" w:rsidP="007C2556">
      <w:pPr>
        <w:pStyle w:val="Domain"/>
      </w:pPr>
      <w:r>
        <w:t>51463</w:t>
      </w:r>
      <w:r>
        <w:tab/>
        <w:t>Phased in September to December 1996 - N.I.L.F</w:t>
      </w:r>
      <w:r w:rsidR="00B97954">
        <w:t xml:space="preserve">., TLO more than 1 year, recall </w:t>
      </w:r>
      <w:r>
        <w:t>within 6 months</w:t>
      </w:r>
      <w:r w:rsidR="00FC148F">
        <w:t>, not</w:t>
      </w:r>
      <w:r>
        <w:t xml:space="preserve"> searcher, job to start in 4 weeks, not available</w:t>
      </w:r>
    </w:p>
    <w:p w14:paraId="77C3204A" w14:textId="77777777" w:rsidR="00872773" w:rsidRDefault="00872773" w:rsidP="007C2556">
      <w:pPr>
        <w:pStyle w:val="Domain"/>
      </w:pPr>
      <w:r>
        <w:t>51562</w:t>
      </w:r>
      <w:r>
        <w:tab/>
        <w:t>Phased in September to December 1996 - Unemployed, layoff, not expect recall, job</w:t>
      </w:r>
      <w:r w:rsidR="00B97954">
        <w:t xml:space="preserve"> </w:t>
      </w:r>
      <w:r>
        <w:t>to start in 4 weeks, available</w:t>
      </w:r>
    </w:p>
    <w:p w14:paraId="13BABAE9" w14:textId="77777777" w:rsidR="00872773" w:rsidRDefault="00872773" w:rsidP="007C2556">
      <w:pPr>
        <w:pStyle w:val="Domain"/>
      </w:pPr>
      <w:r>
        <w:t>51563</w:t>
      </w:r>
      <w:r>
        <w:tab/>
        <w:t>Phased in September to December 1996 - N.I.L.F., la</w:t>
      </w:r>
      <w:r w:rsidR="00B97954">
        <w:t xml:space="preserve">yoff, not expect recall, job to </w:t>
      </w:r>
      <w:r>
        <w:t>start in 4 weeks, not available</w:t>
      </w:r>
    </w:p>
    <w:p w14:paraId="7DA13237" w14:textId="77777777" w:rsidR="00872773" w:rsidRDefault="00872773" w:rsidP="007C2556">
      <w:pPr>
        <w:pStyle w:val="Domain"/>
      </w:pPr>
      <w:r>
        <w:t>52062</w:t>
      </w:r>
      <w:r>
        <w:tab/>
        <w:t>Phased in September to December 1996 - Unemployed, seasonal or casual layoff, not</w:t>
      </w:r>
      <w:r w:rsidR="00B97954">
        <w:t xml:space="preserve"> </w:t>
      </w:r>
      <w:r>
        <w:t>searcher, job to start in 4 weeks, available</w:t>
      </w:r>
    </w:p>
    <w:p w14:paraId="2C106350" w14:textId="77777777" w:rsidR="00872773" w:rsidRDefault="00872773" w:rsidP="007C2556">
      <w:pPr>
        <w:pStyle w:val="Domain"/>
      </w:pPr>
      <w:r>
        <w:t>52063</w:t>
      </w:r>
      <w:r>
        <w:tab/>
        <w:t>Phased in September to December 1996 - N.I.L.F.,</w:t>
      </w:r>
      <w:r w:rsidR="00B97954">
        <w:t xml:space="preserve"> seasonal or casual layoff, not </w:t>
      </w:r>
      <w:r>
        <w:t>searcher, job to start in 4 weeks, not available</w:t>
      </w:r>
    </w:p>
    <w:p w14:paraId="0BBECD4E" w14:textId="77777777" w:rsidR="00872773" w:rsidRDefault="00872773" w:rsidP="007C2556">
      <w:pPr>
        <w:pStyle w:val="Domain"/>
      </w:pPr>
      <w:r>
        <w:t>53262</w:t>
      </w:r>
      <w:r>
        <w:tab/>
        <w:t>Phased in September to December 1996 - Unempl</w:t>
      </w:r>
      <w:r w:rsidR="00B97954">
        <w:t xml:space="preserve">oyed, not absent, TLO more than </w:t>
      </w:r>
      <w:r>
        <w:t>1 year, recall date, not searcher, job to start in 4 weeks, available</w:t>
      </w:r>
    </w:p>
    <w:p w14:paraId="31D6E9A0" w14:textId="77777777" w:rsidR="00872773" w:rsidRDefault="00872773" w:rsidP="007C2556">
      <w:pPr>
        <w:pStyle w:val="Domain"/>
      </w:pPr>
      <w:r>
        <w:t>53263</w:t>
      </w:r>
      <w:r>
        <w:tab/>
        <w:t>Phased in September to December 1996 - N.I.L.</w:t>
      </w:r>
      <w:r w:rsidR="00B97954">
        <w:t xml:space="preserve">F., not absent, TLO more than 1 </w:t>
      </w:r>
      <w:r>
        <w:t>year, recall date, not searcher, job to start in 4 weeks, not available</w:t>
      </w:r>
    </w:p>
    <w:p w14:paraId="1CCD731F" w14:textId="77777777" w:rsidR="00872773" w:rsidRDefault="00872773" w:rsidP="007C2556">
      <w:pPr>
        <w:pStyle w:val="Domain"/>
      </w:pPr>
      <w:r>
        <w:t>53462</w:t>
      </w:r>
      <w:r>
        <w:tab/>
        <w:t>Phased in September to December 1996 - Unemployed, n</w:t>
      </w:r>
      <w:r w:rsidR="00B97954">
        <w:t xml:space="preserve">ot absent, TLO more than </w:t>
      </w:r>
      <w:r>
        <w:t>1 year, recall within 6 months, not searcher, job to start in 4 weeks, available</w:t>
      </w:r>
    </w:p>
    <w:p w14:paraId="10C6377E" w14:textId="77777777" w:rsidR="00872773" w:rsidRDefault="00872773" w:rsidP="007C2556">
      <w:pPr>
        <w:pStyle w:val="Domain"/>
      </w:pPr>
      <w:r>
        <w:lastRenderedPageBreak/>
        <w:t>53463</w:t>
      </w:r>
      <w:r>
        <w:tab/>
        <w:t>Phased in September to December 1996 - N.I.L.</w:t>
      </w:r>
      <w:r w:rsidR="00B97954">
        <w:t xml:space="preserve">F., not absent, TLO more than 1 </w:t>
      </w:r>
      <w:r>
        <w:t>year, recall within 6 months, not searcher, job to start in 4 weeks, not available</w:t>
      </w:r>
    </w:p>
    <w:p w14:paraId="1F4B9E57" w14:textId="77777777" w:rsidR="00872773" w:rsidRDefault="00872773" w:rsidP="007C2556">
      <w:pPr>
        <w:pStyle w:val="Domain"/>
      </w:pPr>
      <w:r>
        <w:t>53562</w:t>
      </w:r>
      <w:r>
        <w:tab/>
        <w:t>Phased in September to December 1996 - Unemplo</w:t>
      </w:r>
      <w:r w:rsidR="00B97954">
        <w:t xml:space="preserve">yed, not absent, layoff, expect </w:t>
      </w:r>
      <w:r>
        <w:t>recall, no date or indication, not searcher, job to start in 4 weeks, available</w:t>
      </w:r>
    </w:p>
    <w:p w14:paraId="3306209C" w14:textId="77777777" w:rsidR="00872773" w:rsidRDefault="00872773" w:rsidP="007C2556">
      <w:pPr>
        <w:pStyle w:val="Domain"/>
      </w:pPr>
      <w:r>
        <w:t>53563</w:t>
      </w:r>
      <w:r>
        <w:tab/>
        <w:t>Phased in September to December 1996 - N.I.L.F., not absent, lay</w:t>
      </w:r>
      <w:r w:rsidR="00B97954">
        <w:t xml:space="preserve">off, expect recall, </w:t>
      </w:r>
      <w:r>
        <w:t>no date or indication, not searcher, job to start in 4 weeks, not available</w:t>
      </w:r>
    </w:p>
    <w:p w14:paraId="0D1DD292" w14:textId="77777777" w:rsidR="00872773" w:rsidRDefault="00872773" w:rsidP="007C2556">
      <w:pPr>
        <w:pStyle w:val="Domain"/>
      </w:pPr>
      <w:r>
        <w:t>54062</w:t>
      </w:r>
      <w:r>
        <w:tab/>
        <w:t>Phased in September to December 1996 - Unemployed</w:t>
      </w:r>
      <w:r w:rsidR="00B97954">
        <w:t xml:space="preserve">, not absent, layoff, no recall </w:t>
      </w:r>
      <w:r>
        <w:t>expectation, not searcher, job to start in 4 weeks, available</w:t>
      </w:r>
    </w:p>
    <w:p w14:paraId="4C23F2F8" w14:textId="77777777" w:rsidR="00872773" w:rsidRDefault="00872773" w:rsidP="007C2556">
      <w:pPr>
        <w:pStyle w:val="Domain"/>
      </w:pPr>
      <w:r>
        <w:t>54063</w:t>
      </w:r>
      <w:r>
        <w:tab/>
        <w:t>Phased in September to December 1996 - N.I.L.F.</w:t>
      </w:r>
      <w:r w:rsidR="00B97954">
        <w:t xml:space="preserve">, not absent, layoff, no recall </w:t>
      </w:r>
      <w:r>
        <w:t>expectation, not searcher, job to start in 4 weeks, not available</w:t>
      </w:r>
    </w:p>
    <w:p w14:paraId="1A2CFC52" w14:textId="77777777" w:rsidR="00872773" w:rsidRDefault="00872773" w:rsidP="007C2556">
      <w:pPr>
        <w:pStyle w:val="Domain"/>
      </w:pPr>
      <w:r>
        <w:t>55062</w:t>
      </w:r>
      <w:r>
        <w:tab/>
        <w:t>Phased in September to December 1996 - Unemployed, not absent, lost job, not</w:t>
      </w:r>
      <w:r w:rsidR="00B97954">
        <w:t xml:space="preserve"> </w:t>
      </w:r>
      <w:r>
        <w:t>layoff, not searcher, job to start in 4 weeks, available</w:t>
      </w:r>
    </w:p>
    <w:p w14:paraId="4AD8A2AA" w14:textId="77777777" w:rsidR="00872773" w:rsidRDefault="00872773" w:rsidP="007C2556">
      <w:pPr>
        <w:pStyle w:val="Domain"/>
      </w:pPr>
      <w:r>
        <w:t>55063</w:t>
      </w:r>
      <w:r>
        <w:tab/>
        <w:t>Phased in September to December 1996 - N.I.L.F., no</w:t>
      </w:r>
      <w:r w:rsidR="00B97954">
        <w:t xml:space="preserve">t absent, lost job, not layoff, </w:t>
      </w:r>
      <w:r>
        <w:t>not searcher, job to start in 4 weeks, not available</w:t>
      </w:r>
    </w:p>
    <w:p w14:paraId="73E53B88" w14:textId="77777777" w:rsidR="00872773" w:rsidRDefault="00872773" w:rsidP="007C2556">
      <w:pPr>
        <w:pStyle w:val="Domain"/>
      </w:pPr>
      <w:r>
        <w:t>56062</w:t>
      </w:r>
      <w:r>
        <w:tab/>
        <w:t>Phased in September to December 1996 - Unemployed, not absent, left job, n</w:t>
      </w:r>
      <w:r w:rsidR="00B97954">
        <w:t xml:space="preserve">ot </w:t>
      </w:r>
      <w:r>
        <w:t>searcher, job to start in 4 weeks, available</w:t>
      </w:r>
    </w:p>
    <w:p w14:paraId="3C29C033" w14:textId="77777777" w:rsidR="00872773" w:rsidRDefault="00872773" w:rsidP="007C2556">
      <w:pPr>
        <w:pStyle w:val="Domain"/>
      </w:pPr>
      <w:r>
        <w:t>56063</w:t>
      </w:r>
      <w:r>
        <w:tab/>
        <w:t xml:space="preserve">Phased in September to December 1996 - N.I.L.F., not </w:t>
      </w:r>
      <w:r w:rsidR="00B97954">
        <w:t xml:space="preserve">absent, left job, not searcher, </w:t>
      </w:r>
      <w:r>
        <w:t>job to start in 4 weeks, not available</w:t>
      </w:r>
    </w:p>
    <w:p w14:paraId="28BF3EAB" w14:textId="77777777" w:rsidR="00872773" w:rsidRDefault="00872773" w:rsidP="007C2556">
      <w:pPr>
        <w:pStyle w:val="Domain"/>
      </w:pPr>
      <w:r>
        <w:t>57062</w:t>
      </w:r>
      <w:r>
        <w:tab/>
        <w:t xml:space="preserve">Phased in September to December 1996 - Unemployed, last worked more </w:t>
      </w:r>
      <w:r w:rsidR="00B97954">
        <w:t xml:space="preserve">than 1 </w:t>
      </w:r>
      <w:r>
        <w:t>year ago, not searcher, job to start in 4 weeks, available</w:t>
      </w:r>
    </w:p>
    <w:p w14:paraId="4BD3ED4D" w14:textId="77777777" w:rsidR="00872773" w:rsidRDefault="00872773" w:rsidP="007C2556">
      <w:pPr>
        <w:pStyle w:val="Domain"/>
      </w:pPr>
      <w:r>
        <w:t>57063</w:t>
      </w:r>
      <w:r>
        <w:tab/>
        <w:t>Phased in September to December 1996 - N.I.L.F</w:t>
      </w:r>
      <w:r w:rsidR="00B97954">
        <w:t xml:space="preserve">., last worked more than 1 year </w:t>
      </w:r>
      <w:r>
        <w:t>ago, not searcher, job to start in 4 weeks, not available</w:t>
      </w:r>
    </w:p>
    <w:p w14:paraId="1C43923E" w14:textId="77777777" w:rsidR="00872773" w:rsidRDefault="00872773" w:rsidP="007C2556">
      <w:pPr>
        <w:pStyle w:val="Domain"/>
      </w:pPr>
      <w:r>
        <w:t>58062</w:t>
      </w:r>
      <w:r>
        <w:tab/>
        <w:t>Phased in September to December 1996 - Unemploy</w:t>
      </w:r>
      <w:r w:rsidR="00B97954">
        <w:t xml:space="preserve">ed, never worked, not searcher, </w:t>
      </w:r>
      <w:r>
        <w:t>job to start in 4 weeks, available</w:t>
      </w:r>
    </w:p>
    <w:p w14:paraId="674E243F" w14:textId="77777777" w:rsidR="00872773" w:rsidRDefault="00872773" w:rsidP="007C2556">
      <w:pPr>
        <w:pStyle w:val="Domain"/>
      </w:pPr>
      <w:r>
        <w:t>58063</w:t>
      </w:r>
      <w:r>
        <w:tab/>
        <w:t xml:space="preserve">Phased in September to December 1996 - N.I.L.F., </w:t>
      </w:r>
      <w:r w:rsidR="00B97954">
        <w:t xml:space="preserve">never worked, not searcher, job </w:t>
      </w:r>
      <w:r>
        <w:t>to start in 4 weeks, not available</w:t>
      </w:r>
    </w:p>
    <w:p w14:paraId="3BD168EB" w14:textId="77777777" w:rsidR="00872773" w:rsidRDefault="00872773" w:rsidP="007C2556">
      <w:pPr>
        <w:pStyle w:val="Domain"/>
      </w:pPr>
      <w:r>
        <w:t>61273</w:t>
      </w:r>
      <w:r>
        <w:tab/>
        <w:t xml:space="preserve">Phased in September to December 1996 - N.I.L.F, </w:t>
      </w:r>
      <w:r w:rsidR="00B97954">
        <w:t xml:space="preserve">absent, TLO more than 1 year, </w:t>
      </w:r>
      <w:r>
        <w:t>recall date, not searcher,  job to start in more than 4 weeks</w:t>
      </w:r>
    </w:p>
    <w:p w14:paraId="6BB2C5A7" w14:textId="77777777" w:rsidR="00872773" w:rsidRDefault="00872773" w:rsidP="007C2556">
      <w:pPr>
        <w:pStyle w:val="Domain"/>
      </w:pPr>
      <w:r>
        <w:t>61283</w:t>
      </w:r>
      <w:r>
        <w:tab/>
        <w:t>Phased in September to December 1996 - N.I.L.F</w:t>
      </w:r>
      <w:r w:rsidR="00B97954">
        <w:t xml:space="preserve">, absent, TLO more than 1 year, </w:t>
      </w:r>
      <w:r>
        <w:t>recall date, not searcher, not future start</w:t>
      </w:r>
    </w:p>
    <w:p w14:paraId="4455800B" w14:textId="77777777" w:rsidR="00872773" w:rsidRDefault="00872773" w:rsidP="007C2556">
      <w:pPr>
        <w:pStyle w:val="Domain"/>
      </w:pPr>
      <w:r>
        <w:t>61293</w:t>
      </w:r>
      <w:r>
        <w:tab/>
        <w:t>Phased in September to December 1996 - N.I.L.F</w:t>
      </w:r>
      <w:r w:rsidR="00B97954">
        <w:t xml:space="preserve">, absent, TLO more than 1 year, </w:t>
      </w:r>
      <w:r>
        <w:t>recall date, not searcher, age 65+</w:t>
      </w:r>
    </w:p>
    <w:p w14:paraId="1F1E00E3" w14:textId="77777777" w:rsidR="00872773" w:rsidRDefault="00872773" w:rsidP="007C2556">
      <w:pPr>
        <w:pStyle w:val="Domain"/>
      </w:pPr>
      <w:r>
        <w:t>61473</w:t>
      </w:r>
      <w:r>
        <w:tab/>
        <w:t>Phased in September to December 1996 - N.I.L.F</w:t>
      </w:r>
      <w:r w:rsidR="00B97954">
        <w:t xml:space="preserve">., TLO more than 1 year, recall </w:t>
      </w:r>
      <w:r>
        <w:t>within 6 months</w:t>
      </w:r>
      <w:r w:rsidR="00D020FC">
        <w:t>, not</w:t>
      </w:r>
      <w:r>
        <w:t xml:space="preserve"> searcher, job to start in more than 4 weeks</w:t>
      </w:r>
    </w:p>
    <w:p w14:paraId="5D14C49A" w14:textId="77777777" w:rsidR="00872773" w:rsidRDefault="00872773" w:rsidP="007C2556">
      <w:pPr>
        <w:pStyle w:val="Domain"/>
      </w:pPr>
      <w:r>
        <w:t>61483</w:t>
      </w:r>
      <w:r>
        <w:tab/>
        <w:t>Phased in September to December 1996 - N.I.L.F</w:t>
      </w:r>
      <w:r w:rsidR="00B97954">
        <w:t xml:space="preserve">., TLO more than 1 year, recall </w:t>
      </w:r>
      <w:r>
        <w:t>within 6 months</w:t>
      </w:r>
      <w:r w:rsidR="00D020FC">
        <w:t>, not</w:t>
      </w:r>
      <w:r>
        <w:t xml:space="preserve"> searcher, not future start</w:t>
      </w:r>
    </w:p>
    <w:p w14:paraId="00C7345F" w14:textId="77777777" w:rsidR="00872773" w:rsidRDefault="00872773" w:rsidP="007C2556">
      <w:pPr>
        <w:pStyle w:val="Domain"/>
      </w:pPr>
      <w:r>
        <w:t>61493</w:t>
      </w:r>
      <w:r>
        <w:tab/>
        <w:t>Phased in September to December 1996 - N.I.L.F</w:t>
      </w:r>
      <w:r w:rsidR="00B97954">
        <w:t xml:space="preserve">., TLO more than 1 year, recall </w:t>
      </w:r>
      <w:r>
        <w:t>within 6 months</w:t>
      </w:r>
      <w:r w:rsidR="00D020FC">
        <w:t>, not</w:t>
      </w:r>
      <w:r>
        <w:t xml:space="preserve"> searcher, age 65+</w:t>
      </w:r>
    </w:p>
    <w:p w14:paraId="7530CD9E" w14:textId="77777777" w:rsidR="00872773" w:rsidRDefault="00872773" w:rsidP="007C2556">
      <w:pPr>
        <w:pStyle w:val="Domain"/>
      </w:pPr>
      <w:r>
        <w:t>61573</w:t>
      </w:r>
      <w:r>
        <w:tab/>
        <w:t>Phased in September to December 1996 - N.I.L.F., la</w:t>
      </w:r>
      <w:r w:rsidR="00B97954">
        <w:t xml:space="preserve">yoff, not expect recall, job to </w:t>
      </w:r>
      <w:r>
        <w:t>start in more than 4 weeks</w:t>
      </w:r>
    </w:p>
    <w:p w14:paraId="6C4D0D93" w14:textId="77777777" w:rsidR="00872773" w:rsidRDefault="00872773" w:rsidP="007C2556">
      <w:pPr>
        <w:pStyle w:val="Domain"/>
      </w:pPr>
      <w:r>
        <w:t>61583</w:t>
      </w:r>
      <w:r>
        <w:tab/>
        <w:t>Phased in September to December 1996 - N.I.L.F.,</w:t>
      </w:r>
      <w:r w:rsidR="00B97954">
        <w:t xml:space="preserve"> layoff, not expect recall, not </w:t>
      </w:r>
      <w:r>
        <w:t>future start</w:t>
      </w:r>
    </w:p>
    <w:p w14:paraId="630EAA6D" w14:textId="77777777" w:rsidR="00872773" w:rsidRDefault="00872773" w:rsidP="007C2556">
      <w:pPr>
        <w:pStyle w:val="Domain"/>
      </w:pPr>
      <w:r>
        <w:t>61593</w:t>
      </w:r>
      <w:r>
        <w:tab/>
        <w:t>Phased in September to December 1996 - N.I.L.F.,</w:t>
      </w:r>
      <w:r w:rsidR="00B97954">
        <w:t xml:space="preserve"> layoff, not expect recall, not </w:t>
      </w:r>
      <w:r>
        <w:t>searcher, age 65+</w:t>
      </w:r>
    </w:p>
    <w:p w14:paraId="44ACF256" w14:textId="77777777" w:rsidR="00872773" w:rsidRDefault="00872773" w:rsidP="007C2556">
      <w:pPr>
        <w:pStyle w:val="Domain"/>
      </w:pPr>
      <w:r>
        <w:t>62073</w:t>
      </w:r>
      <w:r>
        <w:tab/>
        <w:t>Phased in September to December 1996 - N.I.L.F.,</w:t>
      </w:r>
      <w:r w:rsidR="00B97954">
        <w:t xml:space="preserve"> seasonal or casual layoff, not </w:t>
      </w:r>
      <w:r>
        <w:t>searcher, job to start in more than 4 weeks</w:t>
      </w:r>
    </w:p>
    <w:p w14:paraId="39D9A5CF" w14:textId="77777777" w:rsidR="00872773" w:rsidRDefault="00872773" w:rsidP="007C2556">
      <w:pPr>
        <w:pStyle w:val="Domain"/>
      </w:pPr>
      <w:r>
        <w:t>62083</w:t>
      </w:r>
      <w:r>
        <w:tab/>
        <w:t>Phased in September to December 1996 - N.I.L.F., seasona</w:t>
      </w:r>
      <w:r w:rsidR="00B97954">
        <w:t xml:space="preserve">l or casual layoff, not </w:t>
      </w:r>
      <w:r>
        <w:t>searcher, not future start</w:t>
      </w:r>
    </w:p>
    <w:p w14:paraId="6DBAC47F" w14:textId="77777777" w:rsidR="00872773" w:rsidRDefault="00872773" w:rsidP="007C2556">
      <w:pPr>
        <w:pStyle w:val="Domain"/>
      </w:pPr>
      <w:r>
        <w:t>62093</w:t>
      </w:r>
      <w:r>
        <w:tab/>
        <w:t>Phased in September to December 1996 - N.I.L.F.,</w:t>
      </w:r>
      <w:r w:rsidR="00B97954">
        <w:t xml:space="preserve"> seasonal or casual layoff, not </w:t>
      </w:r>
      <w:r>
        <w:t>searcher, age 65+</w:t>
      </w:r>
    </w:p>
    <w:p w14:paraId="31113539" w14:textId="77777777" w:rsidR="00872773" w:rsidRDefault="00872773" w:rsidP="007C2556">
      <w:pPr>
        <w:pStyle w:val="Domain"/>
      </w:pPr>
      <w:r>
        <w:t>63273</w:t>
      </w:r>
      <w:r>
        <w:tab/>
        <w:t>Phased in September to December 1996 - N.I.L.</w:t>
      </w:r>
      <w:r w:rsidR="00B97954">
        <w:t xml:space="preserve">F., not absent, TLO more than 1 </w:t>
      </w:r>
      <w:r>
        <w:t>year, recall date, not searcher, job to start in more than 4 weeks</w:t>
      </w:r>
    </w:p>
    <w:p w14:paraId="7C33938F" w14:textId="77777777" w:rsidR="00872773" w:rsidRDefault="00872773" w:rsidP="00FE0F52">
      <w:pPr>
        <w:pStyle w:val="Domain"/>
        <w:keepNext/>
        <w:keepLines/>
        <w:widowControl/>
        <w:ind w:left="992" w:hanging="992"/>
      </w:pPr>
      <w:r>
        <w:lastRenderedPageBreak/>
        <w:t>63283</w:t>
      </w:r>
      <w:r>
        <w:tab/>
        <w:t>Phased in September to December 1996 - N.I.L.</w:t>
      </w:r>
      <w:r w:rsidR="00B97954">
        <w:t xml:space="preserve">F., not absent, TLO more than 1 </w:t>
      </w:r>
      <w:r>
        <w:t>year, recall date, not searcher, not future start</w:t>
      </w:r>
    </w:p>
    <w:p w14:paraId="61B0DC91" w14:textId="77777777" w:rsidR="00872773" w:rsidRDefault="00872773" w:rsidP="007C2556">
      <w:pPr>
        <w:pStyle w:val="Domain"/>
      </w:pPr>
      <w:r>
        <w:t>63293</w:t>
      </w:r>
      <w:r>
        <w:tab/>
        <w:t>Phased in September to December 1996 - N.I.L.F., not absent,</w:t>
      </w:r>
      <w:r w:rsidR="00B97954">
        <w:t xml:space="preserve"> TLO more than 1 </w:t>
      </w:r>
      <w:r>
        <w:t>year, recall date, not searcher, age 65+</w:t>
      </w:r>
    </w:p>
    <w:p w14:paraId="590A9E2F" w14:textId="77777777" w:rsidR="00872773" w:rsidRDefault="00872773" w:rsidP="007C2556">
      <w:pPr>
        <w:pStyle w:val="Domain"/>
      </w:pPr>
      <w:r>
        <w:t>63473</w:t>
      </w:r>
      <w:r>
        <w:tab/>
        <w:t>Phased in September to December 1996 - N.I.L.</w:t>
      </w:r>
      <w:r w:rsidR="00B97954">
        <w:t xml:space="preserve">F., not absent, TLO more than 1 </w:t>
      </w:r>
      <w:r>
        <w:t>year, recall within 6 months, not searcher, job to start in more than 4 weeks</w:t>
      </w:r>
    </w:p>
    <w:p w14:paraId="0763666A" w14:textId="77777777" w:rsidR="00872773" w:rsidRDefault="00872773" w:rsidP="007C2556">
      <w:pPr>
        <w:pStyle w:val="Domain"/>
      </w:pPr>
      <w:r>
        <w:t>63483</w:t>
      </w:r>
      <w:r>
        <w:tab/>
        <w:t>Phased in September to December 1996 - N.I.L.</w:t>
      </w:r>
      <w:r w:rsidR="00B97954">
        <w:t xml:space="preserve">F., not absent, TLO more than 1 </w:t>
      </w:r>
      <w:r>
        <w:t>year, recall within 6 months, not searcher, not future start</w:t>
      </w:r>
    </w:p>
    <w:p w14:paraId="0B5CB538" w14:textId="77777777" w:rsidR="00872773" w:rsidRDefault="00872773" w:rsidP="007C2556">
      <w:pPr>
        <w:pStyle w:val="Domain"/>
      </w:pPr>
      <w:r>
        <w:t>63493</w:t>
      </w:r>
      <w:r>
        <w:tab/>
        <w:t>Phased in September to December 1996 - N.I.L.</w:t>
      </w:r>
      <w:r w:rsidR="00B97954">
        <w:t xml:space="preserve">F., not absent, TLO more than 1 </w:t>
      </w:r>
      <w:r>
        <w:t>year, recall within 6 months, not searcher, age 65+</w:t>
      </w:r>
    </w:p>
    <w:p w14:paraId="7EA0EE78" w14:textId="77777777" w:rsidR="00872773" w:rsidRDefault="00872773" w:rsidP="007C2556">
      <w:pPr>
        <w:pStyle w:val="Domain"/>
      </w:pPr>
      <w:r>
        <w:t>63573</w:t>
      </w:r>
      <w:r>
        <w:tab/>
        <w:t>Phased in September to December 1996 - N.I.L.F., not</w:t>
      </w:r>
      <w:r w:rsidR="00B97954">
        <w:t xml:space="preserve"> absent, layoff, expect recall, </w:t>
      </w:r>
      <w:r>
        <w:t>no date or indication, searcher, job to start in more than 4 weeks</w:t>
      </w:r>
    </w:p>
    <w:p w14:paraId="7EE97C95" w14:textId="77777777" w:rsidR="00872773" w:rsidRDefault="00872773" w:rsidP="007C2556">
      <w:pPr>
        <w:pStyle w:val="Domain"/>
      </w:pPr>
      <w:r>
        <w:t>63583</w:t>
      </w:r>
      <w:r>
        <w:tab/>
        <w:t>Phased in September to December 1996 - N.I.L.F., not</w:t>
      </w:r>
      <w:r w:rsidR="00B97954">
        <w:t xml:space="preserve"> absent, layoff, expect recall, </w:t>
      </w:r>
      <w:r>
        <w:t>no date or indication, not searcher, not future start</w:t>
      </w:r>
    </w:p>
    <w:p w14:paraId="5E5D5E3B" w14:textId="77777777" w:rsidR="00872773" w:rsidRDefault="00872773" w:rsidP="007C2556">
      <w:pPr>
        <w:pStyle w:val="Domain"/>
      </w:pPr>
      <w:r>
        <w:t>63593</w:t>
      </w:r>
      <w:r>
        <w:tab/>
        <w:t>Phased in September to December 1996 - N.I.L.F., not</w:t>
      </w:r>
      <w:r w:rsidR="00B97954">
        <w:t xml:space="preserve"> absent, layoff, expect recall, </w:t>
      </w:r>
      <w:r>
        <w:t>no date or indication, not searcher, age 65+</w:t>
      </w:r>
    </w:p>
    <w:p w14:paraId="3EF4F23F" w14:textId="77777777" w:rsidR="00872773" w:rsidRDefault="00872773" w:rsidP="007C2556">
      <w:pPr>
        <w:pStyle w:val="Domain"/>
      </w:pPr>
      <w:r>
        <w:t>64073</w:t>
      </w:r>
      <w:r>
        <w:tab/>
        <w:t>Phased in September to December 1996 - N.I.L.F., not absent, layoff, n</w:t>
      </w:r>
      <w:r w:rsidR="00B97954">
        <w:t xml:space="preserve">o recall </w:t>
      </w:r>
      <w:r>
        <w:t>expectation, not searcher, job to start in more than 4 weeks</w:t>
      </w:r>
    </w:p>
    <w:p w14:paraId="55FE3B8B" w14:textId="77777777" w:rsidR="00872773" w:rsidRDefault="00872773" w:rsidP="007C2556">
      <w:pPr>
        <w:pStyle w:val="Domain"/>
      </w:pPr>
      <w:r>
        <w:t>64083</w:t>
      </w:r>
      <w:r>
        <w:tab/>
        <w:t>Phased in September to December1996 - N.I.L.F.</w:t>
      </w:r>
      <w:r w:rsidR="00B97954">
        <w:t xml:space="preserve">, not absent, layoff, no recall </w:t>
      </w:r>
      <w:r>
        <w:t>expectation, not searcher, not future start</w:t>
      </w:r>
    </w:p>
    <w:p w14:paraId="153F297A" w14:textId="77777777" w:rsidR="00872773" w:rsidRDefault="00872773" w:rsidP="007C2556">
      <w:pPr>
        <w:pStyle w:val="Domain"/>
      </w:pPr>
      <w:r>
        <w:t>64093</w:t>
      </w:r>
      <w:r>
        <w:tab/>
        <w:t>Phased in September to December 1996 - N.I.L.F.</w:t>
      </w:r>
      <w:r w:rsidR="00B97954">
        <w:t xml:space="preserve">, not absent, layoff, no recall </w:t>
      </w:r>
      <w:r>
        <w:t>expectation, not searcher, age 65+</w:t>
      </w:r>
    </w:p>
    <w:p w14:paraId="3326E8F7" w14:textId="77777777" w:rsidR="00872773" w:rsidRDefault="00872773" w:rsidP="007C2556">
      <w:pPr>
        <w:pStyle w:val="Domain"/>
      </w:pPr>
      <w:r>
        <w:t>65073</w:t>
      </w:r>
      <w:r>
        <w:tab/>
        <w:t>Phased in September to December 1996 - N.I.L.F., no</w:t>
      </w:r>
      <w:r w:rsidR="00B97954">
        <w:t xml:space="preserve">t absent, lost job, not layoff, </w:t>
      </w:r>
      <w:r>
        <w:t>not searcher, job to start in more than 4 weeks</w:t>
      </w:r>
    </w:p>
    <w:p w14:paraId="76C415AF" w14:textId="77777777" w:rsidR="00872773" w:rsidRDefault="00872773" w:rsidP="007C2556">
      <w:pPr>
        <w:pStyle w:val="Domain"/>
      </w:pPr>
      <w:r>
        <w:t>65083</w:t>
      </w:r>
      <w:r>
        <w:tab/>
        <w:t>Phased in September to December 1996 - N.I.L.F., no</w:t>
      </w:r>
      <w:r w:rsidR="00B97954">
        <w:t xml:space="preserve">t absent, lost job, not layoff, </w:t>
      </w:r>
      <w:r>
        <w:t>not searcher, not future start</w:t>
      </w:r>
    </w:p>
    <w:p w14:paraId="5B80BF20" w14:textId="77777777" w:rsidR="00872773" w:rsidRDefault="00872773" w:rsidP="007C2556">
      <w:pPr>
        <w:pStyle w:val="Domain"/>
      </w:pPr>
      <w:r>
        <w:t>65093</w:t>
      </w:r>
      <w:r>
        <w:tab/>
        <w:t>Phased in September to December 1996 - N.I.L.F., no</w:t>
      </w:r>
      <w:r w:rsidR="00B97954">
        <w:t xml:space="preserve">t absent, lost job, not layoff, </w:t>
      </w:r>
      <w:r>
        <w:t>not searcher, age 65+</w:t>
      </w:r>
    </w:p>
    <w:p w14:paraId="753125D5" w14:textId="77777777" w:rsidR="00872773" w:rsidRDefault="00872773" w:rsidP="007C2556">
      <w:pPr>
        <w:pStyle w:val="Domain"/>
      </w:pPr>
      <w:r>
        <w:t>66073</w:t>
      </w:r>
      <w:r>
        <w:tab/>
        <w:t xml:space="preserve">Phased in September to December 1996 - N.I.L.F., not absent, </w:t>
      </w:r>
      <w:r w:rsidR="00B97954">
        <w:t xml:space="preserve">left job, not searcher, </w:t>
      </w:r>
      <w:r>
        <w:t>job to start in more than 4 weeks</w:t>
      </w:r>
    </w:p>
    <w:p w14:paraId="79855C34" w14:textId="77777777" w:rsidR="00872773" w:rsidRDefault="00872773" w:rsidP="007C2556">
      <w:pPr>
        <w:pStyle w:val="Domain"/>
      </w:pPr>
      <w:r>
        <w:t>66083</w:t>
      </w:r>
      <w:r>
        <w:tab/>
        <w:t xml:space="preserve">Phased in September to December 1996 - N.I.L.F., not </w:t>
      </w:r>
      <w:r w:rsidR="00B97954">
        <w:t xml:space="preserve">absent, left job, not searcher, </w:t>
      </w:r>
      <w:r>
        <w:t>not future start</w:t>
      </w:r>
    </w:p>
    <w:p w14:paraId="0C2F329A" w14:textId="77777777" w:rsidR="00872773" w:rsidRDefault="00872773" w:rsidP="007C2556">
      <w:pPr>
        <w:pStyle w:val="Domain"/>
      </w:pPr>
      <w:r>
        <w:t>66093</w:t>
      </w:r>
      <w:r>
        <w:tab/>
        <w:t>Phased in September to December 1996 - N.I.L.F., not absent, left job, not searc</w:t>
      </w:r>
      <w:r w:rsidR="00B97954">
        <w:t xml:space="preserve">her, </w:t>
      </w:r>
      <w:r>
        <w:t>age 65+</w:t>
      </w:r>
    </w:p>
    <w:p w14:paraId="09B4ED3B" w14:textId="77777777" w:rsidR="00872773" w:rsidRDefault="00872773" w:rsidP="007C2556">
      <w:pPr>
        <w:pStyle w:val="Domain"/>
      </w:pPr>
      <w:r>
        <w:t>67073</w:t>
      </w:r>
      <w:r>
        <w:tab/>
        <w:t>Phased in September to December 1996 - N.I.L.F</w:t>
      </w:r>
      <w:r w:rsidR="00B97954">
        <w:t xml:space="preserve">., last worked more than 1 year </w:t>
      </w:r>
      <w:r>
        <w:t>ago, not searcher, job to start in more than 4 weeks</w:t>
      </w:r>
    </w:p>
    <w:p w14:paraId="7CFD9525" w14:textId="77777777" w:rsidR="00872773" w:rsidRDefault="00872773" w:rsidP="007C2556">
      <w:pPr>
        <w:pStyle w:val="Domain"/>
      </w:pPr>
      <w:r>
        <w:t>67083</w:t>
      </w:r>
      <w:r>
        <w:tab/>
        <w:t>Phased in September to December 1996 - N.I.L.F</w:t>
      </w:r>
      <w:r w:rsidR="00B97954">
        <w:t xml:space="preserve">., last worked more than 1 year </w:t>
      </w:r>
      <w:r>
        <w:t>ago, not searcher, not future start</w:t>
      </w:r>
    </w:p>
    <w:p w14:paraId="274FACCC" w14:textId="77777777" w:rsidR="00872773" w:rsidRDefault="00872773" w:rsidP="007C2556">
      <w:pPr>
        <w:pStyle w:val="Domain"/>
      </w:pPr>
      <w:r>
        <w:t>67093</w:t>
      </w:r>
      <w:r>
        <w:tab/>
        <w:t>Phased in September to December 1996 - N.I.L.F</w:t>
      </w:r>
      <w:r w:rsidR="00B97954">
        <w:t xml:space="preserve">., last worked more than 1 year </w:t>
      </w:r>
      <w:r>
        <w:t>ago, not searcher, age 65+</w:t>
      </w:r>
    </w:p>
    <w:p w14:paraId="36A4C76E" w14:textId="77777777" w:rsidR="00872773" w:rsidRDefault="00872773" w:rsidP="007C2556">
      <w:pPr>
        <w:pStyle w:val="Domain"/>
      </w:pPr>
      <w:r>
        <w:t>68073</w:t>
      </w:r>
      <w:r>
        <w:tab/>
        <w:t xml:space="preserve">Phased in September to December 1996 - N.I.L.F., </w:t>
      </w:r>
      <w:r w:rsidR="00B97954">
        <w:t xml:space="preserve">never worked, not searcher, job </w:t>
      </w:r>
      <w:r>
        <w:t>to start in more than 4 weeks</w:t>
      </w:r>
    </w:p>
    <w:p w14:paraId="6A839F13" w14:textId="77777777" w:rsidR="00872773" w:rsidRDefault="00872773" w:rsidP="007C2556">
      <w:pPr>
        <w:pStyle w:val="Domain"/>
      </w:pPr>
      <w:r>
        <w:t>68083</w:t>
      </w:r>
      <w:r>
        <w:tab/>
        <w:t xml:space="preserve">Phased in September to December 1996 - N.I.L.F., </w:t>
      </w:r>
      <w:r w:rsidR="00B97954">
        <w:t xml:space="preserve">never worked, not searcher, not </w:t>
      </w:r>
      <w:r>
        <w:t>future start</w:t>
      </w:r>
    </w:p>
    <w:p w14:paraId="567A8D1E" w14:textId="77777777" w:rsidR="00872773" w:rsidRDefault="00872773" w:rsidP="007C2556">
      <w:pPr>
        <w:pStyle w:val="Domain"/>
      </w:pPr>
      <w:r>
        <w:t>68093</w:t>
      </w:r>
      <w:r>
        <w:tab/>
        <w:t>Phased in September to December 1996 - N.I.L.F., never worked, not searcher, age</w:t>
      </w:r>
      <w:r w:rsidR="00B97954">
        <w:t xml:space="preserve"> </w:t>
      </w:r>
      <w:r>
        <w:t>65+</w:t>
      </w:r>
    </w:p>
    <w:p w14:paraId="3684A359" w14:textId="77777777" w:rsidR="00872773" w:rsidRDefault="00872773" w:rsidP="007C2556">
      <w:pPr>
        <w:pStyle w:val="Domain"/>
      </w:pPr>
      <w:r>
        <w:t>70003</w:t>
      </w:r>
      <w:r>
        <w:tab/>
        <w:t>Phased in September to December 1996 - N.I.L.F., permanently unable to work</w:t>
      </w:r>
    </w:p>
    <w:p w14:paraId="197B52F1" w14:textId="77777777" w:rsidR="00872773" w:rsidRDefault="00872773" w:rsidP="007C2556">
      <w:pPr>
        <w:pStyle w:val="Domain"/>
      </w:pPr>
      <w:r>
        <w:t>BLANK</w:t>
      </w:r>
      <w:r>
        <w:tab/>
        <w:t>Not applicable</w:t>
      </w:r>
    </w:p>
    <w:p w14:paraId="2B29B793" w14:textId="77777777" w:rsidR="00872773" w:rsidRDefault="00872773" w:rsidP="006A0E7F">
      <w:pPr>
        <w:pStyle w:val="Note"/>
      </w:pPr>
      <w:r>
        <w:t>Universe:</w:t>
      </w:r>
      <w:r>
        <w:tab/>
        <w:t>Respondents 15+</w:t>
      </w:r>
    </w:p>
    <w:p w14:paraId="7A745BF0" w14:textId="77777777" w:rsidR="00872773" w:rsidRDefault="00872773" w:rsidP="006A0E7F">
      <w:pPr>
        <w:pStyle w:val="Note"/>
      </w:pPr>
      <w:r>
        <w:t>Note:</w:t>
      </w:r>
      <w:r>
        <w:tab/>
        <w:t>Codes 00001 to 00045 applicable from January 1976 to December 1996. Codes 10001 to</w:t>
      </w:r>
      <w:r w:rsidR="00B97954">
        <w:t xml:space="preserve"> </w:t>
      </w:r>
      <w:r>
        <w:t>70003 phased in beginning September 1996.</w:t>
      </w:r>
    </w:p>
    <w:p w14:paraId="5CF808B6" w14:textId="77777777" w:rsidR="00872773" w:rsidRDefault="00872773" w:rsidP="006A0E7F">
      <w:pPr>
        <w:pStyle w:val="Note"/>
      </w:pPr>
      <w:r>
        <w:tab/>
        <w:t>New questionnaire phased in by birth rotation group between September and December 1996.</w:t>
      </w:r>
    </w:p>
    <w:p w14:paraId="32731824" w14:textId="77777777" w:rsidR="00872773" w:rsidRDefault="00872773" w:rsidP="00872773"/>
    <w:p w14:paraId="0471F7BF" w14:textId="77777777" w:rsidR="00872773" w:rsidRDefault="00872773" w:rsidP="00FE0F52">
      <w:pPr>
        <w:pStyle w:val="FieldNameLine"/>
        <w:keepNext/>
        <w:keepLines/>
        <w:widowControl/>
      </w:pPr>
      <w:r>
        <w:lastRenderedPageBreak/>
        <w:t>LFSSTAT</w:t>
      </w:r>
      <w:r>
        <w:tab/>
        <w:t>Position</w:t>
      </w:r>
      <w:r>
        <w:tab/>
        <w:t>62</w:t>
      </w:r>
      <w:r>
        <w:tab/>
        <w:t>Length</w:t>
      </w:r>
      <w:r>
        <w:tab/>
        <w:t>1</w:t>
      </w:r>
    </w:p>
    <w:p w14:paraId="233A059F" w14:textId="77777777" w:rsidR="00872773" w:rsidRDefault="00872773" w:rsidP="00FE0F52">
      <w:pPr>
        <w:pStyle w:val="FieldDescr"/>
        <w:keepNext/>
        <w:keepLines/>
        <w:widowControl/>
      </w:pPr>
      <w:r>
        <w:t>Detailed labour force status.</w:t>
      </w:r>
    </w:p>
    <w:p w14:paraId="03F67730" w14:textId="77777777" w:rsidR="00872773" w:rsidRDefault="00872773" w:rsidP="00FE0F52">
      <w:pPr>
        <w:pStyle w:val="Domain"/>
        <w:keepNext/>
        <w:keepLines/>
        <w:widowControl/>
      </w:pPr>
      <w:r>
        <w:t>1</w:t>
      </w:r>
      <w:r>
        <w:tab/>
        <w:t>Employed, at work</w:t>
      </w:r>
    </w:p>
    <w:p w14:paraId="2147186C" w14:textId="77777777" w:rsidR="00872773" w:rsidRDefault="00872773" w:rsidP="00FE0F52">
      <w:pPr>
        <w:pStyle w:val="Domain"/>
        <w:keepNext/>
        <w:keepLines/>
        <w:widowControl/>
      </w:pPr>
      <w:r>
        <w:t>2</w:t>
      </w:r>
      <w:r>
        <w:tab/>
        <w:t>Employed, absent from work</w:t>
      </w:r>
    </w:p>
    <w:p w14:paraId="3F80B29D" w14:textId="77777777" w:rsidR="00872773" w:rsidRDefault="00872773" w:rsidP="00FE0F52">
      <w:pPr>
        <w:pStyle w:val="Domain"/>
        <w:keepNext/>
        <w:keepLines/>
        <w:widowControl/>
      </w:pPr>
      <w:r>
        <w:t>3</w:t>
      </w:r>
      <w:r>
        <w:tab/>
        <w:t>Unemployed, temporary layoff</w:t>
      </w:r>
    </w:p>
    <w:p w14:paraId="47510089" w14:textId="77777777" w:rsidR="00872773" w:rsidRDefault="00872773" w:rsidP="00FE0F52">
      <w:pPr>
        <w:pStyle w:val="Domain"/>
        <w:keepNext/>
        <w:keepLines/>
        <w:widowControl/>
      </w:pPr>
      <w:r>
        <w:t>4</w:t>
      </w:r>
      <w:r>
        <w:tab/>
        <w:t>Unemployed, job searcher</w:t>
      </w:r>
    </w:p>
    <w:p w14:paraId="098E56E6" w14:textId="77777777" w:rsidR="00872773" w:rsidRDefault="00872773" w:rsidP="00FE0F52">
      <w:pPr>
        <w:pStyle w:val="Domain"/>
        <w:keepNext/>
        <w:keepLines/>
        <w:widowControl/>
      </w:pPr>
      <w:r>
        <w:t>5</w:t>
      </w:r>
      <w:r>
        <w:tab/>
        <w:t>Unemployed, future start</w:t>
      </w:r>
    </w:p>
    <w:p w14:paraId="34A861D7" w14:textId="77777777" w:rsidR="00872773" w:rsidRDefault="00872773" w:rsidP="00FE0F52">
      <w:pPr>
        <w:pStyle w:val="Domain"/>
        <w:keepNext/>
        <w:keepLines/>
        <w:widowControl/>
      </w:pPr>
      <w:r>
        <w:t>6</w:t>
      </w:r>
      <w:r>
        <w:tab/>
        <w:t>Not in the labour force, able to work</w:t>
      </w:r>
    </w:p>
    <w:p w14:paraId="3ABE35FE" w14:textId="77777777" w:rsidR="00872773" w:rsidRDefault="00872773" w:rsidP="00FE0F52">
      <w:pPr>
        <w:pStyle w:val="Domain"/>
        <w:keepNext/>
        <w:keepLines/>
        <w:widowControl/>
      </w:pPr>
      <w:r>
        <w:t>7</w:t>
      </w:r>
      <w:r>
        <w:tab/>
        <w:t>Not in the labour force, permanently unable to work</w:t>
      </w:r>
    </w:p>
    <w:p w14:paraId="2E2A36A7" w14:textId="77777777" w:rsidR="00872773" w:rsidRDefault="00872773" w:rsidP="00FE0F52">
      <w:pPr>
        <w:pStyle w:val="Domain"/>
        <w:keepNext/>
        <w:keepLines/>
        <w:widowControl/>
      </w:pPr>
      <w:r>
        <w:t>BLANK</w:t>
      </w:r>
      <w:r>
        <w:tab/>
        <w:t>Out of scope</w:t>
      </w:r>
    </w:p>
    <w:p w14:paraId="247F754B" w14:textId="77777777" w:rsidR="00872773" w:rsidRDefault="00872773" w:rsidP="00FE0F52">
      <w:pPr>
        <w:pStyle w:val="Note"/>
        <w:keepNext/>
      </w:pPr>
      <w:r>
        <w:t>Universe:</w:t>
      </w:r>
      <w:r>
        <w:tab/>
        <w:t>Respondents 15+</w:t>
      </w:r>
    </w:p>
    <w:p w14:paraId="48C382CE" w14:textId="77777777" w:rsidR="00B97954" w:rsidRDefault="00B97954" w:rsidP="00872773"/>
    <w:p w14:paraId="0F7DFA65" w14:textId="77777777" w:rsidR="00872773" w:rsidRDefault="00872773" w:rsidP="00B97954">
      <w:pPr>
        <w:pStyle w:val="FieldNameLine"/>
      </w:pPr>
      <w:r>
        <w:t>FINALWT</w:t>
      </w:r>
      <w:r>
        <w:tab/>
        <w:t>Position</w:t>
      </w:r>
      <w:r>
        <w:tab/>
        <w:t>63</w:t>
      </w:r>
      <w:r>
        <w:tab/>
        <w:t>Length</w:t>
      </w:r>
      <w:r>
        <w:tab/>
        <w:t>5</w:t>
      </w:r>
    </w:p>
    <w:p w14:paraId="6EFBBB32" w14:textId="77777777" w:rsidR="00872773" w:rsidRDefault="00872773" w:rsidP="00B97954">
      <w:pPr>
        <w:pStyle w:val="FieldDescr"/>
      </w:pPr>
      <w:r>
        <w:t>Final weight.</w:t>
      </w:r>
    </w:p>
    <w:p w14:paraId="4A496A72" w14:textId="77777777" w:rsidR="00872773" w:rsidRDefault="00872773" w:rsidP="006A0E7F">
      <w:pPr>
        <w:pStyle w:val="Note"/>
      </w:pPr>
      <w:r>
        <w:t>Universe:</w:t>
      </w:r>
      <w:r>
        <w:tab/>
        <w:t>All respondents</w:t>
      </w:r>
    </w:p>
    <w:p w14:paraId="7D8565DC" w14:textId="77777777" w:rsidR="00872773" w:rsidRDefault="00872773" w:rsidP="006A0E7F">
      <w:pPr>
        <w:pStyle w:val="Note"/>
      </w:pPr>
      <w:r>
        <w:t>Note:</w:t>
      </w:r>
      <w:r>
        <w:tab/>
        <w:t>Stored as 99999.</w:t>
      </w:r>
    </w:p>
    <w:p w14:paraId="01A1AFF2" w14:textId="77777777" w:rsidR="00872773" w:rsidRDefault="00872773" w:rsidP="006A0E7F">
      <w:pPr>
        <w:pStyle w:val="Note"/>
      </w:pPr>
      <w:r>
        <w:tab/>
        <w:t>From January 2000 to present, final weight is changed from a generalised regression to a</w:t>
      </w:r>
      <w:r w:rsidR="00B97954">
        <w:t xml:space="preserve"> </w:t>
      </w:r>
      <w:r>
        <w:t>composite estimate weight.</w:t>
      </w:r>
    </w:p>
    <w:p w14:paraId="32E796AE" w14:textId="77777777" w:rsidR="00B97954" w:rsidRDefault="00B97954" w:rsidP="00872773"/>
    <w:p w14:paraId="798C5ACA" w14:textId="77777777" w:rsidR="00872773" w:rsidRDefault="00872773" w:rsidP="00B97954">
      <w:pPr>
        <w:pStyle w:val="FieldNameLine"/>
      </w:pPr>
      <w:r>
        <w:t>CLUSTWT</w:t>
      </w:r>
      <w:r>
        <w:tab/>
        <w:t>Position</w:t>
      </w:r>
      <w:r>
        <w:tab/>
        <w:t>68</w:t>
      </w:r>
      <w:r>
        <w:tab/>
        <w:t>Length</w:t>
      </w:r>
      <w:r>
        <w:tab/>
        <w:t>5</w:t>
      </w:r>
    </w:p>
    <w:p w14:paraId="1883EAF6" w14:textId="77777777" w:rsidR="00872773" w:rsidRDefault="00872773" w:rsidP="00B97954">
      <w:pPr>
        <w:pStyle w:val="FieldDescr"/>
      </w:pPr>
      <w:r>
        <w:t>Cluster weight.</w:t>
      </w:r>
    </w:p>
    <w:p w14:paraId="17D9AD12" w14:textId="77777777" w:rsidR="00872773" w:rsidRDefault="00872773" w:rsidP="006A0E7F">
      <w:pPr>
        <w:pStyle w:val="Note"/>
      </w:pPr>
      <w:r>
        <w:t>Universe:</w:t>
      </w:r>
      <w:r>
        <w:tab/>
        <w:t>All respondents</w:t>
      </w:r>
    </w:p>
    <w:p w14:paraId="14D14CE1" w14:textId="77777777" w:rsidR="00872773" w:rsidRDefault="00872773" w:rsidP="006A0E7F">
      <w:pPr>
        <w:pStyle w:val="Note"/>
      </w:pPr>
      <w:r>
        <w:t>Note:</w:t>
      </w:r>
      <w:r>
        <w:tab/>
        <w:t>Implied decimal 9.9999.</w:t>
      </w:r>
    </w:p>
    <w:p w14:paraId="3C7F1633" w14:textId="77777777" w:rsidR="00872773" w:rsidRDefault="00872773" w:rsidP="006A0E7F">
      <w:pPr>
        <w:pStyle w:val="Note"/>
      </w:pPr>
      <w:r>
        <w:tab/>
        <w:t>Variable begins January 1985.</w:t>
      </w:r>
    </w:p>
    <w:p w14:paraId="728380C9" w14:textId="77777777" w:rsidR="00B97954" w:rsidRDefault="00B97954" w:rsidP="00872773"/>
    <w:p w14:paraId="39F08C31" w14:textId="77777777" w:rsidR="00872773" w:rsidRDefault="00872773" w:rsidP="00B97954">
      <w:pPr>
        <w:pStyle w:val="FieldNameLine"/>
      </w:pPr>
      <w:r>
        <w:t>STABILWT</w:t>
      </w:r>
      <w:r>
        <w:tab/>
        <w:t>Position</w:t>
      </w:r>
      <w:r>
        <w:tab/>
        <w:t>73</w:t>
      </w:r>
      <w:r>
        <w:tab/>
        <w:t>Length</w:t>
      </w:r>
      <w:r>
        <w:tab/>
        <w:t>7</w:t>
      </w:r>
    </w:p>
    <w:p w14:paraId="5C3F004D" w14:textId="77777777" w:rsidR="00872773" w:rsidRDefault="00872773" w:rsidP="00B97954">
      <w:pPr>
        <w:pStyle w:val="FieldDescr"/>
      </w:pPr>
      <w:r>
        <w:t>Stabilization weight.</w:t>
      </w:r>
    </w:p>
    <w:p w14:paraId="77FB7544" w14:textId="77777777" w:rsidR="00872773" w:rsidRDefault="00872773" w:rsidP="006A0E7F">
      <w:pPr>
        <w:pStyle w:val="Note"/>
      </w:pPr>
      <w:r>
        <w:t>Universe:</w:t>
      </w:r>
      <w:r>
        <w:tab/>
        <w:t>All respondents</w:t>
      </w:r>
    </w:p>
    <w:p w14:paraId="04CEB61B" w14:textId="77777777" w:rsidR="00872773" w:rsidRDefault="00872773" w:rsidP="006A0E7F">
      <w:pPr>
        <w:pStyle w:val="Note"/>
      </w:pPr>
      <w:r>
        <w:t>Note:</w:t>
      </w:r>
      <w:r>
        <w:tab/>
        <w:t>Implied decimal 9.999999.</w:t>
      </w:r>
    </w:p>
    <w:p w14:paraId="092CDBCA" w14:textId="77777777" w:rsidR="00872773" w:rsidRDefault="00872773" w:rsidP="006A0E7F">
      <w:pPr>
        <w:pStyle w:val="Note"/>
      </w:pPr>
      <w:r>
        <w:tab/>
        <w:t>Variable begins January 1984.</w:t>
      </w:r>
    </w:p>
    <w:p w14:paraId="18F88DC8" w14:textId="77777777" w:rsidR="00B97954" w:rsidRDefault="00B97954" w:rsidP="00872773"/>
    <w:p w14:paraId="1263EA61" w14:textId="77777777" w:rsidR="00872773" w:rsidRDefault="00872773" w:rsidP="00B97954">
      <w:pPr>
        <w:pStyle w:val="FieldNameLine"/>
      </w:pPr>
      <w:r>
        <w:t>THEORWT</w:t>
      </w:r>
      <w:r>
        <w:tab/>
        <w:t>Position</w:t>
      </w:r>
      <w:r>
        <w:tab/>
        <w:t>80</w:t>
      </w:r>
      <w:r>
        <w:tab/>
        <w:t>Length</w:t>
      </w:r>
      <w:r>
        <w:tab/>
        <w:t>8</w:t>
      </w:r>
    </w:p>
    <w:p w14:paraId="1E2351F9" w14:textId="77777777" w:rsidR="00872773" w:rsidRDefault="00872773" w:rsidP="00B97954">
      <w:pPr>
        <w:pStyle w:val="FieldDescr"/>
      </w:pPr>
      <w:r>
        <w:t>Theoretical weight.</w:t>
      </w:r>
    </w:p>
    <w:p w14:paraId="4C0C82EA" w14:textId="77777777" w:rsidR="00872773" w:rsidRDefault="00872773" w:rsidP="006A0E7F">
      <w:pPr>
        <w:pStyle w:val="Note"/>
      </w:pPr>
      <w:r>
        <w:t>Universe:</w:t>
      </w:r>
      <w:r>
        <w:tab/>
        <w:t>All respondents</w:t>
      </w:r>
    </w:p>
    <w:p w14:paraId="17073376" w14:textId="77777777" w:rsidR="00872773" w:rsidRDefault="00872773" w:rsidP="006A0E7F">
      <w:pPr>
        <w:pStyle w:val="Note"/>
      </w:pPr>
      <w:r>
        <w:t>Note:</w:t>
      </w:r>
      <w:r>
        <w:tab/>
        <w:t>Implied decimal 9999.9999.</w:t>
      </w:r>
    </w:p>
    <w:p w14:paraId="0A4DF14A" w14:textId="77777777" w:rsidR="00872773" w:rsidRDefault="00872773" w:rsidP="006A0E7F">
      <w:pPr>
        <w:pStyle w:val="Note"/>
      </w:pPr>
      <w:r>
        <w:tab/>
        <w:t>Variable begins January 1984.</w:t>
      </w:r>
    </w:p>
    <w:p w14:paraId="6B2E58EE" w14:textId="77777777" w:rsidR="00B97954" w:rsidRDefault="00B97954" w:rsidP="00872773"/>
    <w:p w14:paraId="6C169360" w14:textId="77777777" w:rsidR="00872773" w:rsidRDefault="00872773" w:rsidP="00B97954">
      <w:pPr>
        <w:pStyle w:val="FieldNameLine"/>
      </w:pPr>
      <w:r>
        <w:t>BALFACT</w:t>
      </w:r>
      <w:r>
        <w:tab/>
        <w:t>Position</w:t>
      </w:r>
      <w:r>
        <w:tab/>
        <w:t>88</w:t>
      </w:r>
      <w:r>
        <w:tab/>
        <w:t>Length</w:t>
      </w:r>
      <w:r>
        <w:tab/>
        <w:t>6</w:t>
      </w:r>
    </w:p>
    <w:p w14:paraId="3920BFE3" w14:textId="77777777" w:rsidR="00872773" w:rsidRDefault="00872773" w:rsidP="00B97954">
      <w:pPr>
        <w:pStyle w:val="FieldDescr"/>
      </w:pPr>
      <w:r>
        <w:t>Balance factor.</w:t>
      </w:r>
    </w:p>
    <w:p w14:paraId="386E449A" w14:textId="77777777" w:rsidR="00872773" w:rsidRDefault="00872773" w:rsidP="006A0E7F">
      <w:pPr>
        <w:pStyle w:val="Note"/>
      </w:pPr>
      <w:r>
        <w:t>Universe:</w:t>
      </w:r>
      <w:r>
        <w:tab/>
        <w:t>All respondents</w:t>
      </w:r>
    </w:p>
    <w:p w14:paraId="794A9950" w14:textId="77777777" w:rsidR="00872773" w:rsidRDefault="00872773" w:rsidP="006A0E7F">
      <w:pPr>
        <w:pStyle w:val="Note"/>
      </w:pPr>
      <w:r>
        <w:t>Note:</w:t>
      </w:r>
      <w:r>
        <w:tab/>
        <w:t>Implied decimal 99.9999.</w:t>
      </w:r>
    </w:p>
    <w:p w14:paraId="3DE89C4E" w14:textId="77777777" w:rsidR="00872773" w:rsidRDefault="00872773" w:rsidP="006A0E7F">
      <w:pPr>
        <w:pStyle w:val="Note"/>
      </w:pPr>
      <w:r>
        <w:tab/>
        <w:t>Variable begins January 1984.</w:t>
      </w:r>
    </w:p>
    <w:p w14:paraId="1FC13B1F" w14:textId="77777777" w:rsidR="00872773" w:rsidRDefault="00872773" w:rsidP="00872773"/>
    <w:p w14:paraId="5305E57C" w14:textId="77777777" w:rsidR="00872773" w:rsidRDefault="00872773" w:rsidP="00FE0F52">
      <w:pPr>
        <w:pStyle w:val="FieldNameLine"/>
        <w:keepNext/>
        <w:keepLines/>
        <w:widowControl/>
      </w:pPr>
      <w:r>
        <w:lastRenderedPageBreak/>
        <w:t>SUBWT</w:t>
      </w:r>
      <w:r>
        <w:tab/>
        <w:t>Position</w:t>
      </w:r>
      <w:r>
        <w:tab/>
        <w:t>94</w:t>
      </w:r>
      <w:r>
        <w:tab/>
        <w:t>Length</w:t>
      </w:r>
      <w:r>
        <w:tab/>
        <w:t>9</w:t>
      </w:r>
    </w:p>
    <w:p w14:paraId="24419BFE" w14:textId="77777777" w:rsidR="00872773" w:rsidRDefault="00872773" w:rsidP="00FE0F52">
      <w:pPr>
        <w:pStyle w:val="FieldDescr"/>
        <w:keepNext/>
        <w:keepLines/>
        <w:widowControl/>
      </w:pPr>
      <w:r>
        <w:t>Sub-weight.</w:t>
      </w:r>
    </w:p>
    <w:p w14:paraId="040A1FDE" w14:textId="77777777" w:rsidR="00872773" w:rsidRDefault="00872773" w:rsidP="00FE0F52">
      <w:pPr>
        <w:pStyle w:val="Note"/>
        <w:keepNext/>
      </w:pPr>
      <w:r>
        <w:t>Universe:</w:t>
      </w:r>
      <w:r>
        <w:tab/>
        <w:t>All respondents</w:t>
      </w:r>
    </w:p>
    <w:p w14:paraId="13752ACB" w14:textId="77777777" w:rsidR="00872773" w:rsidRDefault="00872773" w:rsidP="00FE0F52">
      <w:pPr>
        <w:pStyle w:val="Note"/>
        <w:keepNext/>
      </w:pPr>
      <w:r>
        <w:t>Note:</w:t>
      </w:r>
      <w:r>
        <w:tab/>
        <w:t>Implied decimal 99999.9999.</w:t>
      </w:r>
    </w:p>
    <w:p w14:paraId="10F7687E" w14:textId="77777777" w:rsidR="00872773" w:rsidRDefault="00872773" w:rsidP="00FE0F52">
      <w:pPr>
        <w:pStyle w:val="Note"/>
        <w:keepNext/>
      </w:pPr>
      <w:r>
        <w:tab/>
        <w:t>Variable begins January 1976.</w:t>
      </w:r>
    </w:p>
    <w:p w14:paraId="7E706CD5" w14:textId="77777777" w:rsidR="00B97954" w:rsidRDefault="00B97954" w:rsidP="00872773"/>
    <w:p w14:paraId="3A0C1706" w14:textId="77777777" w:rsidR="00872773" w:rsidRDefault="00872773" w:rsidP="00B97954">
      <w:pPr>
        <w:pStyle w:val="FieldNameLine"/>
      </w:pPr>
      <w:r>
        <w:t>RUFAC</w:t>
      </w:r>
      <w:r>
        <w:tab/>
        <w:t>Position</w:t>
      </w:r>
      <w:r>
        <w:tab/>
        <w:t xml:space="preserve"> 103</w:t>
      </w:r>
      <w:r>
        <w:tab/>
        <w:t>Length</w:t>
      </w:r>
      <w:r>
        <w:tab/>
        <w:t>7</w:t>
      </w:r>
    </w:p>
    <w:p w14:paraId="7CDC0D87" w14:textId="77777777" w:rsidR="00872773" w:rsidRDefault="00872773" w:rsidP="00B97954">
      <w:pPr>
        <w:pStyle w:val="FieldDescr"/>
      </w:pPr>
      <w:r>
        <w:t>Rural/urban factor.</w:t>
      </w:r>
    </w:p>
    <w:p w14:paraId="20FFF7C5" w14:textId="77777777" w:rsidR="00872773" w:rsidRDefault="00872773" w:rsidP="006A0E7F">
      <w:pPr>
        <w:pStyle w:val="Note"/>
      </w:pPr>
      <w:r>
        <w:t>Universe:</w:t>
      </w:r>
      <w:r>
        <w:tab/>
        <w:t>All respondents</w:t>
      </w:r>
    </w:p>
    <w:p w14:paraId="16D100A2" w14:textId="77777777" w:rsidR="00872773" w:rsidRDefault="00872773" w:rsidP="006A0E7F">
      <w:pPr>
        <w:pStyle w:val="Note"/>
      </w:pPr>
      <w:r>
        <w:t>Note:</w:t>
      </w:r>
      <w:r>
        <w:tab/>
        <w:t>Implied decimal 9.999999.</w:t>
      </w:r>
    </w:p>
    <w:p w14:paraId="6B1205F0" w14:textId="77777777" w:rsidR="00872773" w:rsidRDefault="00872773" w:rsidP="006A0E7F">
      <w:pPr>
        <w:pStyle w:val="Note"/>
      </w:pPr>
      <w:r>
        <w:tab/>
        <w:t>Variable begins January 1985 and ends September 1994.</w:t>
      </w:r>
    </w:p>
    <w:p w14:paraId="2D7AC625" w14:textId="77777777" w:rsidR="00B97954" w:rsidRDefault="00B97954" w:rsidP="00872773"/>
    <w:p w14:paraId="5A1039F4" w14:textId="77777777" w:rsidR="00872773" w:rsidRDefault="00872773" w:rsidP="00B97954">
      <w:pPr>
        <w:pStyle w:val="FieldNameLine"/>
      </w:pPr>
      <w:r>
        <w:t>SPECWT</w:t>
      </w:r>
      <w:r>
        <w:tab/>
        <w:t>Position</w:t>
      </w:r>
      <w:r>
        <w:tab/>
        <w:t>110</w:t>
      </w:r>
      <w:r>
        <w:tab/>
        <w:t>Length</w:t>
      </w:r>
      <w:r>
        <w:tab/>
        <w:t>3</w:t>
      </w:r>
    </w:p>
    <w:p w14:paraId="3B8C2E8A" w14:textId="77777777" w:rsidR="00872773" w:rsidRDefault="00872773" w:rsidP="00B97954">
      <w:pPr>
        <w:pStyle w:val="FieldDescr"/>
      </w:pPr>
      <w:r>
        <w:t>Special weight.</w:t>
      </w:r>
    </w:p>
    <w:p w14:paraId="0BE2495D" w14:textId="77777777" w:rsidR="00872773" w:rsidRDefault="00872773" w:rsidP="006A0E7F">
      <w:pPr>
        <w:pStyle w:val="Note"/>
      </w:pPr>
      <w:r>
        <w:t>Universe:</w:t>
      </w:r>
      <w:r>
        <w:tab/>
        <w:t>All respondents</w:t>
      </w:r>
    </w:p>
    <w:p w14:paraId="0325377A" w14:textId="77777777" w:rsidR="00872773" w:rsidRDefault="00872773" w:rsidP="006A0E7F">
      <w:pPr>
        <w:pStyle w:val="Note"/>
      </w:pPr>
      <w:r>
        <w:t>Note:</w:t>
      </w:r>
      <w:r>
        <w:tab/>
        <w:t>Variable begins in January 1997 and ends in October 2004.</w:t>
      </w:r>
    </w:p>
    <w:p w14:paraId="45CDE9C2" w14:textId="77777777" w:rsidR="001D5525" w:rsidRDefault="001D5525" w:rsidP="00872773"/>
    <w:p w14:paraId="078D984A" w14:textId="77777777" w:rsidR="00872773" w:rsidRDefault="00872773" w:rsidP="001D5525">
      <w:pPr>
        <w:pStyle w:val="FieldNameLine"/>
      </w:pPr>
      <w:r>
        <w:t>FILLER1</w:t>
      </w:r>
      <w:r>
        <w:tab/>
        <w:t>Position</w:t>
      </w:r>
      <w:r>
        <w:tab/>
        <w:t>113</w:t>
      </w:r>
      <w:r>
        <w:tab/>
        <w:t>Length</w:t>
      </w:r>
      <w:r>
        <w:tab/>
        <w:t>4</w:t>
      </w:r>
    </w:p>
    <w:p w14:paraId="5E180D12" w14:textId="77777777" w:rsidR="00872773" w:rsidRDefault="00872773" w:rsidP="001D5525">
      <w:pPr>
        <w:pStyle w:val="FieldDescr"/>
      </w:pPr>
      <w:r>
        <w:t>4 character filler.</w:t>
      </w:r>
    </w:p>
    <w:p w14:paraId="5BBA6299" w14:textId="77777777" w:rsidR="001D5525" w:rsidRDefault="001D5525" w:rsidP="00872773"/>
    <w:p w14:paraId="1865797A" w14:textId="77777777" w:rsidR="00872773" w:rsidRDefault="00872773" w:rsidP="001D5525">
      <w:pPr>
        <w:pStyle w:val="FieldNameLine"/>
      </w:pPr>
      <w:r>
        <w:t>PROV</w:t>
      </w:r>
      <w:r>
        <w:tab/>
        <w:t>Position</w:t>
      </w:r>
      <w:r>
        <w:tab/>
        <w:t>117</w:t>
      </w:r>
      <w:r>
        <w:tab/>
        <w:t>Length</w:t>
      </w:r>
      <w:r>
        <w:tab/>
        <w:t>2</w:t>
      </w:r>
    </w:p>
    <w:p w14:paraId="07F1F465" w14:textId="77777777" w:rsidR="00872773" w:rsidRDefault="00872773" w:rsidP="001D5525">
      <w:pPr>
        <w:pStyle w:val="FieldDescr"/>
      </w:pPr>
      <w:r>
        <w:t>2-digit province code.</w:t>
      </w:r>
    </w:p>
    <w:p w14:paraId="68398D92" w14:textId="77777777" w:rsidR="00872773" w:rsidRDefault="00872773" w:rsidP="001D5525">
      <w:pPr>
        <w:pStyle w:val="Domain"/>
      </w:pPr>
      <w:r>
        <w:t>10</w:t>
      </w:r>
      <w:r>
        <w:tab/>
        <w:t>Newfoundland and Labrador</w:t>
      </w:r>
    </w:p>
    <w:p w14:paraId="02F913CD" w14:textId="77777777" w:rsidR="00872773" w:rsidRDefault="00872773" w:rsidP="001D5525">
      <w:pPr>
        <w:pStyle w:val="Domain"/>
      </w:pPr>
      <w:r>
        <w:t>11</w:t>
      </w:r>
      <w:r>
        <w:tab/>
        <w:t>Prince Edward Island</w:t>
      </w:r>
    </w:p>
    <w:p w14:paraId="28795952" w14:textId="77777777" w:rsidR="00872773" w:rsidRDefault="00872773" w:rsidP="001D5525">
      <w:pPr>
        <w:pStyle w:val="Domain"/>
      </w:pPr>
      <w:r>
        <w:t>12</w:t>
      </w:r>
      <w:r>
        <w:tab/>
        <w:t>Nova Scotia</w:t>
      </w:r>
    </w:p>
    <w:p w14:paraId="52645AF5" w14:textId="77777777" w:rsidR="00872773" w:rsidRDefault="00872773" w:rsidP="001D5525">
      <w:pPr>
        <w:pStyle w:val="Domain"/>
      </w:pPr>
      <w:r>
        <w:t>13</w:t>
      </w:r>
      <w:r>
        <w:tab/>
        <w:t>New Brunswick</w:t>
      </w:r>
    </w:p>
    <w:p w14:paraId="6F025460" w14:textId="77777777" w:rsidR="00872773" w:rsidRDefault="00872773" w:rsidP="001D5525">
      <w:pPr>
        <w:pStyle w:val="Domain"/>
      </w:pPr>
      <w:r>
        <w:t>24</w:t>
      </w:r>
      <w:r>
        <w:tab/>
        <w:t>Québec</w:t>
      </w:r>
    </w:p>
    <w:p w14:paraId="476BCBE1" w14:textId="77777777" w:rsidR="00872773" w:rsidRDefault="00872773" w:rsidP="001D5525">
      <w:pPr>
        <w:pStyle w:val="Domain"/>
      </w:pPr>
      <w:r>
        <w:t>35</w:t>
      </w:r>
      <w:r>
        <w:tab/>
        <w:t>Ontario</w:t>
      </w:r>
    </w:p>
    <w:p w14:paraId="0D794AE3" w14:textId="77777777" w:rsidR="00872773" w:rsidRDefault="00872773" w:rsidP="001D5525">
      <w:pPr>
        <w:pStyle w:val="Domain"/>
      </w:pPr>
      <w:r>
        <w:t>46</w:t>
      </w:r>
      <w:r>
        <w:tab/>
        <w:t>Manitoba</w:t>
      </w:r>
    </w:p>
    <w:p w14:paraId="013A9945" w14:textId="77777777" w:rsidR="00872773" w:rsidRDefault="00872773" w:rsidP="001D5525">
      <w:pPr>
        <w:pStyle w:val="Domain"/>
      </w:pPr>
      <w:r>
        <w:t>47</w:t>
      </w:r>
      <w:r>
        <w:tab/>
        <w:t>Saskatchewan</w:t>
      </w:r>
    </w:p>
    <w:p w14:paraId="4016A563" w14:textId="77777777" w:rsidR="00872773" w:rsidRDefault="00872773" w:rsidP="001D5525">
      <w:pPr>
        <w:pStyle w:val="Domain"/>
      </w:pPr>
      <w:r>
        <w:t>48</w:t>
      </w:r>
      <w:r>
        <w:tab/>
        <w:t>Alberta</w:t>
      </w:r>
    </w:p>
    <w:p w14:paraId="3FD39F15" w14:textId="77777777" w:rsidR="00872773" w:rsidRDefault="00872773" w:rsidP="001D5525">
      <w:pPr>
        <w:pStyle w:val="Domain"/>
      </w:pPr>
      <w:r>
        <w:t>59</w:t>
      </w:r>
      <w:r>
        <w:tab/>
        <w:t>British Columbia</w:t>
      </w:r>
    </w:p>
    <w:p w14:paraId="348ABEF3" w14:textId="77777777" w:rsidR="00BC658A" w:rsidRDefault="00BC658A" w:rsidP="00BC658A">
      <w:pPr>
        <w:pStyle w:val="Domain"/>
        <w:keepNext/>
        <w:keepLines/>
        <w:widowControl/>
      </w:pPr>
      <w:r>
        <w:t>60</w:t>
      </w:r>
      <w:r>
        <w:tab/>
        <w:t>Yukon Territory</w:t>
      </w:r>
    </w:p>
    <w:p w14:paraId="49CC2D58" w14:textId="77777777" w:rsidR="00BC658A" w:rsidRDefault="00BC658A" w:rsidP="00BC658A">
      <w:pPr>
        <w:pStyle w:val="Domain"/>
        <w:keepNext/>
        <w:keepLines/>
        <w:widowControl/>
      </w:pPr>
      <w:r>
        <w:t>61</w:t>
      </w:r>
      <w:r>
        <w:tab/>
        <w:t>North West Territories</w:t>
      </w:r>
    </w:p>
    <w:p w14:paraId="38F4643B" w14:textId="77777777" w:rsidR="00BC658A" w:rsidRDefault="00BC658A" w:rsidP="00BC658A">
      <w:pPr>
        <w:pStyle w:val="Domain"/>
        <w:keepNext/>
        <w:keepLines/>
        <w:widowControl/>
      </w:pPr>
      <w:r>
        <w:t>62</w:t>
      </w:r>
      <w:r>
        <w:tab/>
        <w:t>Nunavut Territory</w:t>
      </w:r>
    </w:p>
    <w:p w14:paraId="12B60E6B" w14:textId="77777777" w:rsidR="00872773" w:rsidRDefault="00872773" w:rsidP="006A0E7F">
      <w:pPr>
        <w:pStyle w:val="Note"/>
      </w:pPr>
      <w:r>
        <w:t>Universe:</w:t>
      </w:r>
      <w:r>
        <w:tab/>
        <w:t>All respondents</w:t>
      </w:r>
    </w:p>
    <w:p w14:paraId="6D53D052" w14:textId="77777777" w:rsidR="00872773" w:rsidRDefault="00872773" w:rsidP="00872773"/>
    <w:p w14:paraId="436BD57F" w14:textId="77777777" w:rsidR="00872773" w:rsidRDefault="00872773" w:rsidP="001D5525">
      <w:pPr>
        <w:pStyle w:val="FieldNameLine"/>
      </w:pPr>
      <w:r>
        <w:t>AGE</w:t>
      </w:r>
      <w:r w:rsidR="001D5525">
        <w:tab/>
      </w:r>
      <w:r>
        <w:t>Position</w:t>
      </w:r>
      <w:r w:rsidR="001D5525">
        <w:tab/>
      </w:r>
      <w:r>
        <w:t>119</w:t>
      </w:r>
      <w:r w:rsidR="001D5525">
        <w:tab/>
      </w:r>
      <w:r>
        <w:t>Length</w:t>
      </w:r>
      <w:r w:rsidR="001D5525">
        <w:tab/>
      </w:r>
      <w:r>
        <w:t>3</w:t>
      </w:r>
    </w:p>
    <w:p w14:paraId="1AEA3EC8" w14:textId="77777777" w:rsidR="00872773" w:rsidRDefault="00872773" w:rsidP="001D5525">
      <w:pPr>
        <w:pStyle w:val="FieldDescr"/>
      </w:pPr>
      <w:r>
        <w:t>Age of respondent as of the end of LFS reference week.</w:t>
      </w:r>
    </w:p>
    <w:p w14:paraId="277749BC" w14:textId="77777777" w:rsidR="00076CF6" w:rsidRDefault="00076CF6" w:rsidP="006A0E7F">
      <w:pPr>
        <w:pStyle w:val="Note"/>
      </w:pPr>
    </w:p>
    <w:p w14:paraId="26548B4A" w14:textId="77777777" w:rsidR="00076CF6" w:rsidRDefault="00076CF6" w:rsidP="006A0E7F">
      <w:pPr>
        <w:pStyle w:val="Note"/>
      </w:pPr>
      <w:r w:rsidRPr="004E5C7B">
        <w:t>The valid range is 000 - 130</w:t>
      </w:r>
    </w:p>
    <w:p w14:paraId="14704F22" w14:textId="77777777" w:rsidR="00076CF6" w:rsidRDefault="00076CF6" w:rsidP="006A0E7F">
      <w:pPr>
        <w:pStyle w:val="Note"/>
      </w:pPr>
    </w:p>
    <w:p w14:paraId="33987623" w14:textId="77777777" w:rsidR="00872773" w:rsidRDefault="00872773" w:rsidP="006A0E7F">
      <w:pPr>
        <w:pStyle w:val="Note"/>
      </w:pPr>
      <w:r>
        <w:t>Universe:</w:t>
      </w:r>
      <w:r>
        <w:tab/>
        <w:t>All respondents</w:t>
      </w:r>
    </w:p>
    <w:p w14:paraId="7AF8EBB0" w14:textId="77777777" w:rsidR="00872773" w:rsidRDefault="00872773" w:rsidP="006A0E7F">
      <w:pPr>
        <w:pStyle w:val="Note"/>
      </w:pPr>
      <w:r>
        <w:t>Note:</w:t>
      </w:r>
      <w:r>
        <w:tab/>
        <w:t xml:space="preserve">The valid range for the old questionnaire is 00 to 99. </w:t>
      </w:r>
    </w:p>
    <w:p w14:paraId="3A76AA03" w14:textId="77777777" w:rsidR="00872773" w:rsidRDefault="001D5525" w:rsidP="006A0E7F">
      <w:pPr>
        <w:pStyle w:val="Note"/>
      </w:pPr>
      <w:r>
        <w:tab/>
      </w:r>
      <w:r w:rsidR="00872773">
        <w:t>New range begins in 1997.</w:t>
      </w:r>
    </w:p>
    <w:p w14:paraId="7564FE4B" w14:textId="77777777" w:rsidR="00872773" w:rsidRDefault="001D5525" w:rsidP="006A0E7F">
      <w:pPr>
        <w:pStyle w:val="Note"/>
      </w:pPr>
      <w:r>
        <w:tab/>
      </w:r>
      <w:r w:rsidR="00872773">
        <w:t xml:space="preserve">Code 000 = Less than 1 year old.  </w:t>
      </w:r>
    </w:p>
    <w:p w14:paraId="3E7C6ED8" w14:textId="77777777" w:rsidR="001D5525" w:rsidRDefault="001D5525" w:rsidP="00872773"/>
    <w:p w14:paraId="46B52804" w14:textId="77777777" w:rsidR="00872773" w:rsidRDefault="00872773" w:rsidP="001D5525">
      <w:pPr>
        <w:pStyle w:val="FieldNameLine"/>
      </w:pPr>
      <w:r>
        <w:lastRenderedPageBreak/>
        <w:t>SEX</w:t>
      </w:r>
      <w:r>
        <w:tab/>
        <w:t>Position</w:t>
      </w:r>
      <w:r>
        <w:tab/>
        <w:t>122</w:t>
      </w:r>
      <w:r>
        <w:tab/>
        <w:t>Length</w:t>
      </w:r>
      <w:r>
        <w:tab/>
        <w:t>1</w:t>
      </w:r>
    </w:p>
    <w:p w14:paraId="2ECCE93C" w14:textId="77777777" w:rsidR="00872773" w:rsidRDefault="00872773" w:rsidP="001D5525">
      <w:pPr>
        <w:pStyle w:val="FieldDescr"/>
      </w:pPr>
      <w:r>
        <w:t>Sex of respondent.</w:t>
      </w:r>
    </w:p>
    <w:p w14:paraId="061C7D17" w14:textId="77777777" w:rsidR="00872773" w:rsidRDefault="00872773" w:rsidP="001D5525">
      <w:pPr>
        <w:pStyle w:val="Domain"/>
      </w:pPr>
      <w:r>
        <w:t>1</w:t>
      </w:r>
      <w:r>
        <w:tab/>
        <w:t>Male</w:t>
      </w:r>
    </w:p>
    <w:p w14:paraId="0DF78A1D" w14:textId="77777777" w:rsidR="00872773" w:rsidRDefault="00872773" w:rsidP="001D5525">
      <w:pPr>
        <w:pStyle w:val="Domain"/>
      </w:pPr>
      <w:r>
        <w:t>2</w:t>
      </w:r>
      <w:r>
        <w:tab/>
        <w:t>Female</w:t>
      </w:r>
    </w:p>
    <w:p w14:paraId="6C7A3B32" w14:textId="77777777" w:rsidR="00872773" w:rsidRDefault="00872773" w:rsidP="006A0E7F">
      <w:pPr>
        <w:pStyle w:val="Note"/>
      </w:pPr>
      <w:r>
        <w:t>Universe:</w:t>
      </w:r>
      <w:r>
        <w:tab/>
        <w:t>All respondents</w:t>
      </w:r>
    </w:p>
    <w:p w14:paraId="283DE401" w14:textId="77777777" w:rsidR="00872773" w:rsidRDefault="00872773" w:rsidP="00872773"/>
    <w:p w14:paraId="6960B122" w14:textId="77777777" w:rsidR="00872773" w:rsidRDefault="00872773" w:rsidP="001D5525">
      <w:pPr>
        <w:pStyle w:val="FieldNameLine"/>
      </w:pPr>
      <w:r>
        <w:t>MARSTAT</w:t>
      </w:r>
      <w:r>
        <w:tab/>
        <w:t>Position</w:t>
      </w:r>
      <w:r>
        <w:tab/>
        <w:t>123</w:t>
      </w:r>
      <w:r>
        <w:tab/>
        <w:t>Length</w:t>
      </w:r>
      <w:r>
        <w:tab/>
        <w:t>1</w:t>
      </w:r>
    </w:p>
    <w:p w14:paraId="3D785D16" w14:textId="77777777" w:rsidR="00872773" w:rsidRDefault="00872773" w:rsidP="001D5525">
      <w:pPr>
        <w:pStyle w:val="FieldDescr"/>
      </w:pPr>
      <w:r>
        <w:t>Marital status of respondent.</w:t>
      </w:r>
    </w:p>
    <w:p w14:paraId="4D97F8DF" w14:textId="77777777" w:rsidR="00872773" w:rsidRDefault="00872773" w:rsidP="001D5525">
      <w:pPr>
        <w:pStyle w:val="Domain"/>
        <w:tabs>
          <w:tab w:val="left" w:pos="3686"/>
        </w:tabs>
      </w:pPr>
      <w:r>
        <w:tab/>
        <w:t>New Codes</w:t>
      </w:r>
      <w:r>
        <w:tab/>
        <w:t>Old Codes (See Note)</w:t>
      </w:r>
    </w:p>
    <w:p w14:paraId="5A3361B8" w14:textId="77777777" w:rsidR="00872773" w:rsidRDefault="00872773" w:rsidP="001D5525">
      <w:pPr>
        <w:pStyle w:val="Domain"/>
        <w:tabs>
          <w:tab w:val="left" w:pos="3686"/>
        </w:tabs>
      </w:pPr>
      <w:r>
        <w:t>1</w:t>
      </w:r>
      <w:r>
        <w:tab/>
      </w:r>
      <w:r w:rsidR="001D5525">
        <w:t>Married</w:t>
      </w:r>
      <w:r w:rsidR="00615742">
        <w:tab/>
      </w:r>
      <w:r w:rsidR="001D5525">
        <w:tab/>
      </w:r>
      <w:proofErr w:type="spellStart"/>
      <w:r w:rsidR="00615742">
        <w:t>Married</w:t>
      </w:r>
      <w:proofErr w:type="spellEnd"/>
    </w:p>
    <w:p w14:paraId="0038C077" w14:textId="77777777" w:rsidR="00872773" w:rsidRDefault="00872773" w:rsidP="001D5525">
      <w:pPr>
        <w:pStyle w:val="Domain"/>
        <w:tabs>
          <w:tab w:val="left" w:pos="3686"/>
        </w:tabs>
      </w:pPr>
      <w:r>
        <w:t>2</w:t>
      </w:r>
      <w:r>
        <w:tab/>
        <w:t>Common-law</w:t>
      </w:r>
      <w:r>
        <w:tab/>
        <w:t>Single, never married</w:t>
      </w:r>
    </w:p>
    <w:p w14:paraId="1C3C48EF" w14:textId="77777777" w:rsidR="00872773" w:rsidRDefault="00872773" w:rsidP="001D5525">
      <w:pPr>
        <w:pStyle w:val="Domain"/>
        <w:tabs>
          <w:tab w:val="left" w:pos="3686"/>
        </w:tabs>
      </w:pPr>
      <w:r>
        <w:t>3</w:t>
      </w:r>
      <w:r>
        <w:tab/>
        <w:t>Widow or widower</w:t>
      </w:r>
      <w:r>
        <w:tab/>
        <w:t>Widow or widower</w:t>
      </w:r>
    </w:p>
    <w:p w14:paraId="4FC6B90A" w14:textId="77777777" w:rsidR="00872773" w:rsidRDefault="001D5525" w:rsidP="001D5525">
      <w:pPr>
        <w:pStyle w:val="Domain"/>
        <w:tabs>
          <w:tab w:val="left" w:pos="3686"/>
        </w:tabs>
      </w:pPr>
      <w:r>
        <w:t>4</w:t>
      </w:r>
      <w:r>
        <w:tab/>
        <w:t>Separated</w:t>
      </w:r>
      <w:r w:rsidR="00872773">
        <w:tab/>
      </w:r>
      <w:r w:rsidR="00872773">
        <w:tab/>
      </w:r>
      <w:proofErr w:type="spellStart"/>
      <w:r w:rsidR="00872773">
        <w:t>Separated</w:t>
      </w:r>
      <w:proofErr w:type="spellEnd"/>
      <w:r w:rsidR="00872773">
        <w:t>, Divorced</w:t>
      </w:r>
    </w:p>
    <w:p w14:paraId="15B5900C" w14:textId="77777777" w:rsidR="00872773" w:rsidRDefault="00872773" w:rsidP="001D5525">
      <w:pPr>
        <w:pStyle w:val="Domain"/>
      </w:pPr>
      <w:r>
        <w:t>5</w:t>
      </w:r>
      <w:r>
        <w:tab/>
        <w:t>Divorced</w:t>
      </w:r>
    </w:p>
    <w:p w14:paraId="7163E6E9" w14:textId="77777777" w:rsidR="00872773" w:rsidRDefault="00872773" w:rsidP="001D5525">
      <w:pPr>
        <w:pStyle w:val="Domain"/>
      </w:pPr>
      <w:r>
        <w:t>6</w:t>
      </w:r>
      <w:r>
        <w:tab/>
        <w:t>Single, never married</w:t>
      </w:r>
    </w:p>
    <w:p w14:paraId="209E6E95" w14:textId="77777777" w:rsidR="00872773" w:rsidRDefault="00872773" w:rsidP="006A0E7F">
      <w:pPr>
        <w:pStyle w:val="Note"/>
      </w:pPr>
      <w:r>
        <w:t>Universe:</w:t>
      </w:r>
      <w:r>
        <w:tab/>
        <w:t>All respondents</w:t>
      </w:r>
    </w:p>
    <w:p w14:paraId="7905205E" w14:textId="77777777" w:rsidR="00872773" w:rsidRDefault="00872773" w:rsidP="006A0E7F">
      <w:pPr>
        <w:pStyle w:val="Note"/>
      </w:pPr>
      <w:r>
        <w:t>Note:</w:t>
      </w:r>
      <w:r>
        <w:tab/>
        <w:t>From November 1999 (CAI/</w:t>
      </w:r>
      <w:proofErr w:type="spellStart"/>
      <w:r>
        <w:t>Caseman</w:t>
      </w:r>
      <w:proofErr w:type="spellEnd"/>
      <w:r>
        <w:t xml:space="preserve">) to present, the marital status </w:t>
      </w:r>
      <w:proofErr w:type="spellStart"/>
      <w:r>
        <w:t>codeset</w:t>
      </w:r>
      <w:proofErr w:type="spellEnd"/>
      <w:r>
        <w:t xml:space="preserve"> has increased.</w:t>
      </w:r>
    </w:p>
    <w:p w14:paraId="54B7B8F9" w14:textId="77777777" w:rsidR="00872773" w:rsidRDefault="00872773" w:rsidP="00872773"/>
    <w:p w14:paraId="274007FE" w14:textId="77777777" w:rsidR="00872773" w:rsidRDefault="00872773" w:rsidP="00FE0F52">
      <w:pPr>
        <w:pStyle w:val="FieldNameLine"/>
        <w:keepNext/>
        <w:keepLines/>
        <w:widowControl/>
      </w:pPr>
      <w:r>
        <w:t>RELREF</w:t>
      </w:r>
      <w:r>
        <w:tab/>
        <w:t>Position</w:t>
      </w:r>
      <w:r>
        <w:tab/>
        <w:t>124</w:t>
      </w:r>
      <w:r>
        <w:tab/>
        <w:t>Length</w:t>
      </w:r>
      <w:r>
        <w:tab/>
        <w:t>1</w:t>
      </w:r>
    </w:p>
    <w:p w14:paraId="5E7F6573" w14:textId="77777777" w:rsidR="00872773" w:rsidRDefault="00872773" w:rsidP="00FE0F52">
      <w:pPr>
        <w:pStyle w:val="FieldDescr"/>
        <w:keepNext/>
        <w:keepLines/>
        <w:widowControl/>
      </w:pPr>
      <w:proofErr w:type="gramStart"/>
      <w:r>
        <w:t>Respondents</w:t>
      </w:r>
      <w:proofErr w:type="gramEnd"/>
      <w:r>
        <w:t xml:space="preserve"> relationship to reference person.</w:t>
      </w:r>
    </w:p>
    <w:p w14:paraId="5863E63C" w14:textId="77777777" w:rsidR="00872773" w:rsidRDefault="00872773" w:rsidP="00FE0F52">
      <w:pPr>
        <w:pStyle w:val="Domain"/>
        <w:keepNext/>
        <w:keepLines/>
        <w:widowControl/>
      </w:pPr>
      <w:r>
        <w:t>1</w:t>
      </w:r>
      <w:r>
        <w:tab/>
        <w:t>Reference person</w:t>
      </w:r>
    </w:p>
    <w:p w14:paraId="0B847680" w14:textId="77777777" w:rsidR="00872773" w:rsidRDefault="00872773" w:rsidP="00FE0F52">
      <w:pPr>
        <w:pStyle w:val="Domain"/>
        <w:keepNext/>
        <w:keepLines/>
        <w:widowControl/>
      </w:pPr>
      <w:r>
        <w:t>2</w:t>
      </w:r>
      <w:r>
        <w:tab/>
        <w:t>Spouse</w:t>
      </w:r>
    </w:p>
    <w:p w14:paraId="73C2B2C9" w14:textId="77777777" w:rsidR="00872773" w:rsidRDefault="00872773" w:rsidP="00FE0F52">
      <w:pPr>
        <w:pStyle w:val="Domain"/>
        <w:keepNext/>
        <w:keepLines/>
        <w:widowControl/>
      </w:pPr>
      <w:r>
        <w:t>3</w:t>
      </w:r>
      <w:r>
        <w:tab/>
        <w:t>Son or daughter</w:t>
      </w:r>
    </w:p>
    <w:p w14:paraId="0F51C242" w14:textId="77777777" w:rsidR="00872773" w:rsidRDefault="00872773" w:rsidP="00FE0F52">
      <w:pPr>
        <w:pStyle w:val="Domain"/>
        <w:keepNext/>
        <w:keepLines/>
        <w:widowControl/>
      </w:pPr>
      <w:r>
        <w:t>4</w:t>
      </w:r>
      <w:r>
        <w:tab/>
        <w:t>Grandchild</w:t>
      </w:r>
    </w:p>
    <w:p w14:paraId="4E960D8E" w14:textId="77777777" w:rsidR="00872773" w:rsidRDefault="00872773" w:rsidP="00FE0F52">
      <w:pPr>
        <w:pStyle w:val="Domain"/>
        <w:keepNext/>
        <w:keepLines/>
        <w:widowControl/>
      </w:pPr>
      <w:r>
        <w:t>5</w:t>
      </w:r>
      <w:r>
        <w:tab/>
        <w:t>Son/daughter-in-law</w:t>
      </w:r>
    </w:p>
    <w:p w14:paraId="6D92E789" w14:textId="77777777" w:rsidR="00872773" w:rsidRDefault="00872773" w:rsidP="00FE0F52">
      <w:pPr>
        <w:pStyle w:val="Domain"/>
        <w:keepNext/>
        <w:keepLines/>
        <w:widowControl/>
      </w:pPr>
      <w:r>
        <w:t>6</w:t>
      </w:r>
      <w:r>
        <w:tab/>
        <w:t>Foster child</w:t>
      </w:r>
    </w:p>
    <w:p w14:paraId="37C962A3" w14:textId="77777777" w:rsidR="00872773" w:rsidRDefault="00872773" w:rsidP="00FE0F52">
      <w:pPr>
        <w:pStyle w:val="Domain"/>
        <w:keepNext/>
        <w:keepLines/>
        <w:widowControl/>
      </w:pPr>
      <w:r>
        <w:t>7</w:t>
      </w:r>
      <w:r>
        <w:tab/>
        <w:t>Parent</w:t>
      </w:r>
    </w:p>
    <w:p w14:paraId="43D9E866" w14:textId="77777777" w:rsidR="00872773" w:rsidRDefault="00872773" w:rsidP="00FE0F52">
      <w:pPr>
        <w:pStyle w:val="Domain"/>
        <w:keepNext/>
        <w:keepLines/>
        <w:widowControl/>
      </w:pPr>
      <w:r>
        <w:t>8</w:t>
      </w:r>
      <w:r>
        <w:tab/>
        <w:t>Parent-in-law</w:t>
      </w:r>
    </w:p>
    <w:p w14:paraId="19B55B16" w14:textId="77777777" w:rsidR="00872773" w:rsidRDefault="00872773" w:rsidP="00FE0F52">
      <w:pPr>
        <w:pStyle w:val="Domain"/>
        <w:keepNext/>
        <w:keepLines/>
        <w:widowControl/>
      </w:pPr>
      <w:r>
        <w:t>9</w:t>
      </w:r>
      <w:r>
        <w:tab/>
        <w:t>Brother or sister or other relative</w:t>
      </w:r>
    </w:p>
    <w:p w14:paraId="5D742026" w14:textId="77777777" w:rsidR="00872773" w:rsidRDefault="00872773" w:rsidP="00FE0F52">
      <w:pPr>
        <w:pStyle w:val="Note"/>
        <w:keepNext/>
      </w:pPr>
      <w:r>
        <w:t>Universe:</w:t>
      </w:r>
      <w:r>
        <w:tab/>
        <w:t>All respondents</w:t>
      </w:r>
    </w:p>
    <w:p w14:paraId="4B0244BF" w14:textId="77777777" w:rsidR="00872773" w:rsidRDefault="00872773" w:rsidP="00872773"/>
    <w:p w14:paraId="31141F4A" w14:textId="77777777" w:rsidR="00872773" w:rsidRDefault="00872773" w:rsidP="001D5525">
      <w:pPr>
        <w:pStyle w:val="FieldNameLine"/>
      </w:pPr>
      <w:r>
        <w:t>EDUCLEV</w:t>
      </w:r>
      <w:r>
        <w:tab/>
        <w:t>Position</w:t>
      </w:r>
      <w:r>
        <w:tab/>
        <w:t>125</w:t>
      </w:r>
      <w:r>
        <w:tab/>
        <w:t>Length</w:t>
      </w:r>
      <w:r>
        <w:tab/>
        <w:t>1</w:t>
      </w:r>
    </w:p>
    <w:p w14:paraId="6C0133CB" w14:textId="77777777" w:rsidR="00872773" w:rsidRDefault="00872773" w:rsidP="001D5525">
      <w:pPr>
        <w:pStyle w:val="FieldDescr"/>
      </w:pPr>
      <w:proofErr w:type="gramStart"/>
      <w:r>
        <w:t>Respondents</w:t>
      </w:r>
      <w:proofErr w:type="gramEnd"/>
      <w:r>
        <w:t xml:space="preserve"> highest level of education ever completed.</w:t>
      </w:r>
    </w:p>
    <w:p w14:paraId="052CF1C1" w14:textId="77777777" w:rsidR="00872773" w:rsidRDefault="00872773" w:rsidP="001D5525">
      <w:pPr>
        <w:pStyle w:val="Domain"/>
      </w:pPr>
      <w:r>
        <w:t>0</w:t>
      </w:r>
      <w:r>
        <w:tab/>
        <w:t>1975 to 1989     - 0 to 8 years of schooling</w:t>
      </w:r>
    </w:p>
    <w:p w14:paraId="28432818" w14:textId="77777777" w:rsidR="00872773" w:rsidRDefault="00872773" w:rsidP="001D5525">
      <w:pPr>
        <w:pStyle w:val="Domain"/>
      </w:pPr>
      <w:r>
        <w:tab/>
        <w:t>1990 to present - Grade 8 or lower</w:t>
      </w:r>
    </w:p>
    <w:p w14:paraId="3365F64A" w14:textId="77777777" w:rsidR="00872773" w:rsidRDefault="00872773" w:rsidP="001D5525">
      <w:pPr>
        <w:pStyle w:val="Domain"/>
      </w:pPr>
      <w:r>
        <w:t>1</w:t>
      </w:r>
      <w:r>
        <w:tab/>
        <w:t>1975 to 1989     - 9 to 10 years of schooling</w:t>
      </w:r>
    </w:p>
    <w:p w14:paraId="69A638FE" w14:textId="77777777" w:rsidR="00872773" w:rsidRDefault="00872773" w:rsidP="001D5525">
      <w:pPr>
        <w:pStyle w:val="Domain"/>
      </w:pPr>
      <w:r>
        <w:tab/>
        <w:t>1990 to present - Grade 9 - 10</w:t>
      </w:r>
    </w:p>
    <w:p w14:paraId="28E54663" w14:textId="77777777" w:rsidR="00872773" w:rsidRDefault="00872773" w:rsidP="001D5525">
      <w:pPr>
        <w:pStyle w:val="Domain"/>
      </w:pPr>
      <w:r>
        <w:t>2</w:t>
      </w:r>
      <w:r>
        <w:tab/>
        <w:t>1975 to 1989     - 11 to 13 years of schooling</w:t>
      </w:r>
    </w:p>
    <w:p w14:paraId="7EC9FCD5" w14:textId="77777777" w:rsidR="00872773" w:rsidRDefault="00872773" w:rsidP="001D5525">
      <w:pPr>
        <w:pStyle w:val="Domain"/>
      </w:pPr>
      <w:r>
        <w:tab/>
        <w:t xml:space="preserve">1990 to present - Grade 11 - 13, </w:t>
      </w:r>
      <w:proofErr w:type="spellStart"/>
      <w:r>
        <w:t>non graduate</w:t>
      </w:r>
      <w:proofErr w:type="spellEnd"/>
    </w:p>
    <w:p w14:paraId="25F5726A" w14:textId="77777777" w:rsidR="00872773" w:rsidRDefault="00872773" w:rsidP="001D5525">
      <w:pPr>
        <w:pStyle w:val="Domain"/>
      </w:pPr>
      <w:r>
        <w:t>3</w:t>
      </w:r>
      <w:r>
        <w:tab/>
        <w:t>1990 to present - Grade 11 - 13, graduate</w:t>
      </w:r>
    </w:p>
    <w:p w14:paraId="543309E0" w14:textId="77777777" w:rsidR="00872773" w:rsidRDefault="00872773" w:rsidP="001D5525">
      <w:pPr>
        <w:pStyle w:val="Domain"/>
      </w:pPr>
      <w:r>
        <w:t>4</w:t>
      </w:r>
      <w:r>
        <w:tab/>
        <w:t>1975 to present - Some post-secondary education</w:t>
      </w:r>
    </w:p>
    <w:p w14:paraId="450EA726" w14:textId="77777777" w:rsidR="00872773" w:rsidRDefault="00872773" w:rsidP="001D5525">
      <w:pPr>
        <w:pStyle w:val="Domain"/>
      </w:pPr>
      <w:r>
        <w:t>5</w:t>
      </w:r>
      <w:r>
        <w:tab/>
        <w:t>1975 to 1989     - Post-secondary certificate or diploma</w:t>
      </w:r>
    </w:p>
    <w:p w14:paraId="5E2F2F4D" w14:textId="77777777" w:rsidR="00872773" w:rsidRDefault="00872773" w:rsidP="001D5525">
      <w:pPr>
        <w:pStyle w:val="Domain"/>
      </w:pPr>
      <w:r>
        <w:tab/>
        <w:t>1990 to present - Trades certificate or diploma</w:t>
      </w:r>
    </w:p>
    <w:p w14:paraId="53367649" w14:textId="77777777" w:rsidR="00872773" w:rsidRDefault="00872773" w:rsidP="001D5525">
      <w:pPr>
        <w:pStyle w:val="Domain"/>
      </w:pPr>
      <w:r>
        <w:t>6</w:t>
      </w:r>
      <w:r>
        <w:tab/>
        <w:t>1990 to present - Community college, CEGEP, etc.</w:t>
      </w:r>
    </w:p>
    <w:p w14:paraId="6B64BC23" w14:textId="77777777" w:rsidR="00872773" w:rsidRDefault="00872773" w:rsidP="001D5525">
      <w:pPr>
        <w:pStyle w:val="Domain"/>
      </w:pPr>
      <w:r>
        <w:t>7</w:t>
      </w:r>
      <w:r>
        <w:tab/>
        <w:t>1990 to present - University certificate below Bachelor's</w:t>
      </w:r>
    </w:p>
    <w:p w14:paraId="129280F4" w14:textId="77777777" w:rsidR="00872773" w:rsidRDefault="00872773" w:rsidP="001D5525">
      <w:pPr>
        <w:pStyle w:val="Domain"/>
      </w:pPr>
      <w:r>
        <w:t>8</w:t>
      </w:r>
      <w:r>
        <w:tab/>
        <w:t>1975 to 1989     - University degree</w:t>
      </w:r>
    </w:p>
    <w:p w14:paraId="1969DC65" w14:textId="77777777" w:rsidR="00872773" w:rsidRDefault="00872773" w:rsidP="001D5525">
      <w:pPr>
        <w:pStyle w:val="Domain"/>
      </w:pPr>
      <w:r>
        <w:tab/>
        <w:t>1990 to present - Bachelor's degree</w:t>
      </w:r>
    </w:p>
    <w:p w14:paraId="0D38DAAC" w14:textId="77777777" w:rsidR="00872773" w:rsidRDefault="00872773" w:rsidP="001D5525">
      <w:pPr>
        <w:pStyle w:val="Domain"/>
      </w:pPr>
      <w:r>
        <w:t>9</w:t>
      </w:r>
      <w:r>
        <w:tab/>
        <w:t>1990 to present - Above Bachelor’s degree</w:t>
      </w:r>
    </w:p>
    <w:p w14:paraId="5929B301" w14:textId="77777777" w:rsidR="00872773" w:rsidRDefault="00872773" w:rsidP="006A0E7F">
      <w:pPr>
        <w:pStyle w:val="Note"/>
      </w:pPr>
      <w:r>
        <w:t>Universe:</w:t>
      </w:r>
      <w:r>
        <w:tab/>
        <w:t>All respondents</w:t>
      </w:r>
    </w:p>
    <w:p w14:paraId="2FC501E2" w14:textId="77777777" w:rsidR="00872773" w:rsidRDefault="00872773" w:rsidP="006A0E7F">
      <w:pPr>
        <w:pStyle w:val="Note"/>
      </w:pPr>
      <w:r>
        <w:lastRenderedPageBreak/>
        <w:t>Note:</w:t>
      </w:r>
      <w:r>
        <w:tab/>
        <w:t>Education levels pre and post 1990 are not comparable.</w:t>
      </w:r>
    </w:p>
    <w:p w14:paraId="33E610BF" w14:textId="77777777" w:rsidR="00872773" w:rsidRDefault="00872773" w:rsidP="006A0E7F">
      <w:pPr>
        <w:pStyle w:val="Note"/>
      </w:pPr>
      <w:r>
        <w:tab/>
        <w:t>1990 to present identifies the highest level of schooling ever completed, while 1975 to 1989</w:t>
      </w:r>
      <w:r w:rsidR="00A318A1">
        <w:t xml:space="preserve"> </w:t>
      </w:r>
      <w:r>
        <w:t xml:space="preserve">indicates the number of years of schooling completed. </w:t>
      </w:r>
    </w:p>
    <w:p w14:paraId="1C1D3A78" w14:textId="77777777" w:rsidR="00872773" w:rsidRDefault="00872773" w:rsidP="006A0E7F">
      <w:pPr>
        <w:pStyle w:val="Note"/>
      </w:pPr>
      <w:r>
        <w:tab/>
        <w:t>Refer to the Guide to the Labour Force Survey for further information.</w:t>
      </w:r>
    </w:p>
    <w:p w14:paraId="2858C139" w14:textId="77777777" w:rsidR="00872773" w:rsidRDefault="00872773" w:rsidP="00872773"/>
    <w:p w14:paraId="6FF960F3" w14:textId="77777777" w:rsidR="00872773" w:rsidRDefault="00872773" w:rsidP="00FE0F52">
      <w:pPr>
        <w:pStyle w:val="FieldNameLine"/>
        <w:keepNext/>
        <w:keepLines/>
        <w:widowControl/>
      </w:pPr>
      <w:r>
        <w:t>ELEMHS</w:t>
      </w:r>
      <w:r>
        <w:tab/>
        <w:t>Position</w:t>
      </w:r>
      <w:r>
        <w:tab/>
        <w:t>126</w:t>
      </w:r>
      <w:r>
        <w:tab/>
        <w:t>Length</w:t>
      </w:r>
      <w:r>
        <w:tab/>
        <w:t>1</w:t>
      </w:r>
    </w:p>
    <w:p w14:paraId="4D0941CA" w14:textId="77777777" w:rsidR="00872773" w:rsidRDefault="00872773" w:rsidP="00FE0F52">
      <w:pPr>
        <w:pStyle w:val="FieldDescr"/>
        <w:keepNext/>
        <w:keepLines/>
        <w:widowControl/>
      </w:pPr>
      <w:proofErr w:type="gramStart"/>
      <w:r>
        <w:t>Respondents</w:t>
      </w:r>
      <w:proofErr w:type="gramEnd"/>
      <w:r>
        <w:t xml:space="preserve"> highest grade of elementary or high school ever completed.</w:t>
      </w:r>
    </w:p>
    <w:p w14:paraId="772DB16E" w14:textId="77777777" w:rsidR="00872773" w:rsidRDefault="00872773" w:rsidP="00FE0F52">
      <w:pPr>
        <w:pStyle w:val="Domain"/>
        <w:keepNext/>
        <w:keepLines/>
        <w:widowControl/>
      </w:pPr>
      <w:r>
        <w:t>0</w:t>
      </w:r>
      <w:r>
        <w:tab/>
        <w:t>1975 to 1989     - No schooling</w:t>
      </w:r>
    </w:p>
    <w:p w14:paraId="2EFCBB01" w14:textId="77777777" w:rsidR="00872773" w:rsidRDefault="00872773" w:rsidP="00FE0F52">
      <w:pPr>
        <w:pStyle w:val="Domain"/>
        <w:keepNext/>
        <w:keepLines/>
        <w:widowControl/>
      </w:pPr>
      <w:r>
        <w:tab/>
        <w:t>1990 to present - Grade 8 or lower</w:t>
      </w:r>
    </w:p>
    <w:p w14:paraId="309EDA86" w14:textId="77777777" w:rsidR="00872773" w:rsidRDefault="00872773" w:rsidP="00FE0F52">
      <w:pPr>
        <w:pStyle w:val="Domain"/>
        <w:keepNext/>
        <w:keepLines/>
        <w:widowControl/>
      </w:pPr>
      <w:r>
        <w:t>1</w:t>
      </w:r>
      <w:r>
        <w:tab/>
        <w:t>1975 to 1989     - 1 to 8 years of schooling</w:t>
      </w:r>
    </w:p>
    <w:p w14:paraId="59321341" w14:textId="77777777" w:rsidR="00872773" w:rsidRDefault="00872773" w:rsidP="00FE0F52">
      <w:pPr>
        <w:pStyle w:val="Domain"/>
        <w:keepNext/>
        <w:keepLines/>
        <w:widowControl/>
      </w:pPr>
      <w:r>
        <w:tab/>
        <w:t>1990 to present - Grade 9 - 10</w:t>
      </w:r>
    </w:p>
    <w:p w14:paraId="711996E0" w14:textId="77777777" w:rsidR="00872773" w:rsidRDefault="00872773" w:rsidP="00FE0F52">
      <w:pPr>
        <w:pStyle w:val="Domain"/>
        <w:keepNext/>
        <w:keepLines/>
        <w:widowControl/>
      </w:pPr>
      <w:r>
        <w:t>2</w:t>
      </w:r>
      <w:r>
        <w:tab/>
        <w:t>1975 to 1989     - 9 to 10 years of schooling</w:t>
      </w:r>
    </w:p>
    <w:p w14:paraId="7DBE0FA6" w14:textId="77777777" w:rsidR="00872773" w:rsidRDefault="00872773" w:rsidP="00FE0F52">
      <w:pPr>
        <w:pStyle w:val="Domain"/>
        <w:keepNext/>
        <w:keepLines/>
        <w:widowControl/>
      </w:pPr>
      <w:r>
        <w:tab/>
        <w:t>1990 to present - Grade 11 – 13</w:t>
      </w:r>
    </w:p>
    <w:p w14:paraId="7F6B524E" w14:textId="77777777" w:rsidR="00872773" w:rsidRDefault="00872773" w:rsidP="00FE0F52">
      <w:pPr>
        <w:pStyle w:val="Domain"/>
        <w:keepNext/>
        <w:keepLines/>
        <w:widowControl/>
      </w:pPr>
      <w:r>
        <w:t>3</w:t>
      </w:r>
      <w:r>
        <w:tab/>
        <w:t>1975 to 1989     - 11 years of schooling</w:t>
      </w:r>
    </w:p>
    <w:p w14:paraId="5341760B" w14:textId="77777777" w:rsidR="00872773" w:rsidRDefault="00872773" w:rsidP="00FE0F52">
      <w:pPr>
        <w:pStyle w:val="Domain"/>
        <w:keepNext/>
        <w:keepLines/>
        <w:widowControl/>
      </w:pPr>
      <w:r>
        <w:t>4</w:t>
      </w:r>
      <w:r>
        <w:tab/>
        <w:t>1975 to 1989     - 12 years of schooling</w:t>
      </w:r>
    </w:p>
    <w:p w14:paraId="115A59A4" w14:textId="77777777" w:rsidR="00872773" w:rsidRDefault="00872773" w:rsidP="00FE0F52">
      <w:pPr>
        <w:pStyle w:val="Domain"/>
        <w:keepNext/>
        <w:keepLines/>
        <w:widowControl/>
      </w:pPr>
      <w:r>
        <w:t>5</w:t>
      </w:r>
      <w:r>
        <w:tab/>
        <w:t>1975 to 1989     - 13 years of schooling</w:t>
      </w:r>
    </w:p>
    <w:p w14:paraId="522DB3A8" w14:textId="77777777" w:rsidR="00872773" w:rsidRDefault="00872773" w:rsidP="00FE0F52">
      <w:pPr>
        <w:pStyle w:val="Note"/>
        <w:keepNext/>
      </w:pPr>
      <w:r>
        <w:t>Universe:</w:t>
      </w:r>
      <w:r>
        <w:tab/>
        <w:t>All respondents</w:t>
      </w:r>
    </w:p>
    <w:p w14:paraId="3E520E05" w14:textId="77777777" w:rsidR="00872773" w:rsidRDefault="00872773" w:rsidP="00FE0F52">
      <w:pPr>
        <w:pStyle w:val="Note"/>
        <w:keepNext/>
      </w:pPr>
      <w:r>
        <w:t>Note:</w:t>
      </w:r>
      <w:r>
        <w:tab/>
        <w:t xml:space="preserve">Education levels pre and post 1990 are not comparable. </w:t>
      </w:r>
    </w:p>
    <w:p w14:paraId="6CF0B56C" w14:textId="77777777" w:rsidR="00872773" w:rsidRDefault="00872773" w:rsidP="00FE0F52">
      <w:pPr>
        <w:pStyle w:val="Note"/>
        <w:keepNext/>
      </w:pPr>
      <w:r>
        <w:tab/>
        <w:t>1990 to present identifies the highest grade of elementary or high school ever completed, while</w:t>
      </w:r>
      <w:r w:rsidR="00A318A1">
        <w:t xml:space="preserve"> </w:t>
      </w:r>
      <w:r>
        <w:t>1975 to 1989 indicates the number of years of schooling completed. This is not necessarily the</w:t>
      </w:r>
      <w:r w:rsidR="00A318A1">
        <w:t xml:space="preserve"> </w:t>
      </w:r>
      <w:r>
        <w:t>highest level of education attained. Use EDUCLEV for highest level of education.</w:t>
      </w:r>
    </w:p>
    <w:p w14:paraId="696CE7BE" w14:textId="77777777" w:rsidR="00872773" w:rsidRDefault="00872773" w:rsidP="00872773"/>
    <w:p w14:paraId="12035970" w14:textId="77777777" w:rsidR="00872773" w:rsidRDefault="00872773" w:rsidP="00A318A1">
      <w:pPr>
        <w:pStyle w:val="FieldNameLine"/>
      </w:pPr>
      <w:r>
        <w:t>HSGRAD</w:t>
      </w:r>
      <w:r>
        <w:tab/>
        <w:t>Position</w:t>
      </w:r>
      <w:r>
        <w:tab/>
        <w:t>127</w:t>
      </w:r>
      <w:r>
        <w:tab/>
        <w:t>Length</w:t>
      </w:r>
      <w:r>
        <w:tab/>
        <w:t>1</w:t>
      </w:r>
    </w:p>
    <w:p w14:paraId="258AE95E" w14:textId="77777777" w:rsidR="00872773" w:rsidRDefault="00872773" w:rsidP="00A318A1">
      <w:pPr>
        <w:pStyle w:val="FieldDescr"/>
      </w:pPr>
      <w:r>
        <w:t>Question to determine if respondent graduated from high school.</w:t>
      </w:r>
    </w:p>
    <w:p w14:paraId="5D278028" w14:textId="77777777" w:rsidR="00872773" w:rsidRDefault="00872773" w:rsidP="00A318A1">
      <w:pPr>
        <w:pStyle w:val="Domain"/>
      </w:pPr>
      <w:r>
        <w:t>0</w:t>
      </w:r>
      <w:r>
        <w:tab/>
        <w:t>1990 to present - No, did not graduate from high school</w:t>
      </w:r>
    </w:p>
    <w:p w14:paraId="4F6C6389" w14:textId="77777777" w:rsidR="00872773" w:rsidRDefault="00872773" w:rsidP="00A318A1">
      <w:pPr>
        <w:pStyle w:val="Domain"/>
      </w:pPr>
      <w:r>
        <w:t>1</w:t>
      </w:r>
      <w:r>
        <w:tab/>
        <w:t>1990 to present - Yes, graduated from high school</w:t>
      </w:r>
    </w:p>
    <w:p w14:paraId="0C3352EB" w14:textId="77777777" w:rsidR="00872773" w:rsidRDefault="00872773" w:rsidP="00A318A1">
      <w:pPr>
        <w:pStyle w:val="Domain"/>
      </w:pPr>
      <w:r>
        <w:t>BLANK</w:t>
      </w:r>
      <w:r>
        <w:tab/>
        <w:t>1975 to present - Not applicable</w:t>
      </w:r>
    </w:p>
    <w:p w14:paraId="2800B42D" w14:textId="77777777" w:rsidR="00872773" w:rsidRDefault="00872773" w:rsidP="006A0E7F">
      <w:pPr>
        <w:pStyle w:val="Note"/>
      </w:pPr>
      <w:r>
        <w:t>Universe:</w:t>
      </w:r>
      <w:r>
        <w:tab/>
        <w:t xml:space="preserve">All respondents </w:t>
      </w:r>
      <w:proofErr w:type="gramStart"/>
      <w:r>
        <w:t>whose</w:t>
      </w:r>
      <w:proofErr w:type="gramEnd"/>
      <w:r>
        <w:t xml:space="preserve"> highest grade of elementary or high school ever completed was grade 11 to 13</w:t>
      </w:r>
    </w:p>
    <w:p w14:paraId="3E0CDBAB" w14:textId="77777777" w:rsidR="00872773" w:rsidRDefault="00872773" w:rsidP="006A0E7F">
      <w:pPr>
        <w:pStyle w:val="Note"/>
      </w:pPr>
      <w:r>
        <w:t>Note:</w:t>
      </w:r>
      <w:r>
        <w:tab/>
        <w:t>This is not necessarily the highest level of education attained. Use EDUCLEV for highest level</w:t>
      </w:r>
      <w:r w:rsidR="00A318A1">
        <w:t xml:space="preserve"> </w:t>
      </w:r>
      <w:r>
        <w:t>of education.</w:t>
      </w:r>
    </w:p>
    <w:p w14:paraId="0E54073D" w14:textId="77777777" w:rsidR="00872773" w:rsidRDefault="00872773" w:rsidP="006A0E7F">
      <w:pPr>
        <w:pStyle w:val="Note"/>
      </w:pPr>
      <w:r>
        <w:tab/>
        <w:t>Variable begins January 1990.</w:t>
      </w:r>
    </w:p>
    <w:p w14:paraId="48A67A03" w14:textId="77777777" w:rsidR="00A318A1" w:rsidRDefault="00A318A1" w:rsidP="00872773"/>
    <w:p w14:paraId="35A3B08A" w14:textId="77777777" w:rsidR="00872773" w:rsidRDefault="00872773" w:rsidP="00A318A1">
      <w:pPr>
        <w:pStyle w:val="FieldNameLine"/>
      </w:pPr>
      <w:r>
        <w:t>MEMBSTAT</w:t>
      </w:r>
      <w:r>
        <w:tab/>
        <w:t>Position</w:t>
      </w:r>
      <w:r>
        <w:tab/>
        <w:t>128</w:t>
      </w:r>
      <w:r>
        <w:tab/>
        <w:t>Length</w:t>
      </w:r>
      <w:r>
        <w:tab/>
        <w:t>1</w:t>
      </w:r>
    </w:p>
    <w:p w14:paraId="63B863BD" w14:textId="77777777" w:rsidR="00872773" w:rsidRDefault="00872773" w:rsidP="00A318A1">
      <w:pPr>
        <w:pStyle w:val="FieldDescr"/>
      </w:pPr>
      <w:r>
        <w:t>Membership status of a person in a household.</w:t>
      </w:r>
    </w:p>
    <w:p w14:paraId="33D7400C" w14:textId="77777777" w:rsidR="00872773" w:rsidRDefault="00872773" w:rsidP="00A318A1">
      <w:pPr>
        <w:pStyle w:val="Domain"/>
      </w:pPr>
      <w:r>
        <w:t>1</w:t>
      </w:r>
      <w:r>
        <w:tab/>
        <w:t>Civilian household member</w:t>
      </w:r>
    </w:p>
    <w:p w14:paraId="63C0E5E6" w14:textId="77777777" w:rsidR="00872773" w:rsidRDefault="00872773" w:rsidP="00A318A1">
      <w:pPr>
        <w:pStyle w:val="Domain"/>
      </w:pPr>
      <w:r>
        <w:t>2</w:t>
      </w:r>
      <w:r>
        <w:tab/>
        <w:t>Full-time member of the Canadian Armed Forces</w:t>
      </w:r>
    </w:p>
    <w:p w14:paraId="7A4084B7" w14:textId="77777777" w:rsidR="00872773" w:rsidRDefault="00872773" w:rsidP="006A0E7F">
      <w:pPr>
        <w:pStyle w:val="Note"/>
      </w:pPr>
      <w:r>
        <w:t>Universe:</w:t>
      </w:r>
      <w:r>
        <w:tab/>
        <w:t>All respondents</w:t>
      </w:r>
    </w:p>
    <w:p w14:paraId="18304A5B" w14:textId="77777777" w:rsidR="00A318A1" w:rsidRDefault="00A318A1" w:rsidP="00872773"/>
    <w:p w14:paraId="0FA151DD" w14:textId="77777777" w:rsidR="00872773" w:rsidRDefault="00872773" w:rsidP="00A318A1">
      <w:pPr>
        <w:pStyle w:val="FieldNameLine"/>
      </w:pPr>
      <w:r>
        <w:t>MJH</w:t>
      </w:r>
      <w:r>
        <w:tab/>
        <w:t>Position</w:t>
      </w:r>
      <w:r>
        <w:tab/>
        <w:t>129</w:t>
      </w:r>
      <w:r>
        <w:tab/>
        <w:t>Length</w:t>
      </w:r>
      <w:r>
        <w:tab/>
        <w:t>1</w:t>
      </w:r>
    </w:p>
    <w:p w14:paraId="3ACE45BB" w14:textId="77777777" w:rsidR="00872773" w:rsidRDefault="00872773" w:rsidP="00A318A1">
      <w:pPr>
        <w:pStyle w:val="FieldDescr"/>
      </w:pPr>
      <w:r>
        <w:t>Multiple job holder status.</w:t>
      </w:r>
    </w:p>
    <w:p w14:paraId="1655E47D" w14:textId="77777777" w:rsidR="00872773" w:rsidRDefault="00872773" w:rsidP="00A318A1">
      <w:pPr>
        <w:pStyle w:val="Domain"/>
      </w:pPr>
      <w:r>
        <w:t>1</w:t>
      </w:r>
      <w:r>
        <w:tab/>
        <w:t>Single job holder, not a job changer</w:t>
      </w:r>
    </w:p>
    <w:p w14:paraId="782B42CF" w14:textId="77777777" w:rsidR="00872773" w:rsidRDefault="00872773" w:rsidP="00A318A1">
      <w:pPr>
        <w:pStyle w:val="Domain"/>
      </w:pPr>
      <w:r>
        <w:t>2</w:t>
      </w:r>
      <w:r>
        <w:tab/>
        <w:t>Single job holder, job changer</w:t>
      </w:r>
    </w:p>
    <w:p w14:paraId="2EAEF044" w14:textId="77777777" w:rsidR="00872773" w:rsidRDefault="00872773" w:rsidP="00A318A1">
      <w:pPr>
        <w:pStyle w:val="Domain"/>
      </w:pPr>
      <w:r>
        <w:t>3</w:t>
      </w:r>
      <w:r>
        <w:tab/>
        <w:t>Multiple job holder</w:t>
      </w:r>
    </w:p>
    <w:p w14:paraId="08443E4B" w14:textId="77777777" w:rsidR="00872773" w:rsidRDefault="00872773" w:rsidP="00A318A1">
      <w:pPr>
        <w:pStyle w:val="Domain"/>
      </w:pPr>
      <w:r>
        <w:t>BLANK</w:t>
      </w:r>
      <w:r>
        <w:tab/>
        <w:t>Not applicable</w:t>
      </w:r>
    </w:p>
    <w:p w14:paraId="3D1671B4" w14:textId="77777777" w:rsidR="00872773" w:rsidRDefault="00872773" w:rsidP="006A0E7F">
      <w:pPr>
        <w:pStyle w:val="Note"/>
      </w:pPr>
      <w:r>
        <w:t>Universe:</w:t>
      </w:r>
      <w:r>
        <w:tab/>
        <w:t xml:space="preserve">Currently employed </w:t>
      </w:r>
    </w:p>
    <w:p w14:paraId="2114D18C" w14:textId="77777777" w:rsidR="00872773" w:rsidRDefault="00872773" w:rsidP="006A0E7F">
      <w:pPr>
        <w:pStyle w:val="Note"/>
      </w:pPr>
      <w:r>
        <w:t>Note:</w:t>
      </w:r>
      <w:r>
        <w:tab/>
        <w:t>Multiple job holders are persons who during the reference week, were employed in two or more</w:t>
      </w:r>
      <w:r w:rsidR="00A318A1">
        <w:t xml:space="preserve"> </w:t>
      </w:r>
      <w:r>
        <w:t>jobs simultaneously.</w:t>
      </w:r>
    </w:p>
    <w:p w14:paraId="36B7A274" w14:textId="77777777" w:rsidR="00872773" w:rsidRDefault="00872773" w:rsidP="00872773"/>
    <w:p w14:paraId="3DE017A1" w14:textId="77777777" w:rsidR="00872773" w:rsidRDefault="00872773" w:rsidP="00FE0F52">
      <w:pPr>
        <w:pStyle w:val="FieldNameLine"/>
        <w:keepNext/>
        <w:keepLines/>
        <w:widowControl/>
      </w:pPr>
      <w:r>
        <w:t>EVERWORK</w:t>
      </w:r>
      <w:r>
        <w:tab/>
        <w:t>Position</w:t>
      </w:r>
      <w:r>
        <w:tab/>
        <w:t>130</w:t>
      </w:r>
      <w:r>
        <w:tab/>
        <w:t>Length</w:t>
      </w:r>
      <w:r>
        <w:tab/>
        <w:t>1</w:t>
      </w:r>
    </w:p>
    <w:p w14:paraId="58F74D02" w14:textId="77777777" w:rsidR="00872773" w:rsidRDefault="00872773" w:rsidP="00FE0F52">
      <w:pPr>
        <w:pStyle w:val="FieldDescr"/>
        <w:keepNext/>
        <w:keepLines/>
        <w:widowControl/>
      </w:pPr>
      <w:r>
        <w:t>Identifies if a person has worked in the last year.</w:t>
      </w:r>
    </w:p>
    <w:p w14:paraId="2252378B" w14:textId="77777777" w:rsidR="00872773" w:rsidRDefault="00872773" w:rsidP="00FE0F52">
      <w:pPr>
        <w:pStyle w:val="Domain"/>
        <w:keepNext/>
        <w:keepLines/>
        <w:widowControl/>
      </w:pPr>
      <w:r>
        <w:t>1</w:t>
      </w:r>
      <w:r>
        <w:tab/>
        <w:t>Yes, within last year</w:t>
      </w:r>
    </w:p>
    <w:p w14:paraId="4729A5F7" w14:textId="77777777" w:rsidR="00872773" w:rsidRDefault="00872773" w:rsidP="00FE0F52">
      <w:pPr>
        <w:pStyle w:val="Domain"/>
        <w:keepNext/>
        <w:keepLines/>
        <w:widowControl/>
      </w:pPr>
      <w:r>
        <w:t>2</w:t>
      </w:r>
      <w:r>
        <w:tab/>
        <w:t>Yes, more than 1 year ago</w:t>
      </w:r>
    </w:p>
    <w:p w14:paraId="23D0BFBC" w14:textId="77777777" w:rsidR="00872773" w:rsidRDefault="00872773" w:rsidP="00FE0F52">
      <w:pPr>
        <w:pStyle w:val="Domain"/>
        <w:keepNext/>
        <w:keepLines/>
        <w:widowControl/>
      </w:pPr>
      <w:r>
        <w:t>3</w:t>
      </w:r>
      <w:r>
        <w:tab/>
        <w:t>No, never worked</w:t>
      </w:r>
    </w:p>
    <w:p w14:paraId="1A586252" w14:textId="77777777" w:rsidR="00872773" w:rsidRDefault="00872773" w:rsidP="00FE0F52">
      <w:pPr>
        <w:pStyle w:val="Domain"/>
        <w:keepNext/>
        <w:keepLines/>
        <w:widowControl/>
      </w:pPr>
      <w:r>
        <w:t>BLANK</w:t>
      </w:r>
      <w:r>
        <w:tab/>
        <w:t>Not applicable</w:t>
      </w:r>
    </w:p>
    <w:p w14:paraId="4BC0A128" w14:textId="77777777" w:rsidR="00872773" w:rsidRDefault="00872773" w:rsidP="00FE0F52">
      <w:pPr>
        <w:pStyle w:val="Note"/>
        <w:keepNext/>
      </w:pPr>
      <w:r>
        <w:t>Universe:</w:t>
      </w:r>
      <w:r>
        <w:tab/>
        <w:t>Not currently employed</w:t>
      </w:r>
    </w:p>
    <w:p w14:paraId="37F34C4E" w14:textId="77777777" w:rsidR="00A318A1" w:rsidRDefault="00A318A1" w:rsidP="00872773"/>
    <w:p w14:paraId="0BC31ED6" w14:textId="77777777" w:rsidR="00872773" w:rsidRDefault="00872773" w:rsidP="00A318A1">
      <w:pPr>
        <w:pStyle w:val="FieldNameLine"/>
      </w:pPr>
      <w:r>
        <w:t>MLASTWRK</w:t>
      </w:r>
      <w:r>
        <w:tab/>
        <w:t>Position</w:t>
      </w:r>
      <w:r>
        <w:tab/>
        <w:t>131</w:t>
      </w:r>
      <w:r>
        <w:tab/>
        <w:t>Length</w:t>
      </w:r>
      <w:r>
        <w:tab/>
        <w:t>2</w:t>
      </w:r>
    </w:p>
    <w:p w14:paraId="5782AAB1" w14:textId="77777777" w:rsidR="00872773" w:rsidRDefault="00872773" w:rsidP="00A318A1">
      <w:pPr>
        <w:pStyle w:val="FieldDescr"/>
      </w:pPr>
      <w:r>
        <w:t>Month last worked.</w:t>
      </w:r>
    </w:p>
    <w:p w14:paraId="4ADB35EC" w14:textId="77777777" w:rsidR="00872773" w:rsidRDefault="00872773" w:rsidP="00A318A1">
      <w:pPr>
        <w:pStyle w:val="Domain"/>
      </w:pPr>
      <w:r>
        <w:t>01</w:t>
      </w:r>
      <w:r>
        <w:tab/>
        <w:t>12</w:t>
      </w:r>
      <w:r>
        <w:tab/>
        <w:t>Month</w:t>
      </w:r>
    </w:p>
    <w:p w14:paraId="56B06E9B" w14:textId="77777777" w:rsidR="00872773" w:rsidRDefault="00872773" w:rsidP="00A318A1">
      <w:pPr>
        <w:pStyle w:val="Domain"/>
      </w:pPr>
      <w:r>
        <w:t>BLANK</w:t>
      </w:r>
      <w:r>
        <w:tab/>
        <w:t>No response received</w:t>
      </w:r>
    </w:p>
    <w:p w14:paraId="49902246" w14:textId="77777777" w:rsidR="00872773" w:rsidRDefault="00872773" w:rsidP="006A0E7F">
      <w:pPr>
        <w:pStyle w:val="Note"/>
      </w:pPr>
      <w:r>
        <w:t>Universe:</w:t>
      </w:r>
      <w:r>
        <w:tab/>
        <w:t>Not currently employed but worked at some time in the past</w:t>
      </w:r>
    </w:p>
    <w:p w14:paraId="397FBBD6" w14:textId="77777777" w:rsidR="00872773" w:rsidRDefault="00872773" w:rsidP="006A0E7F">
      <w:pPr>
        <w:pStyle w:val="Note"/>
      </w:pPr>
      <w:r>
        <w:t>Note:</w:t>
      </w:r>
      <w:r>
        <w:tab/>
        <w:t>Note: Month and year last work are edited on records where month last worked = survey month</w:t>
      </w:r>
      <w:r w:rsidR="00A318A1">
        <w:t xml:space="preserve"> </w:t>
      </w:r>
      <w:r>
        <w:t>and year last work = survey year minus one. Interviewers collect last job information for these</w:t>
      </w:r>
      <w:r w:rsidR="00A318A1">
        <w:t xml:space="preserve"> </w:t>
      </w:r>
      <w:r>
        <w:t>respondents. However duration of joblessness or months since last worked is equal to 13</w:t>
      </w:r>
      <w:r w:rsidR="00A318A1">
        <w:t xml:space="preserve"> </w:t>
      </w:r>
      <w:r>
        <w:t>months, which means they worked more than one year ago and the last job information would</w:t>
      </w:r>
      <w:r w:rsidR="00A318A1">
        <w:t xml:space="preserve"> </w:t>
      </w:r>
      <w:r>
        <w:t>be dropped. To prevent this problem, the date last worked is adjusted in processing. For</w:t>
      </w:r>
      <w:r w:rsidR="00A318A1">
        <w:t xml:space="preserve"> </w:t>
      </w:r>
      <w:r>
        <w:t>example: date last worked = 11/1995 and survey date = 12/1996, date last worked would be</w:t>
      </w:r>
      <w:r w:rsidR="00A318A1">
        <w:t xml:space="preserve"> </w:t>
      </w:r>
      <w:r>
        <w:t xml:space="preserve">changed to 12/1995.  </w:t>
      </w:r>
    </w:p>
    <w:p w14:paraId="7455C380" w14:textId="77777777" w:rsidR="00A318A1" w:rsidRDefault="00A318A1" w:rsidP="00872773"/>
    <w:p w14:paraId="1939FFA3" w14:textId="77777777" w:rsidR="00872773" w:rsidRDefault="00872773" w:rsidP="00A318A1">
      <w:pPr>
        <w:pStyle w:val="FieldNameLine"/>
      </w:pPr>
      <w:r>
        <w:t>YLASTWRK</w:t>
      </w:r>
      <w:r>
        <w:tab/>
        <w:t>Position</w:t>
      </w:r>
      <w:r>
        <w:tab/>
        <w:t>133</w:t>
      </w:r>
      <w:r>
        <w:tab/>
        <w:t>Length</w:t>
      </w:r>
      <w:r>
        <w:tab/>
        <w:t>4</w:t>
      </w:r>
    </w:p>
    <w:p w14:paraId="6110C6B0" w14:textId="77777777" w:rsidR="00872773" w:rsidRDefault="00872773" w:rsidP="00A318A1">
      <w:pPr>
        <w:pStyle w:val="FieldDescr"/>
      </w:pPr>
      <w:r>
        <w:t>Year last worked.</w:t>
      </w:r>
    </w:p>
    <w:p w14:paraId="5BA329CC" w14:textId="77777777" w:rsidR="00872773" w:rsidRDefault="00872773" w:rsidP="00A318A1">
      <w:pPr>
        <w:pStyle w:val="Domain"/>
      </w:pPr>
      <w:r>
        <w:t>1900</w:t>
      </w:r>
      <w:r>
        <w:tab/>
        <w:t>9999</w:t>
      </w:r>
      <w:r>
        <w:tab/>
        <w:t>Year</w:t>
      </w:r>
    </w:p>
    <w:p w14:paraId="1D876B7A" w14:textId="77777777" w:rsidR="00872773" w:rsidRDefault="00872773" w:rsidP="00A318A1">
      <w:pPr>
        <w:pStyle w:val="Domain"/>
      </w:pPr>
      <w:r>
        <w:t>BLANK</w:t>
      </w:r>
      <w:r>
        <w:tab/>
        <w:t>No response received</w:t>
      </w:r>
    </w:p>
    <w:p w14:paraId="6F32DE2A" w14:textId="77777777" w:rsidR="00872773" w:rsidRDefault="00872773" w:rsidP="006A0E7F">
      <w:pPr>
        <w:pStyle w:val="Note"/>
      </w:pPr>
      <w:r>
        <w:t>Universe:</w:t>
      </w:r>
      <w:r>
        <w:tab/>
        <w:t>Not currently employed but worked at some time in the past</w:t>
      </w:r>
    </w:p>
    <w:p w14:paraId="0D81EFF7" w14:textId="77777777" w:rsidR="00872773" w:rsidRDefault="00872773" w:rsidP="006A0E7F">
      <w:pPr>
        <w:pStyle w:val="Note"/>
      </w:pPr>
      <w:r>
        <w:t>Note:</w:t>
      </w:r>
      <w:r>
        <w:tab/>
        <w:t>Note: Month and year last work are edited on records where month last worked = survey month and year last work = survey year minus one. Interviewers collect last job information for these respondents. However duration of joblessness or months since last worked is equal to 13</w:t>
      </w:r>
      <w:r w:rsidR="00A318A1">
        <w:t xml:space="preserve"> </w:t>
      </w:r>
      <w:r>
        <w:t>months, which means they worked more than one year ago and the last job information would</w:t>
      </w:r>
      <w:r w:rsidR="00A318A1">
        <w:t xml:space="preserve"> </w:t>
      </w:r>
      <w:r>
        <w:t>be dropped. To prevent this problem, the date last worked is adjusted in processing. For example: date last worked = 11/1995 and survey date = 12/1996, date last worked would be changed to 12/1995.</w:t>
      </w:r>
    </w:p>
    <w:p w14:paraId="4CDF9033" w14:textId="77777777" w:rsidR="00A318A1" w:rsidRDefault="00A318A1" w:rsidP="00872773"/>
    <w:p w14:paraId="37ABDA95" w14:textId="77777777" w:rsidR="00872773" w:rsidRDefault="00872773" w:rsidP="00A318A1">
      <w:pPr>
        <w:pStyle w:val="FieldNameLine"/>
      </w:pPr>
      <w:r>
        <w:t>FTPTLAST</w:t>
      </w:r>
      <w:r>
        <w:tab/>
        <w:t>Position</w:t>
      </w:r>
      <w:r>
        <w:tab/>
        <w:t>137</w:t>
      </w:r>
      <w:r>
        <w:tab/>
        <w:t>Length</w:t>
      </w:r>
      <w:r>
        <w:tab/>
        <w:t>1</w:t>
      </w:r>
    </w:p>
    <w:p w14:paraId="56ED48BD" w14:textId="77777777" w:rsidR="00872773" w:rsidRDefault="00872773" w:rsidP="00A318A1">
      <w:pPr>
        <w:pStyle w:val="FieldDescr"/>
      </w:pPr>
      <w:r>
        <w:t>Full-time or part-time status of last job.</w:t>
      </w:r>
    </w:p>
    <w:p w14:paraId="680C66DB" w14:textId="77777777" w:rsidR="00872773" w:rsidRDefault="00872773" w:rsidP="00A318A1">
      <w:pPr>
        <w:pStyle w:val="Domain"/>
      </w:pPr>
      <w:r>
        <w:t>1</w:t>
      </w:r>
      <w:r>
        <w:tab/>
        <w:t>30 or more hours per week</w:t>
      </w:r>
    </w:p>
    <w:p w14:paraId="3ED2C47D" w14:textId="77777777" w:rsidR="00872773" w:rsidRDefault="00872773" w:rsidP="00A318A1">
      <w:pPr>
        <w:pStyle w:val="Domain"/>
      </w:pPr>
      <w:r>
        <w:t>2</w:t>
      </w:r>
      <w:r>
        <w:tab/>
        <w:t>Less than 30 hours per week</w:t>
      </w:r>
    </w:p>
    <w:p w14:paraId="36C8BC96" w14:textId="77777777" w:rsidR="00872773" w:rsidRDefault="00872773" w:rsidP="00A318A1">
      <w:pPr>
        <w:pStyle w:val="Domain"/>
      </w:pPr>
      <w:r>
        <w:t>BLANK</w:t>
      </w:r>
      <w:r>
        <w:tab/>
        <w:t>Not applicable</w:t>
      </w:r>
    </w:p>
    <w:p w14:paraId="4DF7A3C7" w14:textId="77777777" w:rsidR="00872773" w:rsidRDefault="00872773" w:rsidP="006A0E7F">
      <w:pPr>
        <w:pStyle w:val="Note"/>
      </w:pPr>
      <w:r>
        <w:t>Universe:</w:t>
      </w:r>
      <w:r>
        <w:tab/>
        <w:t>Not currently employed but worked within the previous twelve months</w:t>
      </w:r>
    </w:p>
    <w:p w14:paraId="3052E89A" w14:textId="77777777" w:rsidR="00872773" w:rsidRDefault="00872773" w:rsidP="00872773"/>
    <w:p w14:paraId="77B23794" w14:textId="77777777" w:rsidR="00872773" w:rsidRDefault="00872773" w:rsidP="00FE0F52">
      <w:pPr>
        <w:pStyle w:val="FieldNameLine"/>
        <w:keepNext/>
        <w:keepLines/>
        <w:widowControl/>
      </w:pPr>
      <w:r>
        <w:lastRenderedPageBreak/>
        <w:t>COWMAIN</w:t>
      </w:r>
      <w:r>
        <w:tab/>
        <w:t>Position</w:t>
      </w:r>
      <w:r>
        <w:tab/>
        <w:t>138</w:t>
      </w:r>
      <w:r>
        <w:tab/>
        <w:t>Length</w:t>
      </w:r>
      <w:r>
        <w:tab/>
        <w:t>1</w:t>
      </w:r>
    </w:p>
    <w:p w14:paraId="0B0B2E97" w14:textId="77777777" w:rsidR="00872773" w:rsidRDefault="00872773" w:rsidP="00FE0F52">
      <w:pPr>
        <w:pStyle w:val="FieldDescr"/>
        <w:keepNext/>
        <w:keepLines/>
        <w:widowControl/>
      </w:pPr>
      <w:r>
        <w:t>Class of worker, main job.</w:t>
      </w:r>
    </w:p>
    <w:p w14:paraId="47071A37" w14:textId="77777777" w:rsidR="00872773" w:rsidRDefault="00872773" w:rsidP="00FE0F52">
      <w:pPr>
        <w:pStyle w:val="Domain"/>
        <w:keepNext/>
        <w:keepLines/>
        <w:widowControl/>
      </w:pPr>
      <w:r>
        <w:t>1</w:t>
      </w:r>
      <w:r>
        <w:tab/>
        <w:t>Public employee</w:t>
      </w:r>
    </w:p>
    <w:p w14:paraId="76859521" w14:textId="77777777" w:rsidR="00872773" w:rsidRDefault="00872773" w:rsidP="00FE0F52">
      <w:pPr>
        <w:pStyle w:val="Domain"/>
        <w:keepNext/>
        <w:keepLines/>
        <w:widowControl/>
      </w:pPr>
      <w:r>
        <w:t>2</w:t>
      </w:r>
      <w:r>
        <w:tab/>
        <w:t>Private employee</w:t>
      </w:r>
    </w:p>
    <w:p w14:paraId="7DB71B6E" w14:textId="77777777" w:rsidR="00872773" w:rsidRDefault="00872773" w:rsidP="00FE0F52">
      <w:pPr>
        <w:pStyle w:val="Domain"/>
        <w:keepNext/>
        <w:keepLines/>
        <w:widowControl/>
      </w:pPr>
      <w:r>
        <w:t>3</w:t>
      </w:r>
      <w:r>
        <w:tab/>
        <w:t>Private, self-employed incorporated with employees</w:t>
      </w:r>
    </w:p>
    <w:p w14:paraId="74A44252" w14:textId="77777777" w:rsidR="00872773" w:rsidRDefault="00872773" w:rsidP="00FE0F52">
      <w:pPr>
        <w:pStyle w:val="Domain"/>
        <w:keepNext/>
        <w:keepLines/>
        <w:widowControl/>
      </w:pPr>
      <w:r>
        <w:t>4</w:t>
      </w:r>
      <w:r>
        <w:tab/>
        <w:t>Private, self-employed incorporated without employees</w:t>
      </w:r>
    </w:p>
    <w:p w14:paraId="5C912B43" w14:textId="77777777" w:rsidR="00872773" w:rsidRDefault="00872773" w:rsidP="00FE0F52">
      <w:pPr>
        <w:pStyle w:val="Domain"/>
        <w:keepNext/>
        <w:keepLines/>
        <w:widowControl/>
      </w:pPr>
      <w:r>
        <w:t>5</w:t>
      </w:r>
      <w:r>
        <w:tab/>
        <w:t>Private, self-employed unincorporated with employees</w:t>
      </w:r>
    </w:p>
    <w:p w14:paraId="4835A3B3" w14:textId="77777777" w:rsidR="00872773" w:rsidRDefault="00872773" w:rsidP="00FE0F52">
      <w:pPr>
        <w:pStyle w:val="Domain"/>
        <w:keepNext/>
        <w:keepLines/>
        <w:widowControl/>
      </w:pPr>
      <w:r>
        <w:t>6</w:t>
      </w:r>
      <w:r>
        <w:tab/>
        <w:t>Private, self-employed unincorporated without employees</w:t>
      </w:r>
    </w:p>
    <w:p w14:paraId="4CD5D541" w14:textId="77777777" w:rsidR="00872773" w:rsidRDefault="00872773" w:rsidP="00FE0F52">
      <w:pPr>
        <w:pStyle w:val="Domain"/>
        <w:keepNext/>
        <w:keepLines/>
        <w:widowControl/>
      </w:pPr>
      <w:r>
        <w:t>7</w:t>
      </w:r>
      <w:r>
        <w:tab/>
        <w:t>Private, working in a family business without pay</w:t>
      </w:r>
    </w:p>
    <w:p w14:paraId="4263068A" w14:textId="77777777" w:rsidR="00872773" w:rsidRDefault="00872773" w:rsidP="00FE0F52">
      <w:pPr>
        <w:pStyle w:val="Domain"/>
        <w:keepNext/>
        <w:keepLines/>
        <w:widowControl/>
      </w:pPr>
      <w:r>
        <w:t>BLANK</w:t>
      </w:r>
      <w:r>
        <w:tab/>
        <w:t>Not applicable</w:t>
      </w:r>
    </w:p>
    <w:p w14:paraId="6BFEB37F" w14:textId="77777777" w:rsidR="00872773" w:rsidRDefault="00872773" w:rsidP="00FE0F52">
      <w:pPr>
        <w:pStyle w:val="Note"/>
        <w:keepNext/>
      </w:pPr>
      <w:r>
        <w:t>Universe:</w:t>
      </w:r>
      <w:r>
        <w:tab/>
        <w:t>Current job if employed or last job if worked within the previous twelve months (excludes not</w:t>
      </w:r>
      <w:r w:rsidR="00A318A1">
        <w:t xml:space="preserve"> </w:t>
      </w:r>
      <w:r>
        <w:t>in the labour force, permanently unable to work)</w:t>
      </w:r>
    </w:p>
    <w:p w14:paraId="25390766" w14:textId="77777777" w:rsidR="00A318A1" w:rsidRDefault="00A318A1" w:rsidP="00872773"/>
    <w:p w14:paraId="17DD9C10" w14:textId="77777777" w:rsidR="00872773" w:rsidRDefault="00872773" w:rsidP="00A318A1">
      <w:pPr>
        <w:pStyle w:val="FieldNameLine"/>
      </w:pPr>
      <w:r>
        <w:t>SIC5</w:t>
      </w:r>
      <w:r>
        <w:tab/>
        <w:t>Position</w:t>
      </w:r>
      <w:r>
        <w:tab/>
        <w:t>139</w:t>
      </w:r>
      <w:r>
        <w:tab/>
        <w:t>Length</w:t>
      </w:r>
      <w:r>
        <w:tab/>
        <w:t>5</w:t>
      </w:r>
    </w:p>
    <w:p w14:paraId="2BB8DAA5" w14:textId="77777777" w:rsidR="00872773" w:rsidRDefault="00872773" w:rsidP="00A318A1">
      <w:pPr>
        <w:pStyle w:val="FieldDescr"/>
      </w:pPr>
      <w:r>
        <w:t>North American Industry Classification System with a leading zero</w:t>
      </w:r>
    </w:p>
    <w:p w14:paraId="6DA8B4B2" w14:textId="77777777" w:rsidR="00872773" w:rsidRDefault="00872773" w:rsidP="00A318A1">
      <w:pPr>
        <w:pStyle w:val="Domain"/>
      </w:pPr>
      <w:r>
        <w:t>01100</w:t>
      </w:r>
      <w:r>
        <w:tab/>
        <w:t>09191</w:t>
      </w:r>
      <w:r>
        <w:tab/>
        <w:t>NAICS 20</w:t>
      </w:r>
      <w:r w:rsidR="001A5C6D">
        <w:t>12</w:t>
      </w:r>
      <w:r>
        <w:t xml:space="preserve"> code with a leading zero</w:t>
      </w:r>
    </w:p>
    <w:p w14:paraId="7C28F8D0" w14:textId="77777777" w:rsidR="00872773" w:rsidRDefault="00872773" w:rsidP="00A318A1">
      <w:pPr>
        <w:pStyle w:val="Domain"/>
      </w:pPr>
      <w:r>
        <w:t>BLANK</w:t>
      </w:r>
      <w:r>
        <w:tab/>
      </w:r>
      <w:r w:rsidR="00A318A1">
        <w:tab/>
      </w:r>
      <w:r>
        <w:t>Not applicable</w:t>
      </w:r>
    </w:p>
    <w:p w14:paraId="4ADE2FFC" w14:textId="77777777" w:rsidR="00872773" w:rsidRDefault="00872773" w:rsidP="006A0E7F">
      <w:pPr>
        <w:pStyle w:val="Note"/>
      </w:pPr>
      <w:r>
        <w:t>Universe:</w:t>
      </w:r>
      <w:r>
        <w:tab/>
        <w:t>Current job if employed or last job if worked within the previous twelve months (excludes not in the labour force, permanently unable to work)</w:t>
      </w:r>
    </w:p>
    <w:p w14:paraId="48E3AA17" w14:textId="77777777" w:rsidR="001A5C6D" w:rsidRDefault="00872773" w:rsidP="005E3AF7">
      <w:pPr>
        <w:pStyle w:val="Note"/>
      </w:pPr>
      <w:r>
        <w:t>Note:</w:t>
      </w:r>
      <w:r>
        <w:tab/>
        <w:t>NAICS 20</w:t>
      </w:r>
      <w:r w:rsidR="001A5C6D">
        <w:t>12</w:t>
      </w:r>
      <w:r>
        <w:t xml:space="preserve"> from 1987 to present.</w:t>
      </w:r>
    </w:p>
    <w:p w14:paraId="61012280" w14:textId="77777777" w:rsidR="00872773" w:rsidRDefault="001A5C6D" w:rsidP="00875240">
      <w:pPr>
        <w:pStyle w:val="Note"/>
      </w:pPr>
      <w:r>
        <w:t xml:space="preserve">                  </w:t>
      </w:r>
      <w:r w:rsidR="00872773">
        <w:t>NAICS 2002 from 1976 to 1986.</w:t>
      </w:r>
    </w:p>
    <w:p w14:paraId="039562CB" w14:textId="77777777" w:rsidR="00872773" w:rsidRDefault="00872773" w:rsidP="00872773"/>
    <w:p w14:paraId="14FBB481" w14:textId="77777777" w:rsidR="00872773" w:rsidRPr="004E5C7B" w:rsidRDefault="00872773" w:rsidP="00A318A1">
      <w:pPr>
        <w:pStyle w:val="FieldNameLine"/>
      </w:pPr>
      <w:r w:rsidRPr="004E5C7B">
        <w:t>SOC4</w:t>
      </w:r>
      <w:r w:rsidRPr="004E5C7B">
        <w:tab/>
        <w:t>Position</w:t>
      </w:r>
      <w:r w:rsidRPr="004E5C7B">
        <w:tab/>
        <w:t>144</w:t>
      </w:r>
      <w:r w:rsidRPr="004E5C7B">
        <w:tab/>
        <w:t>Length</w:t>
      </w:r>
      <w:r w:rsidRPr="004E5C7B">
        <w:tab/>
        <w:t>4</w:t>
      </w:r>
    </w:p>
    <w:p w14:paraId="17487987" w14:textId="77777777" w:rsidR="00872773" w:rsidRPr="004E5C7B" w:rsidRDefault="00872773" w:rsidP="00A318A1">
      <w:pPr>
        <w:pStyle w:val="FieldDescr"/>
      </w:pPr>
      <w:r w:rsidRPr="004E5C7B">
        <w:t>Standard occupational classification.</w:t>
      </w:r>
    </w:p>
    <w:p w14:paraId="526B0084" w14:textId="77777777" w:rsidR="00872773" w:rsidRPr="004E5C7B" w:rsidRDefault="0062639B" w:rsidP="00A318A1">
      <w:pPr>
        <w:pStyle w:val="Domain"/>
      </w:pPr>
      <w:r w:rsidRPr="004E5C7B">
        <w:t>0</w:t>
      </w:r>
      <w:r w:rsidR="00872773" w:rsidRPr="004E5C7B">
        <w:t>0</w:t>
      </w:r>
      <w:r w:rsidRPr="004E5C7B">
        <w:t>11</w:t>
      </w:r>
      <w:r w:rsidRPr="004E5C7B">
        <w:tab/>
      </w:r>
      <w:r w:rsidR="00872773" w:rsidRPr="004E5C7B">
        <w:t>9</w:t>
      </w:r>
      <w:r w:rsidRPr="004E5C7B">
        <w:t>619</w:t>
      </w:r>
      <w:r w:rsidR="00833E23" w:rsidRPr="004E5C7B">
        <w:tab/>
        <w:t>NOC</w:t>
      </w:r>
      <w:r w:rsidR="00872773" w:rsidRPr="004E5C7B">
        <w:t xml:space="preserve"> 20</w:t>
      </w:r>
      <w:r w:rsidR="00833E23" w:rsidRPr="004E5C7B">
        <w:t>16</w:t>
      </w:r>
      <w:r w:rsidR="00872773" w:rsidRPr="004E5C7B">
        <w:t xml:space="preserve"> code</w:t>
      </w:r>
    </w:p>
    <w:p w14:paraId="6DFFA4F0" w14:textId="77777777" w:rsidR="00872773" w:rsidRPr="004E5C7B" w:rsidRDefault="00872773" w:rsidP="00A318A1">
      <w:pPr>
        <w:pStyle w:val="Domain"/>
      </w:pPr>
      <w:r w:rsidRPr="004E5C7B">
        <w:t>BLANK</w:t>
      </w:r>
      <w:r w:rsidR="00A318A1" w:rsidRPr="004E5C7B">
        <w:tab/>
      </w:r>
      <w:r w:rsidRPr="004E5C7B">
        <w:tab/>
        <w:t>Not applicable</w:t>
      </w:r>
    </w:p>
    <w:p w14:paraId="036774FE" w14:textId="77777777" w:rsidR="00872773" w:rsidRPr="004E5C7B" w:rsidRDefault="00872773" w:rsidP="006A0E7F">
      <w:pPr>
        <w:pStyle w:val="Note"/>
      </w:pPr>
      <w:r w:rsidRPr="004E5C7B">
        <w:t>Universe:</w:t>
      </w:r>
      <w:r w:rsidRPr="004E5C7B">
        <w:tab/>
        <w:t>Current job if employed or last job if worked within the previous twelve months (excludes not in the labour force, permanently unable to work)</w:t>
      </w:r>
    </w:p>
    <w:p w14:paraId="32FFD3AB" w14:textId="77777777" w:rsidR="00875240" w:rsidRPr="004E5C7B" w:rsidRDefault="00833E23" w:rsidP="00875240">
      <w:pPr>
        <w:pStyle w:val="Note"/>
      </w:pPr>
      <w:r w:rsidRPr="004E5C7B">
        <w:t>Note:</w:t>
      </w:r>
      <w:r w:rsidRPr="004E5C7B">
        <w:tab/>
        <w:t>Valid 4-digit NOC</w:t>
      </w:r>
      <w:r w:rsidR="00872773" w:rsidRPr="004E5C7B">
        <w:t xml:space="preserve"> 20</w:t>
      </w:r>
      <w:r w:rsidRPr="004E5C7B">
        <w:t>16</w:t>
      </w:r>
      <w:r w:rsidR="00872773" w:rsidRPr="004E5C7B">
        <w:t xml:space="preserve"> code from January 1987 to present.</w:t>
      </w:r>
    </w:p>
    <w:p w14:paraId="1B682515" w14:textId="77777777" w:rsidR="00875240" w:rsidRPr="004E5C7B" w:rsidRDefault="00872773" w:rsidP="00875240">
      <w:pPr>
        <w:pStyle w:val="Note"/>
      </w:pPr>
      <w:r w:rsidRPr="004E5C7B">
        <w:tab/>
      </w:r>
      <w:r w:rsidR="00875240" w:rsidRPr="004E5C7B">
        <w:t>Valid 3-digit SOC80 code from January 1984 to December 1986.</w:t>
      </w:r>
    </w:p>
    <w:p w14:paraId="056367EE" w14:textId="77777777" w:rsidR="00875240" w:rsidRPr="004E5C7B" w:rsidRDefault="00875240" w:rsidP="00875240">
      <w:pPr>
        <w:pStyle w:val="Note"/>
      </w:pPr>
      <w:r w:rsidRPr="004E5C7B">
        <w:tab/>
        <w:t>Valid 3-digit SOC70 code from November 1981 to December 1983.</w:t>
      </w:r>
    </w:p>
    <w:p w14:paraId="5196CC02" w14:textId="77777777" w:rsidR="00875240" w:rsidRPr="00963765" w:rsidRDefault="00875240" w:rsidP="00875240">
      <w:pPr>
        <w:pStyle w:val="Note"/>
      </w:pPr>
      <w:r w:rsidRPr="004E5C7B">
        <w:tab/>
        <w:t xml:space="preserve">3-digit codes are left aligned followed by a blank </w:t>
      </w:r>
      <w:proofErr w:type="spellStart"/>
      <w:r w:rsidRPr="004E5C7B">
        <w:t>eg</w:t>
      </w:r>
      <w:proofErr w:type="spellEnd"/>
      <w:r w:rsidRPr="004E5C7B">
        <w:t>. '001 '.</w:t>
      </w:r>
      <w:r w:rsidRPr="00963765">
        <w:t xml:space="preserve"> </w:t>
      </w:r>
    </w:p>
    <w:p w14:paraId="211D4B8F" w14:textId="77777777" w:rsidR="00872773" w:rsidRDefault="00872773" w:rsidP="006A0E7F">
      <w:pPr>
        <w:pStyle w:val="Note"/>
      </w:pPr>
    </w:p>
    <w:p w14:paraId="7BE876D3" w14:textId="77777777" w:rsidR="00872773" w:rsidRDefault="00872773" w:rsidP="00872773"/>
    <w:p w14:paraId="2023809A" w14:textId="77777777" w:rsidR="00872773" w:rsidRDefault="00872773" w:rsidP="00A318A1">
      <w:pPr>
        <w:pStyle w:val="FieldNameLine"/>
      </w:pPr>
      <w:r>
        <w:t>FILLER2</w:t>
      </w:r>
      <w:r>
        <w:tab/>
        <w:t>Position</w:t>
      </w:r>
      <w:r>
        <w:tab/>
        <w:t>148</w:t>
      </w:r>
      <w:r>
        <w:tab/>
        <w:t>Length</w:t>
      </w:r>
      <w:r>
        <w:tab/>
        <w:t>2</w:t>
      </w:r>
    </w:p>
    <w:p w14:paraId="0D0968D8" w14:textId="77777777" w:rsidR="00872773" w:rsidRDefault="00872773" w:rsidP="00A318A1">
      <w:pPr>
        <w:pStyle w:val="FieldDescr"/>
      </w:pPr>
      <w:r>
        <w:t>2 character filler.</w:t>
      </w:r>
    </w:p>
    <w:p w14:paraId="3D07D23A" w14:textId="77777777" w:rsidR="00A318A1" w:rsidRDefault="00A318A1" w:rsidP="00872773"/>
    <w:p w14:paraId="7018D7E7" w14:textId="77777777" w:rsidR="00872773" w:rsidRDefault="00872773" w:rsidP="00A318A1">
      <w:pPr>
        <w:pStyle w:val="FieldNameLine"/>
      </w:pPr>
      <w:r>
        <w:t>MSTRTWRK</w:t>
      </w:r>
      <w:r>
        <w:tab/>
        <w:t>Position</w:t>
      </w:r>
      <w:r>
        <w:tab/>
        <w:t>150</w:t>
      </w:r>
      <w:r>
        <w:tab/>
        <w:t>Length</w:t>
      </w:r>
      <w:r>
        <w:tab/>
        <w:t>2</w:t>
      </w:r>
    </w:p>
    <w:p w14:paraId="041FBB26" w14:textId="77777777" w:rsidR="00872773" w:rsidRDefault="00872773" w:rsidP="00A318A1">
      <w:pPr>
        <w:pStyle w:val="FieldDescr"/>
      </w:pPr>
      <w:r>
        <w:t>Month started working.</w:t>
      </w:r>
    </w:p>
    <w:p w14:paraId="505B4897" w14:textId="77777777" w:rsidR="00872773" w:rsidRDefault="00872773" w:rsidP="00A318A1">
      <w:pPr>
        <w:pStyle w:val="Domain"/>
      </w:pPr>
      <w:r>
        <w:t>01</w:t>
      </w:r>
      <w:r>
        <w:tab/>
        <w:t>12</w:t>
      </w:r>
      <w:r>
        <w:tab/>
        <w:t>Month</w:t>
      </w:r>
    </w:p>
    <w:p w14:paraId="58FCB400" w14:textId="77777777" w:rsidR="00872773" w:rsidRDefault="00872773" w:rsidP="00A318A1">
      <w:pPr>
        <w:pStyle w:val="Domain"/>
      </w:pPr>
      <w:r>
        <w:t>BLANK</w:t>
      </w:r>
      <w:r>
        <w:tab/>
        <w:t>No response received</w:t>
      </w:r>
    </w:p>
    <w:p w14:paraId="71925A75" w14:textId="77777777" w:rsidR="00872773" w:rsidRDefault="00872773" w:rsidP="006A0E7F">
      <w:pPr>
        <w:pStyle w:val="Note"/>
      </w:pPr>
      <w:r>
        <w:t>Universe:</w:t>
      </w:r>
      <w:r>
        <w:tab/>
        <w:t>Current job if employed or last job if worked within the previous twelve months (excludes not in the labour force, permanently unable to work)</w:t>
      </w:r>
    </w:p>
    <w:p w14:paraId="16A54161" w14:textId="77777777" w:rsidR="00A318A1" w:rsidRDefault="00A318A1" w:rsidP="00872773"/>
    <w:p w14:paraId="5CC9D7EA" w14:textId="77777777" w:rsidR="00872773" w:rsidRDefault="00872773" w:rsidP="00FB62C2">
      <w:pPr>
        <w:pStyle w:val="FieldNameLine"/>
      </w:pPr>
      <w:r>
        <w:t>YSTRTWRK</w:t>
      </w:r>
      <w:r>
        <w:tab/>
        <w:t>Position</w:t>
      </w:r>
      <w:r>
        <w:tab/>
        <w:t>152</w:t>
      </w:r>
      <w:r>
        <w:tab/>
        <w:t>Length</w:t>
      </w:r>
      <w:r>
        <w:tab/>
        <w:t>4</w:t>
      </w:r>
    </w:p>
    <w:p w14:paraId="466D1642" w14:textId="77777777" w:rsidR="00872773" w:rsidRDefault="00872773" w:rsidP="00FB62C2">
      <w:pPr>
        <w:pStyle w:val="FieldDescr"/>
      </w:pPr>
      <w:r>
        <w:t>Year started working.</w:t>
      </w:r>
    </w:p>
    <w:p w14:paraId="61FBAB2E" w14:textId="77777777" w:rsidR="00872773" w:rsidRDefault="00872773" w:rsidP="00FB62C2">
      <w:pPr>
        <w:pStyle w:val="Domain"/>
      </w:pPr>
      <w:r>
        <w:t>1900</w:t>
      </w:r>
      <w:r>
        <w:tab/>
        <w:t>9999</w:t>
      </w:r>
      <w:r>
        <w:tab/>
        <w:t>Year</w:t>
      </w:r>
    </w:p>
    <w:p w14:paraId="0EE2EF50" w14:textId="77777777" w:rsidR="00872773" w:rsidRDefault="00872773" w:rsidP="00FB62C2">
      <w:pPr>
        <w:pStyle w:val="Domain"/>
      </w:pPr>
      <w:r>
        <w:lastRenderedPageBreak/>
        <w:t>BLANK</w:t>
      </w:r>
      <w:r>
        <w:tab/>
        <w:t>No response received</w:t>
      </w:r>
    </w:p>
    <w:p w14:paraId="33037D3F" w14:textId="77777777" w:rsidR="00872773" w:rsidRDefault="00872773" w:rsidP="006A0E7F">
      <w:pPr>
        <w:pStyle w:val="Note"/>
      </w:pPr>
      <w:r>
        <w:t>Universe:</w:t>
      </w:r>
      <w:r>
        <w:tab/>
        <w:t>Current job if employed or last job if worked within the previous twelve months (excludes not in the labour force, permanently unable to work)</w:t>
      </w:r>
    </w:p>
    <w:p w14:paraId="27E8A1AB" w14:textId="77777777" w:rsidR="00FB62C2" w:rsidRDefault="00FB62C2" w:rsidP="00872773"/>
    <w:p w14:paraId="228EF769" w14:textId="77777777" w:rsidR="00872773" w:rsidRDefault="00872773" w:rsidP="00FB62C2">
      <w:pPr>
        <w:pStyle w:val="FieldNameLine"/>
      </w:pPr>
      <w:r>
        <w:t>WHYABSNT</w:t>
      </w:r>
      <w:r>
        <w:tab/>
        <w:t>Position</w:t>
      </w:r>
      <w:r>
        <w:tab/>
        <w:t>156</w:t>
      </w:r>
      <w:r>
        <w:tab/>
        <w:t>Length</w:t>
      </w:r>
      <w:r>
        <w:tab/>
        <w:t>1</w:t>
      </w:r>
    </w:p>
    <w:p w14:paraId="61B64C43" w14:textId="77777777" w:rsidR="00872773" w:rsidRDefault="00872773" w:rsidP="00FB62C2">
      <w:pPr>
        <w:pStyle w:val="FieldDescr"/>
      </w:pPr>
      <w:r>
        <w:t>Reason absent full-week.</w:t>
      </w:r>
    </w:p>
    <w:p w14:paraId="29988D5E" w14:textId="77777777" w:rsidR="00872773" w:rsidRDefault="00872773" w:rsidP="00FB62C2">
      <w:pPr>
        <w:pStyle w:val="Domain"/>
      </w:pPr>
      <w:r>
        <w:t>0</w:t>
      </w:r>
      <w:r>
        <w:tab/>
        <w:t>Other</w:t>
      </w:r>
    </w:p>
    <w:p w14:paraId="5C741F9F" w14:textId="77777777" w:rsidR="00872773" w:rsidRDefault="00872773" w:rsidP="00FB62C2">
      <w:pPr>
        <w:pStyle w:val="Domain"/>
      </w:pPr>
      <w:r>
        <w:t>1</w:t>
      </w:r>
      <w:r>
        <w:tab/>
        <w:t>Own illness or disability</w:t>
      </w:r>
    </w:p>
    <w:p w14:paraId="6DEDF3BF" w14:textId="77777777" w:rsidR="00872773" w:rsidRDefault="00872773" w:rsidP="00FB62C2">
      <w:pPr>
        <w:pStyle w:val="Domain"/>
      </w:pPr>
      <w:r>
        <w:t>2</w:t>
      </w:r>
      <w:r>
        <w:tab/>
        <w:t>Caring for own children</w:t>
      </w:r>
    </w:p>
    <w:p w14:paraId="5CACD02F" w14:textId="77777777" w:rsidR="00872773" w:rsidRDefault="00872773" w:rsidP="00FB62C2">
      <w:pPr>
        <w:pStyle w:val="Domain"/>
      </w:pPr>
      <w:r>
        <w:t>3</w:t>
      </w:r>
      <w:r>
        <w:tab/>
        <w:t>Caring for elder relative (60+ years)</w:t>
      </w:r>
    </w:p>
    <w:p w14:paraId="6CBB8731" w14:textId="77777777" w:rsidR="00872773" w:rsidRDefault="00872773" w:rsidP="00FB62C2">
      <w:pPr>
        <w:pStyle w:val="Domain"/>
      </w:pPr>
      <w:r>
        <w:t>4</w:t>
      </w:r>
      <w:r>
        <w:tab/>
      </w:r>
      <w:r w:rsidRPr="004E5C7B">
        <w:t xml:space="preserve">Maternity </w:t>
      </w:r>
      <w:r w:rsidR="0096564B" w:rsidRPr="004E5C7B">
        <w:t>and p</w:t>
      </w:r>
      <w:r w:rsidR="00875240" w:rsidRPr="004E5C7B">
        <w:t xml:space="preserve">arental </w:t>
      </w:r>
      <w:r w:rsidRPr="004E5C7B">
        <w:t>leave</w:t>
      </w:r>
    </w:p>
    <w:p w14:paraId="713E671F" w14:textId="77777777" w:rsidR="00872773" w:rsidRDefault="00872773" w:rsidP="00FB62C2">
      <w:pPr>
        <w:pStyle w:val="Domain"/>
      </w:pPr>
      <w:r>
        <w:t>5</w:t>
      </w:r>
      <w:r>
        <w:tab/>
        <w:t>Other personal or family responsibilities</w:t>
      </w:r>
    </w:p>
    <w:p w14:paraId="02070813" w14:textId="77777777" w:rsidR="00872773" w:rsidRDefault="00872773" w:rsidP="00FB62C2">
      <w:pPr>
        <w:pStyle w:val="Domain"/>
      </w:pPr>
      <w:r>
        <w:t>6</w:t>
      </w:r>
      <w:r>
        <w:tab/>
        <w:t>Vacation</w:t>
      </w:r>
    </w:p>
    <w:p w14:paraId="62CD8576" w14:textId="77777777" w:rsidR="00872773" w:rsidRDefault="00872773" w:rsidP="00FB62C2">
      <w:pPr>
        <w:pStyle w:val="Domain"/>
      </w:pPr>
      <w:r>
        <w:t>7</w:t>
      </w:r>
      <w:r>
        <w:tab/>
        <w:t>Labour dispute (strike or lockout)</w:t>
      </w:r>
    </w:p>
    <w:p w14:paraId="0185E16E" w14:textId="77777777" w:rsidR="00872773" w:rsidRDefault="00872773" w:rsidP="00FB62C2">
      <w:pPr>
        <w:pStyle w:val="Domain"/>
      </w:pPr>
      <w:r>
        <w:t>8</w:t>
      </w:r>
      <w:r>
        <w:tab/>
        <w:t>No work available (self-employed). Absent due to work schedule (employee) -</w:t>
      </w:r>
      <w:r w:rsidR="00FB62C2">
        <w:t xml:space="preserve"> </w:t>
      </w:r>
      <w:r>
        <w:t>included in other prior to redesign</w:t>
      </w:r>
    </w:p>
    <w:p w14:paraId="0825F01D" w14:textId="77777777" w:rsidR="00872773" w:rsidRDefault="00872773" w:rsidP="00FB62C2">
      <w:pPr>
        <w:pStyle w:val="Domain"/>
      </w:pPr>
      <w:r>
        <w:t>9</w:t>
      </w:r>
      <w:r>
        <w:tab/>
        <w:t>Seasonal business (excluding employees)</w:t>
      </w:r>
    </w:p>
    <w:p w14:paraId="32793006" w14:textId="77777777" w:rsidR="00872773" w:rsidRDefault="00872773" w:rsidP="00FB62C2">
      <w:pPr>
        <w:pStyle w:val="Domain"/>
      </w:pPr>
      <w:r>
        <w:t>BLANK</w:t>
      </w:r>
      <w:r>
        <w:tab/>
        <w:t>Not applicable</w:t>
      </w:r>
    </w:p>
    <w:p w14:paraId="6E3430F4" w14:textId="77777777" w:rsidR="00872773" w:rsidRDefault="00872773" w:rsidP="006A0E7F">
      <w:pPr>
        <w:pStyle w:val="Note"/>
      </w:pPr>
      <w:r>
        <w:t>Universe:</w:t>
      </w:r>
      <w:r>
        <w:tab/>
        <w:t>Currently employed, absent from work</w:t>
      </w:r>
    </w:p>
    <w:p w14:paraId="6346EFDF" w14:textId="77777777" w:rsidR="00872773" w:rsidRDefault="00872773" w:rsidP="006A0E7F">
      <w:pPr>
        <w:pStyle w:val="Note"/>
      </w:pPr>
      <w:r>
        <w:t>Note:</w:t>
      </w:r>
      <w:r>
        <w:tab/>
        <w:t>Prior to the phase in codes 2, 3 and 4 did not exist and were included in code 5.</w:t>
      </w:r>
    </w:p>
    <w:p w14:paraId="336D1D8C" w14:textId="77777777" w:rsidR="00872773" w:rsidRDefault="00FB62C2" w:rsidP="006A0E7F">
      <w:pPr>
        <w:pStyle w:val="Note"/>
      </w:pPr>
      <w:r>
        <w:tab/>
      </w:r>
      <w:r w:rsidR="00872773">
        <w:t>Prior to the phase in codes 8 and 9 did not exist.</w:t>
      </w:r>
    </w:p>
    <w:p w14:paraId="7C134E09" w14:textId="77777777" w:rsidR="00872773" w:rsidRDefault="00872773" w:rsidP="006A0E7F">
      <w:pPr>
        <w:pStyle w:val="Note"/>
      </w:pPr>
      <w:r>
        <w:tab/>
        <w:t>New questionnaire phased in by birth rotation group between September and December 1996.</w:t>
      </w:r>
    </w:p>
    <w:p w14:paraId="0BA5A8BB" w14:textId="77777777" w:rsidR="00872773" w:rsidRDefault="00872773" w:rsidP="00872773"/>
    <w:p w14:paraId="6D46D257" w14:textId="77777777" w:rsidR="00872773" w:rsidRDefault="00872773" w:rsidP="00FB62C2">
      <w:pPr>
        <w:pStyle w:val="FieldNameLine"/>
      </w:pPr>
      <w:r>
        <w:t>WKSAWAY</w:t>
      </w:r>
      <w:r>
        <w:tab/>
        <w:t>Position</w:t>
      </w:r>
      <w:r>
        <w:tab/>
        <w:t>157</w:t>
      </w:r>
      <w:r>
        <w:tab/>
        <w:t>Length</w:t>
      </w:r>
      <w:r>
        <w:tab/>
        <w:t>3</w:t>
      </w:r>
    </w:p>
    <w:p w14:paraId="51004D97" w14:textId="77777777" w:rsidR="00872773" w:rsidRDefault="00872773" w:rsidP="00FB62C2">
      <w:pPr>
        <w:pStyle w:val="FieldDescr"/>
      </w:pPr>
      <w:r>
        <w:t>Number of weeks continually absent from work.</w:t>
      </w:r>
    </w:p>
    <w:p w14:paraId="13AD689C" w14:textId="77777777" w:rsidR="00872773" w:rsidRDefault="00872773" w:rsidP="00FB62C2">
      <w:pPr>
        <w:pStyle w:val="Domain"/>
      </w:pPr>
      <w:r>
        <w:t>000</w:t>
      </w:r>
      <w:r>
        <w:tab/>
        <w:t>999</w:t>
      </w:r>
      <w:r>
        <w:tab/>
        <w:t>Weeks</w:t>
      </w:r>
    </w:p>
    <w:p w14:paraId="7E92D879" w14:textId="77777777" w:rsidR="00872773" w:rsidRDefault="00872773" w:rsidP="00FB62C2">
      <w:pPr>
        <w:pStyle w:val="Domain"/>
      </w:pPr>
      <w:r>
        <w:t>BLANK</w:t>
      </w:r>
      <w:r>
        <w:tab/>
        <w:t>Not applicable</w:t>
      </w:r>
    </w:p>
    <w:p w14:paraId="628795D0" w14:textId="77777777" w:rsidR="00872773" w:rsidRDefault="00872773" w:rsidP="006A0E7F">
      <w:pPr>
        <w:pStyle w:val="Note"/>
      </w:pPr>
      <w:r>
        <w:t>Universe:</w:t>
      </w:r>
      <w:r>
        <w:tab/>
        <w:t>Currently employed, absent from work</w:t>
      </w:r>
    </w:p>
    <w:p w14:paraId="068B3025" w14:textId="77777777" w:rsidR="00872773" w:rsidRDefault="00872773" w:rsidP="006A0E7F">
      <w:pPr>
        <w:pStyle w:val="Note"/>
      </w:pPr>
      <w:r>
        <w:t>Note:</w:t>
      </w:r>
      <w:r w:rsidR="00FB62C2">
        <w:tab/>
      </w:r>
      <w:r>
        <w:t>The valid range for the old questionnaire is 00 to 99.</w:t>
      </w:r>
    </w:p>
    <w:p w14:paraId="24C2BE48" w14:textId="77777777" w:rsidR="00872773" w:rsidRDefault="00FB62C2" w:rsidP="006A0E7F">
      <w:pPr>
        <w:pStyle w:val="Note"/>
      </w:pPr>
      <w:r>
        <w:tab/>
      </w:r>
      <w:r w:rsidR="00872773">
        <w:t>New range begins in 1997.</w:t>
      </w:r>
    </w:p>
    <w:p w14:paraId="5E0A8488" w14:textId="77777777" w:rsidR="00872773" w:rsidRDefault="00FB62C2" w:rsidP="006A0E7F">
      <w:pPr>
        <w:pStyle w:val="Note"/>
      </w:pPr>
      <w:r>
        <w:tab/>
      </w:r>
      <w:r w:rsidR="00872773">
        <w:t>Code 000 = Less than 1 week.</w:t>
      </w:r>
    </w:p>
    <w:p w14:paraId="548B2DF8" w14:textId="77777777" w:rsidR="00FB62C2" w:rsidRDefault="00FB62C2" w:rsidP="00872773"/>
    <w:p w14:paraId="7A6F77C1" w14:textId="77777777" w:rsidR="00872773" w:rsidRDefault="00872773" w:rsidP="00FB62C2">
      <w:pPr>
        <w:pStyle w:val="FieldNameLine"/>
      </w:pPr>
      <w:r>
        <w:t>PAYAWAY</w:t>
      </w:r>
      <w:r>
        <w:tab/>
        <w:t>Position</w:t>
      </w:r>
      <w:r>
        <w:tab/>
        <w:t>160</w:t>
      </w:r>
      <w:r>
        <w:tab/>
        <w:t>Length</w:t>
      </w:r>
      <w:r>
        <w:tab/>
        <w:t>1</w:t>
      </w:r>
    </w:p>
    <w:p w14:paraId="21522033" w14:textId="77777777" w:rsidR="00872773" w:rsidRDefault="00872773" w:rsidP="00FB62C2">
      <w:pPr>
        <w:pStyle w:val="FieldDescr"/>
      </w:pPr>
      <w:r>
        <w:t>Paid for time off, full-week absence only.</w:t>
      </w:r>
    </w:p>
    <w:p w14:paraId="66AA0C62" w14:textId="77777777" w:rsidR="00872773" w:rsidRDefault="00872773" w:rsidP="00FB62C2">
      <w:pPr>
        <w:pStyle w:val="Domain"/>
      </w:pPr>
      <w:r>
        <w:t>1</w:t>
      </w:r>
      <w:r>
        <w:tab/>
        <w:t>Yes</w:t>
      </w:r>
    </w:p>
    <w:p w14:paraId="24A9ECDC" w14:textId="77777777" w:rsidR="00872773" w:rsidRDefault="00872773" w:rsidP="00FB62C2">
      <w:pPr>
        <w:pStyle w:val="Domain"/>
      </w:pPr>
      <w:r>
        <w:t>2</w:t>
      </w:r>
      <w:r>
        <w:tab/>
        <w:t>No</w:t>
      </w:r>
    </w:p>
    <w:p w14:paraId="25F084EC" w14:textId="77777777" w:rsidR="00872773" w:rsidRDefault="00872773" w:rsidP="00FB62C2">
      <w:pPr>
        <w:pStyle w:val="Domain"/>
      </w:pPr>
      <w:r>
        <w:t>BLANK</w:t>
      </w:r>
      <w:r>
        <w:tab/>
        <w:t>No response received</w:t>
      </w:r>
    </w:p>
    <w:p w14:paraId="172812C6" w14:textId="77777777" w:rsidR="00872773" w:rsidRDefault="00872773" w:rsidP="006A0E7F">
      <w:pPr>
        <w:pStyle w:val="Note"/>
      </w:pPr>
      <w:r>
        <w:t>Universe:</w:t>
      </w:r>
      <w:r>
        <w:tab/>
        <w:t>Currently employed, absent from work, employees and self-employed incorporated only.</w:t>
      </w:r>
    </w:p>
    <w:p w14:paraId="776502E1" w14:textId="77777777" w:rsidR="00FB62C2" w:rsidRDefault="00FB62C2" w:rsidP="00872773"/>
    <w:p w14:paraId="792C607B" w14:textId="77777777" w:rsidR="00872773" w:rsidRDefault="00872773" w:rsidP="00FE0F52">
      <w:pPr>
        <w:pStyle w:val="FieldNameLine"/>
        <w:keepNext/>
        <w:keepLines/>
        <w:widowControl/>
      </w:pPr>
      <w:r>
        <w:t>HRSVARY</w:t>
      </w:r>
      <w:r w:rsidR="00FB62C2">
        <w:tab/>
      </w:r>
      <w:r>
        <w:t>Position</w:t>
      </w:r>
      <w:r w:rsidR="00FB62C2">
        <w:tab/>
      </w:r>
      <w:r>
        <w:t>161</w:t>
      </w:r>
      <w:r w:rsidR="00FB62C2">
        <w:tab/>
      </w:r>
      <w:r>
        <w:t>Length</w:t>
      </w:r>
      <w:r w:rsidR="00FB62C2">
        <w:tab/>
      </w:r>
      <w:r>
        <w:t>1</w:t>
      </w:r>
    </w:p>
    <w:p w14:paraId="367E3A82" w14:textId="77777777" w:rsidR="00872773" w:rsidRDefault="00872773" w:rsidP="00FE0F52">
      <w:pPr>
        <w:pStyle w:val="FieldDescr"/>
        <w:keepNext/>
        <w:keepLines/>
        <w:widowControl/>
      </w:pPr>
      <w:r>
        <w:t>Question to determine if the number of hours worked varies from week to week.</w:t>
      </w:r>
    </w:p>
    <w:p w14:paraId="23974F64" w14:textId="77777777" w:rsidR="00872773" w:rsidRDefault="00872773" w:rsidP="00FE0F52">
      <w:pPr>
        <w:pStyle w:val="Domain"/>
        <w:keepNext/>
        <w:keepLines/>
        <w:widowControl/>
      </w:pPr>
      <w:r>
        <w:t>1</w:t>
      </w:r>
      <w:r>
        <w:tab/>
        <w:t>Yes</w:t>
      </w:r>
    </w:p>
    <w:p w14:paraId="7ECD71B6" w14:textId="77777777" w:rsidR="00872773" w:rsidRDefault="00872773" w:rsidP="00FE0F52">
      <w:pPr>
        <w:pStyle w:val="Domain"/>
        <w:keepNext/>
        <w:keepLines/>
        <w:widowControl/>
      </w:pPr>
      <w:r>
        <w:t>2</w:t>
      </w:r>
      <w:r>
        <w:tab/>
        <w:t>No</w:t>
      </w:r>
    </w:p>
    <w:p w14:paraId="2A9050C6" w14:textId="77777777" w:rsidR="00872773" w:rsidRDefault="00872773" w:rsidP="00FE0F52">
      <w:pPr>
        <w:pStyle w:val="Domain"/>
        <w:keepNext/>
        <w:keepLines/>
        <w:widowControl/>
      </w:pPr>
      <w:r>
        <w:t>BLANK</w:t>
      </w:r>
      <w:r>
        <w:tab/>
        <w:t>No response received</w:t>
      </w:r>
    </w:p>
    <w:p w14:paraId="7D7786EE" w14:textId="77777777" w:rsidR="00872773" w:rsidRDefault="00872773" w:rsidP="00FE0F52">
      <w:pPr>
        <w:pStyle w:val="Note"/>
        <w:keepNext/>
      </w:pPr>
      <w:r>
        <w:t>Universe:</w:t>
      </w:r>
      <w:r>
        <w:tab/>
        <w:t>Currently employed</w:t>
      </w:r>
    </w:p>
    <w:p w14:paraId="6D8051D8" w14:textId="77777777" w:rsidR="00872773" w:rsidRDefault="00872773" w:rsidP="00FE0F52">
      <w:pPr>
        <w:pStyle w:val="Note"/>
        <w:keepNext/>
      </w:pPr>
      <w:r>
        <w:t>Note:</w:t>
      </w:r>
      <w:r>
        <w:tab/>
        <w:t>New variable phased in by birth rotation group between September and December 1996.</w:t>
      </w:r>
    </w:p>
    <w:p w14:paraId="6ED0AF32" w14:textId="77777777" w:rsidR="00FB62C2" w:rsidRDefault="00FB62C2" w:rsidP="00872773"/>
    <w:p w14:paraId="56DE0860" w14:textId="77777777" w:rsidR="00872773" w:rsidRDefault="00872773" w:rsidP="00FB62C2">
      <w:pPr>
        <w:pStyle w:val="FieldNameLine"/>
      </w:pPr>
      <w:r>
        <w:lastRenderedPageBreak/>
        <w:t>UHRSMAIN</w:t>
      </w:r>
      <w:r>
        <w:tab/>
        <w:t>Position</w:t>
      </w:r>
      <w:r>
        <w:tab/>
        <w:t>162</w:t>
      </w:r>
      <w:r>
        <w:tab/>
        <w:t>Length</w:t>
      </w:r>
      <w:r>
        <w:tab/>
        <w:t>4</w:t>
      </w:r>
    </w:p>
    <w:p w14:paraId="1EF4246B" w14:textId="77777777" w:rsidR="00872773" w:rsidRDefault="00872773" w:rsidP="00FB62C2">
      <w:pPr>
        <w:pStyle w:val="FieldDescr"/>
      </w:pPr>
      <w:r>
        <w:t>Usual hours worked per week at main job.</w:t>
      </w:r>
    </w:p>
    <w:p w14:paraId="1725D2AC" w14:textId="77777777" w:rsidR="00872773" w:rsidRDefault="00872773" w:rsidP="00FB62C2">
      <w:pPr>
        <w:pStyle w:val="Domain"/>
      </w:pPr>
      <w:r>
        <w:t>0001</w:t>
      </w:r>
      <w:r>
        <w:tab/>
        <w:t>1680</w:t>
      </w:r>
      <w:r>
        <w:tab/>
        <w:t>Hours and tenths of hours</w:t>
      </w:r>
    </w:p>
    <w:p w14:paraId="210FD3FF" w14:textId="77777777" w:rsidR="00872773" w:rsidRDefault="00872773" w:rsidP="00FB62C2">
      <w:pPr>
        <w:pStyle w:val="Domain"/>
      </w:pPr>
      <w:r>
        <w:t>BLANK</w:t>
      </w:r>
      <w:r w:rsidR="00FB62C2">
        <w:tab/>
      </w:r>
      <w:r>
        <w:tab/>
        <w:t>Not applicable</w:t>
      </w:r>
    </w:p>
    <w:p w14:paraId="7744AA5C" w14:textId="77777777" w:rsidR="00872773" w:rsidRDefault="00872773" w:rsidP="006A0E7F">
      <w:pPr>
        <w:pStyle w:val="Note"/>
      </w:pPr>
      <w:r>
        <w:t>Universe:</w:t>
      </w:r>
      <w:r>
        <w:tab/>
        <w:t>Currently employed</w:t>
      </w:r>
    </w:p>
    <w:p w14:paraId="20488BA0" w14:textId="77777777" w:rsidR="00872773" w:rsidRDefault="00872773" w:rsidP="006A0E7F">
      <w:pPr>
        <w:pStyle w:val="Note"/>
      </w:pPr>
      <w:r>
        <w:t>Note:</w:t>
      </w:r>
      <w:r>
        <w:tab/>
        <w:t>Implied decimal, valid range 0.1 to 168.0.</w:t>
      </w:r>
    </w:p>
    <w:p w14:paraId="1A214AE0" w14:textId="77777777" w:rsidR="00872773" w:rsidRDefault="00872773" w:rsidP="006A0E7F">
      <w:pPr>
        <w:pStyle w:val="Note"/>
      </w:pPr>
      <w:r>
        <w:tab/>
        <w:t>The valid range for the old questionnaire is 1.0 to 99.0 hours.</w:t>
      </w:r>
    </w:p>
    <w:p w14:paraId="0A422D60" w14:textId="77777777" w:rsidR="00872773" w:rsidRDefault="00872773" w:rsidP="006A0E7F">
      <w:pPr>
        <w:pStyle w:val="Note"/>
      </w:pPr>
      <w:r>
        <w:tab/>
        <w:t>New questionnaire phased in by birth rotation group between September and December 1996.</w:t>
      </w:r>
    </w:p>
    <w:p w14:paraId="27D35F9E" w14:textId="77777777" w:rsidR="00FB62C2" w:rsidRDefault="00FB62C2" w:rsidP="00872773"/>
    <w:p w14:paraId="7307FC86" w14:textId="77777777" w:rsidR="00872773" w:rsidRDefault="00872773" w:rsidP="00FB62C2">
      <w:pPr>
        <w:pStyle w:val="FieldNameLine"/>
      </w:pPr>
      <w:r>
        <w:t>AHRSMAIN</w:t>
      </w:r>
      <w:r>
        <w:tab/>
        <w:t>Position</w:t>
      </w:r>
      <w:r>
        <w:tab/>
        <w:t>166</w:t>
      </w:r>
      <w:r>
        <w:tab/>
        <w:t>Length</w:t>
      </w:r>
      <w:r>
        <w:tab/>
        <w:t>4</w:t>
      </w:r>
    </w:p>
    <w:p w14:paraId="146F8F80" w14:textId="77777777" w:rsidR="00872773" w:rsidRDefault="00872773" w:rsidP="00FB62C2">
      <w:pPr>
        <w:pStyle w:val="FieldDescr"/>
      </w:pPr>
      <w:r>
        <w:t>Actual hours worked in reference week at main job.</w:t>
      </w:r>
    </w:p>
    <w:p w14:paraId="16E0EDDB" w14:textId="77777777" w:rsidR="00872773" w:rsidRDefault="00872773" w:rsidP="00FB62C2">
      <w:pPr>
        <w:pStyle w:val="Domain"/>
      </w:pPr>
      <w:r>
        <w:t>0000</w:t>
      </w:r>
      <w:r>
        <w:tab/>
        <w:t>1680</w:t>
      </w:r>
      <w:r>
        <w:tab/>
        <w:t>Hours and tenths of hours</w:t>
      </w:r>
    </w:p>
    <w:p w14:paraId="4E11A18E" w14:textId="77777777" w:rsidR="00872773" w:rsidRDefault="00872773" w:rsidP="00FB62C2">
      <w:pPr>
        <w:pStyle w:val="Domain"/>
      </w:pPr>
      <w:r>
        <w:t>BLANK</w:t>
      </w:r>
      <w:r w:rsidR="00FB62C2">
        <w:tab/>
      </w:r>
      <w:r>
        <w:tab/>
        <w:t>Not applicable</w:t>
      </w:r>
    </w:p>
    <w:p w14:paraId="156FAADE" w14:textId="77777777" w:rsidR="00872773" w:rsidRDefault="00872773" w:rsidP="006A0E7F">
      <w:pPr>
        <w:pStyle w:val="Note"/>
      </w:pPr>
      <w:r>
        <w:t>Universe:</w:t>
      </w:r>
      <w:r>
        <w:tab/>
        <w:t>Currently employed</w:t>
      </w:r>
    </w:p>
    <w:p w14:paraId="77FAB7CC" w14:textId="77777777" w:rsidR="00872773" w:rsidRDefault="00872773" w:rsidP="006A0E7F">
      <w:pPr>
        <w:pStyle w:val="Note"/>
      </w:pPr>
      <w:r>
        <w:t>Note:</w:t>
      </w:r>
      <w:r>
        <w:tab/>
        <w:t>Implied decimal, valid range 0.0 to 168.0.</w:t>
      </w:r>
    </w:p>
    <w:p w14:paraId="686A134E" w14:textId="77777777" w:rsidR="00872773" w:rsidRDefault="00872773" w:rsidP="006A0E7F">
      <w:pPr>
        <w:pStyle w:val="Note"/>
      </w:pPr>
      <w:r>
        <w:tab/>
        <w:t>The valid range for the old questionnaire is 0.0 to 99.0 hours.</w:t>
      </w:r>
    </w:p>
    <w:p w14:paraId="48737D77" w14:textId="77777777" w:rsidR="00872773" w:rsidRDefault="00872773" w:rsidP="006A0E7F">
      <w:pPr>
        <w:pStyle w:val="Note"/>
      </w:pPr>
      <w:r>
        <w:tab/>
        <w:t>New questionnaire phased in by birth rotation group between September and December 1996.</w:t>
      </w:r>
    </w:p>
    <w:p w14:paraId="11A107D0" w14:textId="77777777" w:rsidR="00872773" w:rsidRDefault="00872773" w:rsidP="006A0E7F">
      <w:pPr>
        <w:pStyle w:val="Note"/>
      </w:pPr>
      <w:r>
        <w:tab/>
        <w:t>The number of hours actually worked by the respondent during the reference week, including paid and unpaid hours.</w:t>
      </w:r>
    </w:p>
    <w:p w14:paraId="69B57846" w14:textId="77777777" w:rsidR="00FB62C2" w:rsidRDefault="00FB62C2" w:rsidP="00872773"/>
    <w:p w14:paraId="71D3FABB" w14:textId="77777777" w:rsidR="00872773" w:rsidRDefault="00872773" w:rsidP="00FB62C2">
      <w:pPr>
        <w:pStyle w:val="FieldNameLine"/>
      </w:pPr>
      <w:r>
        <w:t>FTPTMAIN</w:t>
      </w:r>
      <w:r>
        <w:tab/>
        <w:t>Position</w:t>
      </w:r>
      <w:r>
        <w:tab/>
        <w:t>170</w:t>
      </w:r>
      <w:r>
        <w:tab/>
        <w:t>Length</w:t>
      </w:r>
      <w:r>
        <w:tab/>
        <w:t>1</w:t>
      </w:r>
    </w:p>
    <w:p w14:paraId="6C46C7F3" w14:textId="77777777" w:rsidR="00872773" w:rsidRDefault="00872773" w:rsidP="00FB62C2">
      <w:pPr>
        <w:pStyle w:val="FieldDescr"/>
      </w:pPr>
      <w:r>
        <w:t>Full-time or part-time work schedule.</w:t>
      </w:r>
    </w:p>
    <w:p w14:paraId="7271A465" w14:textId="77777777" w:rsidR="00872773" w:rsidRDefault="00872773" w:rsidP="00FB62C2">
      <w:pPr>
        <w:pStyle w:val="Domain"/>
      </w:pPr>
      <w:r>
        <w:t>1</w:t>
      </w:r>
      <w:r>
        <w:tab/>
        <w:t>Full-time</w:t>
      </w:r>
    </w:p>
    <w:p w14:paraId="0CBC9EEC" w14:textId="77777777" w:rsidR="00872773" w:rsidRDefault="00872773" w:rsidP="00FB62C2">
      <w:pPr>
        <w:pStyle w:val="Domain"/>
      </w:pPr>
      <w:r>
        <w:t>2</w:t>
      </w:r>
      <w:r>
        <w:tab/>
        <w:t>Part-time</w:t>
      </w:r>
    </w:p>
    <w:p w14:paraId="3B296A53" w14:textId="77777777" w:rsidR="00872773" w:rsidRDefault="00872773" w:rsidP="00FB62C2">
      <w:pPr>
        <w:pStyle w:val="Domain"/>
      </w:pPr>
      <w:r>
        <w:t>BLANK</w:t>
      </w:r>
      <w:r>
        <w:tab/>
        <w:t>Not applicable</w:t>
      </w:r>
    </w:p>
    <w:p w14:paraId="3EE0BA89" w14:textId="77777777" w:rsidR="00872773" w:rsidRDefault="00872773" w:rsidP="006A0E7F">
      <w:pPr>
        <w:pStyle w:val="Note"/>
      </w:pPr>
      <w:r>
        <w:t>Universe:</w:t>
      </w:r>
      <w:r>
        <w:tab/>
        <w:t>Currently employed</w:t>
      </w:r>
    </w:p>
    <w:p w14:paraId="4E60DF14" w14:textId="77777777" w:rsidR="00872773" w:rsidRDefault="00872773" w:rsidP="006A0E7F">
      <w:pPr>
        <w:pStyle w:val="Note"/>
      </w:pPr>
      <w:r>
        <w:t>Note:</w:t>
      </w:r>
      <w:r>
        <w:tab/>
        <w:t>Full-time employment consists of persons who usually work 30 or more hours per week at their main or only job i.e. 30.0+ hours.</w:t>
      </w:r>
    </w:p>
    <w:p w14:paraId="755ADCC7" w14:textId="77777777" w:rsidR="00872773" w:rsidRDefault="00872773" w:rsidP="006A0E7F">
      <w:pPr>
        <w:pStyle w:val="Note"/>
      </w:pPr>
      <w:r>
        <w:tab/>
        <w:t>Part-time employment consists of persons who usually work less than 30 hours per week at their main or only job i.e. 0.1 to 29.9 hours.</w:t>
      </w:r>
    </w:p>
    <w:p w14:paraId="39D4A851" w14:textId="77777777" w:rsidR="00872773" w:rsidRDefault="00872773" w:rsidP="00872773"/>
    <w:p w14:paraId="2E4A062A" w14:textId="77777777" w:rsidR="00872773" w:rsidRDefault="00872773" w:rsidP="00FB62C2">
      <w:pPr>
        <w:pStyle w:val="FieldNameLine"/>
      </w:pPr>
      <w:r>
        <w:t>HRSAWAY</w:t>
      </w:r>
      <w:r>
        <w:tab/>
        <w:t>Position</w:t>
      </w:r>
      <w:r>
        <w:tab/>
        <w:t>171</w:t>
      </w:r>
      <w:r>
        <w:tab/>
        <w:t>Length</w:t>
      </w:r>
      <w:r>
        <w:tab/>
        <w:t>4</w:t>
      </w:r>
    </w:p>
    <w:p w14:paraId="68DB51D2" w14:textId="77777777" w:rsidR="00872773" w:rsidRDefault="00872773" w:rsidP="00FB62C2">
      <w:pPr>
        <w:pStyle w:val="FieldDescr"/>
      </w:pPr>
      <w:r>
        <w:t>Number of hours away from work in reference week, part-week absence.</w:t>
      </w:r>
    </w:p>
    <w:p w14:paraId="40DED9F4" w14:textId="77777777" w:rsidR="00872773" w:rsidRDefault="00872773" w:rsidP="00FB62C2">
      <w:pPr>
        <w:pStyle w:val="Domain"/>
      </w:pPr>
      <w:r>
        <w:t>0000</w:t>
      </w:r>
      <w:r>
        <w:tab/>
        <w:t>1680</w:t>
      </w:r>
      <w:r>
        <w:tab/>
        <w:t>Hours and tenths of hours</w:t>
      </w:r>
    </w:p>
    <w:p w14:paraId="405C385D" w14:textId="77777777" w:rsidR="00872773" w:rsidRDefault="00872773" w:rsidP="00FB62C2">
      <w:pPr>
        <w:pStyle w:val="Domain"/>
      </w:pPr>
      <w:r>
        <w:t>BLANK</w:t>
      </w:r>
      <w:r w:rsidR="00FB62C2">
        <w:tab/>
      </w:r>
      <w:r>
        <w:tab/>
        <w:t>Not applicable</w:t>
      </w:r>
    </w:p>
    <w:p w14:paraId="2CEB0FA5" w14:textId="77777777" w:rsidR="00872773" w:rsidRDefault="00872773" w:rsidP="006A0E7F">
      <w:pPr>
        <w:pStyle w:val="Note"/>
      </w:pPr>
      <w:r>
        <w:t>Universe:</w:t>
      </w:r>
      <w:r>
        <w:tab/>
        <w:t>Currently employed, at work, employees only</w:t>
      </w:r>
    </w:p>
    <w:p w14:paraId="50C3E7D6" w14:textId="77777777" w:rsidR="00872773" w:rsidRDefault="00872773" w:rsidP="006A0E7F">
      <w:pPr>
        <w:pStyle w:val="Note"/>
      </w:pPr>
      <w:r>
        <w:t>Note:</w:t>
      </w:r>
      <w:r>
        <w:tab/>
        <w:t>Implied decimal, valid range 0.0 to 168.0.</w:t>
      </w:r>
    </w:p>
    <w:p w14:paraId="06A1CDBE" w14:textId="77777777" w:rsidR="00872773" w:rsidRDefault="00872773" w:rsidP="006A0E7F">
      <w:pPr>
        <w:pStyle w:val="Note"/>
      </w:pPr>
      <w:r>
        <w:tab/>
        <w:t>The valid range for the old questionnaire is 0.0 to 99.0 hours.</w:t>
      </w:r>
    </w:p>
    <w:p w14:paraId="085EB311" w14:textId="77777777" w:rsidR="00872773" w:rsidRDefault="00872773" w:rsidP="006A0E7F">
      <w:pPr>
        <w:pStyle w:val="Note"/>
      </w:pPr>
      <w:r>
        <w:tab/>
        <w:t>New questionnaire phased in by birth rotation group between September and December 1996.</w:t>
      </w:r>
    </w:p>
    <w:p w14:paraId="340839C4" w14:textId="77777777" w:rsidR="00FB62C2" w:rsidRDefault="00FB62C2" w:rsidP="00872773"/>
    <w:p w14:paraId="3A9CDC96" w14:textId="77777777" w:rsidR="00872773" w:rsidRDefault="00872773" w:rsidP="00FB62C2">
      <w:pPr>
        <w:pStyle w:val="FieldNameLine"/>
      </w:pPr>
      <w:r>
        <w:t>WHYAWAY</w:t>
      </w:r>
      <w:r>
        <w:tab/>
        <w:t>Position</w:t>
      </w:r>
      <w:r>
        <w:tab/>
        <w:t>175</w:t>
      </w:r>
      <w:r>
        <w:tab/>
        <w:t>Length</w:t>
      </w:r>
      <w:r>
        <w:tab/>
        <w:t>2</w:t>
      </w:r>
    </w:p>
    <w:p w14:paraId="2EC72BCD" w14:textId="77777777" w:rsidR="00872773" w:rsidRDefault="00872773" w:rsidP="00FB62C2">
      <w:pPr>
        <w:pStyle w:val="FieldDescr"/>
      </w:pPr>
      <w:r>
        <w:t>Main reason for part-week absence in reference week.</w:t>
      </w:r>
    </w:p>
    <w:p w14:paraId="29E831FD" w14:textId="77777777" w:rsidR="00872773" w:rsidRDefault="00872773" w:rsidP="00FB62C2">
      <w:pPr>
        <w:pStyle w:val="Domain"/>
      </w:pPr>
      <w:r>
        <w:t>00</w:t>
      </w:r>
      <w:r>
        <w:tab/>
        <w:t>Other - Specify in Notes</w:t>
      </w:r>
    </w:p>
    <w:p w14:paraId="4BD27A92" w14:textId="77777777" w:rsidR="00872773" w:rsidRDefault="00872773" w:rsidP="00FB62C2">
      <w:pPr>
        <w:pStyle w:val="Domain"/>
      </w:pPr>
      <w:r>
        <w:t>01</w:t>
      </w:r>
      <w:r>
        <w:tab/>
        <w:t>Own illness or disability</w:t>
      </w:r>
    </w:p>
    <w:p w14:paraId="64B50DB3" w14:textId="77777777" w:rsidR="00872773" w:rsidRDefault="00872773" w:rsidP="00FB62C2">
      <w:pPr>
        <w:pStyle w:val="Domain"/>
      </w:pPr>
      <w:r>
        <w:t>02</w:t>
      </w:r>
      <w:r>
        <w:tab/>
        <w:t>Caring for own children</w:t>
      </w:r>
    </w:p>
    <w:p w14:paraId="10DB83FE" w14:textId="77777777" w:rsidR="00872773" w:rsidRDefault="00872773" w:rsidP="00FB62C2">
      <w:pPr>
        <w:pStyle w:val="Domain"/>
      </w:pPr>
      <w:r>
        <w:t>03</w:t>
      </w:r>
      <w:r>
        <w:tab/>
        <w:t>Caring for elder relative (60 years of age or older)</w:t>
      </w:r>
    </w:p>
    <w:p w14:paraId="50635355" w14:textId="77777777" w:rsidR="00872773" w:rsidRDefault="00872773" w:rsidP="00FB62C2">
      <w:pPr>
        <w:pStyle w:val="Domain"/>
      </w:pPr>
      <w:r w:rsidRPr="004E5C7B">
        <w:t>04</w:t>
      </w:r>
      <w:r w:rsidRPr="004E5C7B">
        <w:tab/>
        <w:t>Maternity</w:t>
      </w:r>
      <w:r w:rsidR="0096564B" w:rsidRPr="004E5C7B">
        <w:t xml:space="preserve"> or parental</w:t>
      </w:r>
      <w:r w:rsidRPr="004E5C7B">
        <w:t xml:space="preserve"> leave</w:t>
      </w:r>
    </w:p>
    <w:p w14:paraId="0D80B63A" w14:textId="77777777" w:rsidR="00872773" w:rsidRDefault="00872773" w:rsidP="00FB62C2">
      <w:pPr>
        <w:pStyle w:val="Domain"/>
      </w:pPr>
      <w:r>
        <w:t>05</w:t>
      </w:r>
      <w:r>
        <w:tab/>
        <w:t>Other personal or family responsibilities</w:t>
      </w:r>
    </w:p>
    <w:p w14:paraId="1DDB9A73" w14:textId="77777777" w:rsidR="00872773" w:rsidRDefault="00872773" w:rsidP="00FB62C2">
      <w:pPr>
        <w:pStyle w:val="Domain"/>
      </w:pPr>
      <w:r>
        <w:lastRenderedPageBreak/>
        <w:t>06</w:t>
      </w:r>
      <w:r>
        <w:tab/>
        <w:t>Vacation</w:t>
      </w:r>
    </w:p>
    <w:p w14:paraId="0CC0FD48" w14:textId="77777777" w:rsidR="00872773" w:rsidRDefault="00872773" w:rsidP="00FB62C2">
      <w:pPr>
        <w:pStyle w:val="Domain"/>
      </w:pPr>
      <w:r>
        <w:t>07</w:t>
      </w:r>
      <w:r>
        <w:tab/>
        <w:t>Labour dispute (strike or lockout)</w:t>
      </w:r>
    </w:p>
    <w:p w14:paraId="62C15BEA" w14:textId="77777777" w:rsidR="00872773" w:rsidRDefault="00872773" w:rsidP="00FB62C2">
      <w:pPr>
        <w:pStyle w:val="Domain"/>
      </w:pPr>
      <w:r>
        <w:t>08</w:t>
      </w:r>
      <w:r>
        <w:tab/>
        <w:t>Temporary layoff due to business conditions</w:t>
      </w:r>
    </w:p>
    <w:p w14:paraId="2EF01905" w14:textId="77777777" w:rsidR="00872773" w:rsidRDefault="00872773" w:rsidP="00FB62C2">
      <w:pPr>
        <w:pStyle w:val="Domain"/>
      </w:pPr>
      <w:r>
        <w:t>09</w:t>
      </w:r>
      <w:r>
        <w:tab/>
        <w:t>Holiday (legal or religious)</w:t>
      </w:r>
    </w:p>
    <w:p w14:paraId="4BFC95B4" w14:textId="77777777" w:rsidR="00872773" w:rsidRDefault="00872773" w:rsidP="00FB62C2">
      <w:pPr>
        <w:pStyle w:val="Domain"/>
      </w:pPr>
      <w:r>
        <w:t>10</w:t>
      </w:r>
      <w:r>
        <w:tab/>
        <w:t>Weather</w:t>
      </w:r>
    </w:p>
    <w:p w14:paraId="3407FFC5" w14:textId="77777777" w:rsidR="00872773" w:rsidRDefault="00872773" w:rsidP="00FB62C2">
      <w:pPr>
        <w:pStyle w:val="Domain"/>
      </w:pPr>
      <w:r>
        <w:t>11</w:t>
      </w:r>
      <w:r>
        <w:tab/>
        <w:t>Job started or ended during week</w:t>
      </w:r>
    </w:p>
    <w:p w14:paraId="31EBF931" w14:textId="77777777" w:rsidR="00872773" w:rsidRDefault="00872773" w:rsidP="00FB62C2">
      <w:pPr>
        <w:pStyle w:val="Domain"/>
      </w:pPr>
      <w:r>
        <w:t>12</w:t>
      </w:r>
      <w:r>
        <w:tab/>
        <w:t>Working short-time (due to material shortages, plant maintenance or repair, etc.)</w:t>
      </w:r>
    </w:p>
    <w:p w14:paraId="44C3915C" w14:textId="77777777" w:rsidR="00872773" w:rsidRDefault="00872773" w:rsidP="00FB62C2">
      <w:pPr>
        <w:pStyle w:val="Domain"/>
      </w:pPr>
      <w:r>
        <w:t>BLANK</w:t>
      </w:r>
      <w:r>
        <w:tab/>
        <w:t>Not applicable</w:t>
      </w:r>
    </w:p>
    <w:p w14:paraId="1DAC57FB" w14:textId="77777777" w:rsidR="00872773" w:rsidRDefault="00872773" w:rsidP="006A0E7F">
      <w:pPr>
        <w:pStyle w:val="Note"/>
      </w:pPr>
      <w:r>
        <w:t>Universe:</w:t>
      </w:r>
      <w:r>
        <w:tab/>
        <w:t>Currently employed, at work, employees only</w:t>
      </w:r>
    </w:p>
    <w:p w14:paraId="77B7FEB0" w14:textId="77777777" w:rsidR="00872773" w:rsidRDefault="00872773" w:rsidP="006A0E7F">
      <w:pPr>
        <w:pStyle w:val="Note"/>
      </w:pPr>
      <w:r>
        <w:t>Note:</w:t>
      </w:r>
      <w:r>
        <w:tab/>
        <w:t>Prior to the phase in codes 02, 03 &amp; 04 did not exist and were included in code 05.</w:t>
      </w:r>
    </w:p>
    <w:p w14:paraId="68B2A337" w14:textId="77777777" w:rsidR="00872773" w:rsidRDefault="00872773" w:rsidP="006A0E7F">
      <w:pPr>
        <w:pStyle w:val="Note"/>
      </w:pPr>
      <w:r>
        <w:tab/>
        <w:t>New questionnaire phased in by birth rotation group between September and December 1996.</w:t>
      </w:r>
    </w:p>
    <w:p w14:paraId="282C69CC" w14:textId="77777777" w:rsidR="00FB62C2" w:rsidRDefault="00FB62C2" w:rsidP="00872773"/>
    <w:p w14:paraId="4AE37167" w14:textId="77777777" w:rsidR="00872773" w:rsidRDefault="00872773" w:rsidP="00FB62C2">
      <w:pPr>
        <w:pStyle w:val="FieldNameLine"/>
      </w:pPr>
      <w:r>
        <w:t>PAIDOT</w:t>
      </w:r>
      <w:r>
        <w:tab/>
        <w:t>Position</w:t>
      </w:r>
      <w:r>
        <w:tab/>
        <w:t>177</w:t>
      </w:r>
      <w:r>
        <w:tab/>
        <w:t>Length</w:t>
      </w:r>
      <w:r>
        <w:tab/>
        <w:t>4</w:t>
      </w:r>
    </w:p>
    <w:p w14:paraId="12826266" w14:textId="77777777" w:rsidR="00872773" w:rsidRDefault="00872773" w:rsidP="00FB62C2">
      <w:pPr>
        <w:pStyle w:val="FieldDescr"/>
      </w:pPr>
      <w:r>
        <w:t>Number of paid overtime hours worked in reference week.</w:t>
      </w:r>
    </w:p>
    <w:p w14:paraId="2F059EB3" w14:textId="77777777" w:rsidR="00872773" w:rsidRDefault="00872773" w:rsidP="00FB62C2">
      <w:pPr>
        <w:pStyle w:val="Domain"/>
      </w:pPr>
      <w:r>
        <w:t>0000</w:t>
      </w:r>
      <w:r>
        <w:tab/>
        <w:t>1680</w:t>
      </w:r>
      <w:r>
        <w:tab/>
        <w:t>Hours and tenths of hours</w:t>
      </w:r>
    </w:p>
    <w:p w14:paraId="05A602FC" w14:textId="77777777" w:rsidR="00872773" w:rsidRDefault="00872773" w:rsidP="00FB62C2">
      <w:pPr>
        <w:pStyle w:val="Domain"/>
      </w:pPr>
      <w:r>
        <w:t>BLANK</w:t>
      </w:r>
      <w:r w:rsidR="00FB62C2">
        <w:tab/>
      </w:r>
      <w:r>
        <w:tab/>
        <w:t>Not applicable</w:t>
      </w:r>
    </w:p>
    <w:p w14:paraId="4CCD3BBD" w14:textId="77777777" w:rsidR="00872773" w:rsidRDefault="00872773" w:rsidP="006A0E7F">
      <w:pPr>
        <w:pStyle w:val="Note"/>
      </w:pPr>
      <w:r>
        <w:t>Universe:</w:t>
      </w:r>
      <w:r>
        <w:tab/>
        <w:t>Currently employed, at work, employees only</w:t>
      </w:r>
    </w:p>
    <w:p w14:paraId="7879925B" w14:textId="77777777" w:rsidR="00872773" w:rsidRDefault="00872773" w:rsidP="006A0E7F">
      <w:pPr>
        <w:pStyle w:val="Note"/>
      </w:pPr>
      <w:r>
        <w:t>Note:</w:t>
      </w:r>
      <w:r>
        <w:tab/>
        <w:t>New variable phased in by birth rotation group between September and December 1996.</w:t>
      </w:r>
    </w:p>
    <w:p w14:paraId="6AF09EF3" w14:textId="77777777" w:rsidR="00872773" w:rsidRDefault="00872773" w:rsidP="006A0E7F">
      <w:pPr>
        <w:pStyle w:val="Note"/>
      </w:pPr>
      <w:r>
        <w:tab/>
        <w:t>Implied decimal, valid range 0.0 to 168.0.</w:t>
      </w:r>
    </w:p>
    <w:p w14:paraId="2C0EADB7" w14:textId="77777777" w:rsidR="00872773" w:rsidRDefault="00872773" w:rsidP="006A0E7F">
      <w:pPr>
        <w:pStyle w:val="Note"/>
      </w:pPr>
      <w:r>
        <w:tab/>
        <w:t>Paid overtime includes any hours worked during the reference week over and above standard or scheduled paid hours, for overtime pay or compensation (including time off in lieu).</w:t>
      </w:r>
    </w:p>
    <w:p w14:paraId="4A2B0C70" w14:textId="77777777" w:rsidR="00872773" w:rsidRDefault="00872773" w:rsidP="00872773"/>
    <w:p w14:paraId="7088FF0C" w14:textId="77777777" w:rsidR="00872773" w:rsidRDefault="00872773" w:rsidP="00FB62C2">
      <w:pPr>
        <w:pStyle w:val="FieldNameLine"/>
      </w:pPr>
      <w:r>
        <w:t>UNPAIDOT</w:t>
      </w:r>
      <w:r>
        <w:tab/>
        <w:t>Position</w:t>
      </w:r>
      <w:r>
        <w:tab/>
        <w:t>181</w:t>
      </w:r>
      <w:r>
        <w:tab/>
        <w:t>Length</w:t>
      </w:r>
      <w:r>
        <w:tab/>
        <w:t>4</w:t>
      </w:r>
    </w:p>
    <w:p w14:paraId="52AD71CF" w14:textId="77777777" w:rsidR="00872773" w:rsidRDefault="00872773" w:rsidP="00FB62C2">
      <w:pPr>
        <w:pStyle w:val="FieldDescr"/>
      </w:pPr>
      <w:r>
        <w:t>Number of unpaid overtime or extra hours worked in reference week.</w:t>
      </w:r>
    </w:p>
    <w:p w14:paraId="62F3F52D" w14:textId="77777777" w:rsidR="00872773" w:rsidRDefault="00872773" w:rsidP="00FB62C2">
      <w:pPr>
        <w:pStyle w:val="Domain"/>
      </w:pPr>
      <w:r>
        <w:t>0000</w:t>
      </w:r>
      <w:r>
        <w:tab/>
        <w:t>1680</w:t>
      </w:r>
      <w:r>
        <w:tab/>
        <w:t>Hours and tenths of hours</w:t>
      </w:r>
    </w:p>
    <w:p w14:paraId="4411BD87" w14:textId="77777777" w:rsidR="00872773" w:rsidRDefault="00872773" w:rsidP="00FB62C2">
      <w:pPr>
        <w:pStyle w:val="Domain"/>
      </w:pPr>
      <w:r>
        <w:t>BLANK</w:t>
      </w:r>
      <w:r>
        <w:tab/>
        <w:t>Not applicable</w:t>
      </w:r>
    </w:p>
    <w:p w14:paraId="77A0B962" w14:textId="77777777" w:rsidR="00872773" w:rsidRDefault="00872773" w:rsidP="006A0E7F">
      <w:pPr>
        <w:pStyle w:val="Note"/>
      </w:pPr>
      <w:r>
        <w:t>Universe:</w:t>
      </w:r>
      <w:r>
        <w:tab/>
        <w:t>Currently employed, at work, employees only</w:t>
      </w:r>
    </w:p>
    <w:p w14:paraId="6BF4E088" w14:textId="77777777" w:rsidR="00872773" w:rsidRDefault="00872773" w:rsidP="006A0E7F">
      <w:pPr>
        <w:pStyle w:val="Note"/>
      </w:pPr>
      <w:r>
        <w:t>Note:</w:t>
      </w:r>
      <w:r>
        <w:tab/>
        <w:t>New variable phased in by birth rotation group between September and December 1996.</w:t>
      </w:r>
    </w:p>
    <w:p w14:paraId="2C56AC08" w14:textId="77777777" w:rsidR="00872773" w:rsidRDefault="00872773" w:rsidP="006A0E7F">
      <w:pPr>
        <w:pStyle w:val="Note"/>
      </w:pPr>
      <w:r>
        <w:tab/>
        <w:t>Implied decimal, valid range 0.0 to 168.0.</w:t>
      </w:r>
    </w:p>
    <w:p w14:paraId="141274AB" w14:textId="77777777" w:rsidR="00872773" w:rsidRDefault="00872773" w:rsidP="006A0E7F">
      <w:pPr>
        <w:pStyle w:val="Note"/>
      </w:pPr>
      <w:r>
        <w:tab/>
        <w:t>Unpaid overtime refers to time spent directly on work or work-related activities over and above scheduled paid hours. These must be extra hours worked for which the respondent received no additional compensation.</w:t>
      </w:r>
    </w:p>
    <w:p w14:paraId="23127BB8" w14:textId="77777777" w:rsidR="00FB62C2" w:rsidRDefault="00FB62C2" w:rsidP="00872773"/>
    <w:p w14:paraId="17211325" w14:textId="77777777" w:rsidR="00872773" w:rsidRDefault="00872773" w:rsidP="00AC3470">
      <w:pPr>
        <w:pStyle w:val="FieldNameLine"/>
        <w:keepNext/>
        <w:keepLines/>
        <w:widowControl/>
      </w:pPr>
      <w:r>
        <w:t>XTRAHRS</w:t>
      </w:r>
      <w:r>
        <w:tab/>
        <w:t>Position</w:t>
      </w:r>
      <w:r>
        <w:tab/>
        <w:t>185</w:t>
      </w:r>
      <w:r>
        <w:tab/>
        <w:t>Length</w:t>
      </w:r>
      <w:r>
        <w:tab/>
        <w:t>4</w:t>
      </w:r>
    </w:p>
    <w:p w14:paraId="6AE828FD" w14:textId="77777777" w:rsidR="00872773" w:rsidRDefault="00872773" w:rsidP="00AC3470">
      <w:pPr>
        <w:pStyle w:val="FieldDescr"/>
        <w:keepNext/>
        <w:keepLines/>
        <w:widowControl/>
      </w:pPr>
      <w:r>
        <w:t>Total overtime hours worked in reference week, paid and unpaid.</w:t>
      </w:r>
    </w:p>
    <w:p w14:paraId="677954BD" w14:textId="77777777" w:rsidR="00872773" w:rsidRDefault="00872773" w:rsidP="00AC3470">
      <w:pPr>
        <w:pStyle w:val="Domain"/>
        <w:keepNext/>
        <w:keepLines/>
        <w:widowControl/>
      </w:pPr>
      <w:r>
        <w:t>0000</w:t>
      </w:r>
      <w:r>
        <w:tab/>
        <w:t>1680</w:t>
      </w:r>
      <w:r>
        <w:tab/>
        <w:t>Hours and tenths of hours</w:t>
      </w:r>
    </w:p>
    <w:p w14:paraId="34B4C6FB" w14:textId="77777777" w:rsidR="00872773" w:rsidRDefault="00872773" w:rsidP="00AC3470">
      <w:pPr>
        <w:pStyle w:val="Domain"/>
        <w:keepNext/>
        <w:keepLines/>
        <w:widowControl/>
      </w:pPr>
      <w:r>
        <w:t>BLANK</w:t>
      </w:r>
      <w:r w:rsidR="00FB62C2">
        <w:tab/>
      </w:r>
      <w:r>
        <w:tab/>
        <w:t>Not applicable</w:t>
      </w:r>
    </w:p>
    <w:p w14:paraId="16424960" w14:textId="77777777" w:rsidR="00872773" w:rsidRDefault="00872773" w:rsidP="00AC3470">
      <w:pPr>
        <w:pStyle w:val="Note"/>
        <w:keepNext/>
      </w:pPr>
      <w:r>
        <w:t>Universe:</w:t>
      </w:r>
      <w:r>
        <w:tab/>
      </w:r>
      <w:r w:rsidR="00FE0F52">
        <w:tab/>
      </w:r>
      <w:r>
        <w:t>Currently employed, at work, employees only</w:t>
      </w:r>
    </w:p>
    <w:p w14:paraId="0805B894" w14:textId="77777777" w:rsidR="00872773" w:rsidRDefault="00872773" w:rsidP="00AC3470">
      <w:pPr>
        <w:pStyle w:val="Note"/>
        <w:keepNext/>
      </w:pPr>
      <w:r>
        <w:t>Note:</w:t>
      </w:r>
      <w:r>
        <w:tab/>
      </w:r>
      <w:r w:rsidR="00FE0F52">
        <w:tab/>
      </w:r>
      <w:r>
        <w:t>Implied decimal, valid range 0.0 to 168.0.</w:t>
      </w:r>
    </w:p>
    <w:p w14:paraId="5E86AAEE" w14:textId="77777777" w:rsidR="00872773" w:rsidRDefault="00872773" w:rsidP="00AC3470">
      <w:pPr>
        <w:pStyle w:val="Note"/>
        <w:keepNext/>
      </w:pPr>
      <w:r>
        <w:tab/>
      </w:r>
      <w:r w:rsidR="00FE0F52">
        <w:tab/>
      </w:r>
      <w:r>
        <w:t>The valid range for the old questionnaire is 0.0 to 99.0 hours.</w:t>
      </w:r>
    </w:p>
    <w:p w14:paraId="6F5849E5" w14:textId="77777777" w:rsidR="00872773" w:rsidRDefault="00872773" w:rsidP="00AC3470">
      <w:pPr>
        <w:pStyle w:val="Note"/>
        <w:keepNext/>
      </w:pPr>
      <w:r>
        <w:tab/>
      </w:r>
      <w:r w:rsidR="00FE0F52">
        <w:tab/>
      </w:r>
      <w:r>
        <w:t>The number of hours worked during the reference week in excess of the usual hours reported in all jobs combined. It includes all extra hours, whether the work was done at a premium or regular</w:t>
      </w:r>
      <w:r w:rsidR="00FB62C2">
        <w:t xml:space="preserve"> </w:t>
      </w:r>
      <w:r>
        <w:t>wage rate, or without pay. Since the September 1996 phase in, extra hours are collected from employees only, in the form of two questions: number of paid overtime hours worked in reference week, and number of extra hours worked without pay.</w:t>
      </w:r>
    </w:p>
    <w:p w14:paraId="2917C370" w14:textId="77777777" w:rsidR="00872773" w:rsidRDefault="00872773" w:rsidP="00AC3470">
      <w:pPr>
        <w:pStyle w:val="Note"/>
        <w:keepNext/>
      </w:pPr>
      <w:r>
        <w:tab/>
      </w:r>
      <w:r w:rsidR="00FE0F52">
        <w:tab/>
      </w:r>
      <w:r>
        <w:t>New questionnaire phased in by birth rotation group between September and December 1996.</w:t>
      </w:r>
    </w:p>
    <w:p w14:paraId="0FB1733C" w14:textId="77777777" w:rsidR="00872773" w:rsidRDefault="00872773" w:rsidP="00872773"/>
    <w:p w14:paraId="259E8C95" w14:textId="77777777" w:rsidR="00872773" w:rsidRDefault="00872773" w:rsidP="006A0E7F">
      <w:pPr>
        <w:pStyle w:val="FieldNameLine"/>
      </w:pPr>
      <w:r>
        <w:t>WHYPT</w:t>
      </w:r>
      <w:r>
        <w:tab/>
        <w:t>Position</w:t>
      </w:r>
      <w:r>
        <w:tab/>
        <w:t>189</w:t>
      </w:r>
      <w:r>
        <w:tab/>
        <w:t>Length</w:t>
      </w:r>
      <w:r>
        <w:tab/>
        <w:t>2</w:t>
      </w:r>
    </w:p>
    <w:p w14:paraId="4E83E40E" w14:textId="77777777" w:rsidR="00872773" w:rsidRDefault="00872773" w:rsidP="006A0E7F">
      <w:pPr>
        <w:pStyle w:val="FieldDescr"/>
      </w:pPr>
      <w:r>
        <w:lastRenderedPageBreak/>
        <w:t>Main reason for part-time employment main job.</w:t>
      </w:r>
    </w:p>
    <w:p w14:paraId="34D0C235" w14:textId="77777777" w:rsidR="00872773" w:rsidRDefault="00872773" w:rsidP="006A0E7F">
      <w:pPr>
        <w:pStyle w:val="Domain"/>
      </w:pPr>
      <w:r>
        <w:t>00</w:t>
      </w:r>
      <w:r>
        <w:tab/>
        <w:t>Other</w:t>
      </w:r>
    </w:p>
    <w:p w14:paraId="47B72BEB" w14:textId="77777777" w:rsidR="00872773" w:rsidRDefault="00872773" w:rsidP="006A0E7F">
      <w:pPr>
        <w:pStyle w:val="Domain"/>
      </w:pPr>
      <w:r>
        <w:t>01</w:t>
      </w:r>
      <w:r>
        <w:tab/>
        <w:t>Own illness or disability</w:t>
      </w:r>
    </w:p>
    <w:p w14:paraId="591CA6D8" w14:textId="77777777" w:rsidR="00872773" w:rsidRDefault="00872773" w:rsidP="006A0E7F">
      <w:pPr>
        <w:pStyle w:val="Domain"/>
      </w:pPr>
      <w:r>
        <w:t>02</w:t>
      </w:r>
      <w:r>
        <w:tab/>
        <w:t>Caring for own children</w:t>
      </w:r>
    </w:p>
    <w:p w14:paraId="3B398975" w14:textId="77777777" w:rsidR="00872773" w:rsidRDefault="00872773" w:rsidP="006A0E7F">
      <w:pPr>
        <w:pStyle w:val="Domain"/>
      </w:pPr>
      <w:r>
        <w:t>03</w:t>
      </w:r>
      <w:r>
        <w:tab/>
        <w:t>Caring for elder relative (60+ years)</w:t>
      </w:r>
    </w:p>
    <w:p w14:paraId="295B10F1" w14:textId="77777777" w:rsidR="00872773" w:rsidRDefault="00872773" w:rsidP="006A0E7F">
      <w:pPr>
        <w:pStyle w:val="Domain"/>
      </w:pPr>
      <w:r>
        <w:t>04</w:t>
      </w:r>
      <w:r>
        <w:tab/>
        <w:t>Other personal or family responsibilities</w:t>
      </w:r>
    </w:p>
    <w:p w14:paraId="25A5B350" w14:textId="77777777" w:rsidR="00872773" w:rsidRDefault="00872773" w:rsidP="006A0E7F">
      <w:pPr>
        <w:pStyle w:val="Domain"/>
      </w:pPr>
      <w:r>
        <w:t>05</w:t>
      </w:r>
      <w:r>
        <w:tab/>
        <w:t>Going to school</w:t>
      </w:r>
    </w:p>
    <w:p w14:paraId="60DCBBA8" w14:textId="77777777" w:rsidR="00872773" w:rsidRDefault="00872773" w:rsidP="006A0E7F">
      <w:pPr>
        <w:pStyle w:val="Domain"/>
      </w:pPr>
      <w:r>
        <w:t>06</w:t>
      </w:r>
      <w:r>
        <w:tab/>
        <w:t>Personal preference</w:t>
      </w:r>
    </w:p>
    <w:p w14:paraId="0F1813B2" w14:textId="77777777" w:rsidR="00872773" w:rsidRDefault="00872773" w:rsidP="006A0E7F">
      <w:pPr>
        <w:pStyle w:val="Domain"/>
      </w:pPr>
      <w:r>
        <w:t>07</w:t>
      </w:r>
      <w:r>
        <w:tab/>
        <w:t>Economic - business conditions, looked for full-time, involuntary part-time</w:t>
      </w:r>
    </w:p>
    <w:p w14:paraId="29B84A37" w14:textId="77777777" w:rsidR="00872773" w:rsidRDefault="00872773" w:rsidP="006A0E7F">
      <w:pPr>
        <w:pStyle w:val="Domain"/>
      </w:pPr>
      <w:r>
        <w:t>08</w:t>
      </w:r>
      <w:r>
        <w:tab/>
        <w:t>Economic - could not find full-time work, looked for full-time, involuntary part-time</w:t>
      </w:r>
    </w:p>
    <w:p w14:paraId="1E03DC73" w14:textId="77777777" w:rsidR="00872773" w:rsidRDefault="00872773" w:rsidP="006A0E7F">
      <w:pPr>
        <w:pStyle w:val="Domain"/>
      </w:pPr>
      <w:r>
        <w:t>09</w:t>
      </w:r>
      <w:r>
        <w:tab/>
        <w:t>Economic - business conditions, did not look</w:t>
      </w:r>
    </w:p>
    <w:p w14:paraId="152CF1A9" w14:textId="77777777" w:rsidR="00872773" w:rsidRDefault="00872773" w:rsidP="006A0E7F">
      <w:pPr>
        <w:pStyle w:val="Domain"/>
      </w:pPr>
      <w:r>
        <w:t>10</w:t>
      </w:r>
      <w:r>
        <w:tab/>
        <w:t>Economic - could not find full-time work, did not look</w:t>
      </w:r>
    </w:p>
    <w:p w14:paraId="783F979D" w14:textId="77777777" w:rsidR="00872773" w:rsidRDefault="00872773" w:rsidP="006A0E7F">
      <w:pPr>
        <w:pStyle w:val="Domain"/>
      </w:pPr>
      <w:r>
        <w:t>BLANK</w:t>
      </w:r>
      <w:r>
        <w:tab/>
        <w:t>Not applicable</w:t>
      </w:r>
    </w:p>
    <w:p w14:paraId="3AA85D38" w14:textId="77777777" w:rsidR="00872773" w:rsidRDefault="00872773" w:rsidP="006A0E7F">
      <w:pPr>
        <w:pStyle w:val="Note"/>
      </w:pPr>
      <w:r>
        <w:t>Universe:</w:t>
      </w:r>
      <w:r>
        <w:tab/>
      </w:r>
      <w:r w:rsidRPr="006A0E7F">
        <w:t>Currently</w:t>
      </w:r>
      <w:r>
        <w:t xml:space="preserve"> employed, part-time usual work hours at their main or only job were below 30 per week</w:t>
      </w:r>
    </w:p>
    <w:p w14:paraId="680CF87F" w14:textId="77777777" w:rsidR="00872773" w:rsidRDefault="00872773" w:rsidP="006A0E7F">
      <w:pPr>
        <w:pStyle w:val="Note"/>
      </w:pPr>
      <w:r>
        <w:t>Note:</w:t>
      </w:r>
      <w:r>
        <w:tab/>
        <w:t xml:space="preserve">New variable phased in by birth rotation group between September and December 1996. </w:t>
      </w:r>
    </w:p>
    <w:p w14:paraId="54A60118" w14:textId="77777777" w:rsidR="00872773" w:rsidRDefault="00872773" w:rsidP="006A0E7F">
      <w:pPr>
        <w:pStyle w:val="Note"/>
      </w:pPr>
      <w:r>
        <w:tab/>
        <w:t xml:space="preserve">With the phase in of the new questionnaire this series is effectively broken as of September </w:t>
      </w:r>
    </w:p>
    <w:p w14:paraId="7F84D134" w14:textId="77777777" w:rsidR="00872773" w:rsidRDefault="00872773" w:rsidP="006A0E7F">
      <w:pPr>
        <w:pStyle w:val="Note"/>
      </w:pPr>
      <w:r>
        <w:tab/>
        <w:t>1996. Use WHYPTOLD January 1976 to September 1996. Use WHYPT beginning January 1997.</w:t>
      </w:r>
    </w:p>
    <w:p w14:paraId="255AAFC7" w14:textId="77777777" w:rsidR="00872773" w:rsidRDefault="00872773" w:rsidP="006A0E7F">
      <w:pPr>
        <w:pStyle w:val="Note"/>
      </w:pPr>
      <w:r>
        <w:tab/>
        <w:t>With the phase in of the new questionnaire, reason for working part-time was asked of all</w:t>
      </w:r>
      <w:r w:rsidR="006A0E7F">
        <w:t xml:space="preserve"> </w:t>
      </w:r>
      <w:r>
        <w:t>persons whose usual work hours at their "main or only" job were below 30 per week.</w:t>
      </w:r>
    </w:p>
    <w:p w14:paraId="231630BF" w14:textId="77777777" w:rsidR="006A0E7F" w:rsidRDefault="006A0E7F" w:rsidP="00872773"/>
    <w:p w14:paraId="2558E5DB" w14:textId="77777777" w:rsidR="00872773" w:rsidRDefault="00872773" w:rsidP="00AC3470">
      <w:pPr>
        <w:pStyle w:val="FieldNameLine"/>
        <w:keepNext/>
        <w:keepLines/>
        <w:widowControl/>
      </w:pPr>
      <w:r>
        <w:t>WHYPTOLD</w:t>
      </w:r>
      <w:r>
        <w:tab/>
        <w:t>Position</w:t>
      </w:r>
      <w:r>
        <w:tab/>
        <w:t>191</w:t>
      </w:r>
      <w:r>
        <w:tab/>
        <w:t>Length</w:t>
      </w:r>
      <w:r>
        <w:tab/>
        <w:t>1</w:t>
      </w:r>
    </w:p>
    <w:p w14:paraId="5E76CD8F" w14:textId="77777777" w:rsidR="00872773" w:rsidRDefault="00872773" w:rsidP="00AC3470">
      <w:pPr>
        <w:pStyle w:val="FieldDescr"/>
        <w:keepNext/>
        <w:keepLines/>
        <w:widowControl/>
      </w:pPr>
      <w:r>
        <w:t>Main reason for part-time employment all jobs.</w:t>
      </w:r>
    </w:p>
    <w:p w14:paraId="0EB8E056" w14:textId="77777777" w:rsidR="00872773" w:rsidRDefault="00872773" w:rsidP="00AC3470">
      <w:pPr>
        <w:pStyle w:val="Domain"/>
        <w:keepNext/>
        <w:keepLines/>
        <w:widowControl/>
      </w:pPr>
      <w:r>
        <w:t>0</w:t>
      </w:r>
      <w:r>
        <w:tab/>
        <w:t>Other</w:t>
      </w:r>
    </w:p>
    <w:p w14:paraId="6583009B" w14:textId="77777777" w:rsidR="00872773" w:rsidRDefault="00872773" w:rsidP="00AC3470">
      <w:pPr>
        <w:pStyle w:val="Domain"/>
        <w:keepNext/>
        <w:keepLines/>
        <w:widowControl/>
      </w:pPr>
      <w:r>
        <w:t>1</w:t>
      </w:r>
      <w:r>
        <w:tab/>
        <w:t>Own illness or disability</w:t>
      </w:r>
    </w:p>
    <w:p w14:paraId="6DBB3171" w14:textId="77777777" w:rsidR="00872773" w:rsidRDefault="00872773" w:rsidP="00AC3470">
      <w:pPr>
        <w:pStyle w:val="Domain"/>
        <w:keepNext/>
        <w:keepLines/>
        <w:widowControl/>
      </w:pPr>
      <w:r>
        <w:t>2</w:t>
      </w:r>
      <w:r>
        <w:tab/>
        <w:t>Personal or family responsibilities</w:t>
      </w:r>
    </w:p>
    <w:p w14:paraId="4164B4E9" w14:textId="77777777" w:rsidR="00872773" w:rsidRDefault="00872773" w:rsidP="00AC3470">
      <w:pPr>
        <w:pStyle w:val="Domain"/>
        <w:keepNext/>
        <w:keepLines/>
        <w:widowControl/>
      </w:pPr>
      <w:r>
        <w:t>3</w:t>
      </w:r>
      <w:r>
        <w:tab/>
        <w:t>Going to school</w:t>
      </w:r>
    </w:p>
    <w:p w14:paraId="4F7D2809" w14:textId="77777777" w:rsidR="00872773" w:rsidRDefault="00872773" w:rsidP="00AC3470">
      <w:pPr>
        <w:pStyle w:val="Domain"/>
        <w:keepNext/>
        <w:keepLines/>
        <w:widowControl/>
      </w:pPr>
      <w:r>
        <w:t>4</w:t>
      </w:r>
      <w:r>
        <w:tab/>
        <w:t>Could only find part-time work</w:t>
      </w:r>
    </w:p>
    <w:p w14:paraId="0F75AF7F" w14:textId="77777777" w:rsidR="00872773" w:rsidRDefault="00872773" w:rsidP="00AC3470">
      <w:pPr>
        <w:pStyle w:val="Domain"/>
        <w:keepNext/>
        <w:keepLines/>
        <w:widowControl/>
      </w:pPr>
      <w:r>
        <w:t>5</w:t>
      </w:r>
      <w:r>
        <w:tab/>
        <w:t>Did not want full-time</w:t>
      </w:r>
    </w:p>
    <w:p w14:paraId="30DA66E4" w14:textId="77777777" w:rsidR="00872773" w:rsidRDefault="00872773" w:rsidP="00AC3470">
      <w:pPr>
        <w:pStyle w:val="Domain"/>
        <w:keepNext/>
        <w:keepLines/>
        <w:widowControl/>
      </w:pPr>
      <w:r>
        <w:t>6</w:t>
      </w:r>
      <w:r>
        <w:tab/>
        <w:t>Full-time work under 30 hours</w:t>
      </w:r>
    </w:p>
    <w:p w14:paraId="45AA04CE" w14:textId="77777777" w:rsidR="00872773" w:rsidRDefault="00872773" w:rsidP="00AC3470">
      <w:pPr>
        <w:pStyle w:val="Domain"/>
        <w:keepNext/>
        <w:keepLines/>
        <w:widowControl/>
      </w:pPr>
      <w:r>
        <w:t>7</w:t>
      </w:r>
      <w:r>
        <w:tab/>
        <w:t>Not asked, worked full-time at all jobs but part-time at main job (Prior to redesign,</w:t>
      </w:r>
      <w:r w:rsidR="006A0E7F">
        <w:t xml:space="preserve"> </w:t>
      </w:r>
      <w:r>
        <w:t>when hours of second job brought total hours to &gt; 29, reason for part-time not asked.)</w:t>
      </w:r>
    </w:p>
    <w:p w14:paraId="268733B8" w14:textId="77777777" w:rsidR="00872773" w:rsidRDefault="00872773" w:rsidP="00AC3470">
      <w:pPr>
        <w:pStyle w:val="Domain"/>
        <w:keepNext/>
        <w:keepLines/>
        <w:widowControl/>
      </w:pPr>
      <w:r>
        <w:t>BLANK</w:t>
      </w:r>
      <w:r>
        <w:tab/>
        <w:t>Not applicable</w:t>
      </w:r>
    </w:p>
    <w:p w14:paraId="2BD7EE5D" w14:textId="77777777" w:rsidR="00872773" w:rsidRDefault="00872773" w:rsidP="00AC3470">
      <w:pPr>
        <w:pStyle w:val="Note"/>
        <w:keepNext/>
      </w:pPr>
      <w:r>
        <w:t>Universe:</w:t>
      </w:r>
      <w:r>
        <w:tab/>
      </w:r>
      <w:r w:rsidR="006A0E7F">
        <w:tab/>
      </w:r>
      <w:r>
        <w:t>Currently employed, part-time, usual work hours at all jobs or businesses were below 30 per week</w:t>
      </w:r>
    </w:p>
    <w:p w14:paraId="15E03B6E" w14:textId="77777777" w:rsidR="00872773" w:rsidRDefault="00872773" w:rsidP="00AC3470">
      <w:pPr>
        <w:pStyle w:val="Note"/>
        <w:keepNext/>
      </w:pPr>
      <w:r>
        <w:t>Note:</w:t>
      </w:r>
      <w:r>
        <w:tab/>
      </w:r>
      <w:r w:rsidR="006A0E7F">
        <w:tab/>
      </w:r>
      <w:r>
        <w:t>With the phase in of the new questionnaire this series is effectively broken as of September 1996. Use WHYPTOLD January 1976 to September 1996. Use WHYPT beginning January 1997.</w:t>
      </w:r>
    </w:p>
    <w:p w14:paraId="5654B60A" w14:textId="77777777" w:rsidR="00872773" w:rsidRDefault="00872773" w:rsidP="00AC3470">
      <w:pPr>
        <w:pStyle w:val="Note"/>
        <w:keepNext/>
      </w:pPr>
      <w:r>
        <w:tab/>
      </w:r>
      <w:r w:rsidR="006A0E7F">
        <w:tab/>
      </w:r>
      <w:r>
        <w:t>With the old questionnaire, reason for working part-time was asked of all persons whose total usual work hours at "all" jobs or businesses were below 30 per week. Multiple job holders whose total hours were 30 or more and those respondents who answered full-time work under 30 hours were not counted in any part-time estimates.</w:t>
      </w:r>
    </w:p>
    <w:p w14:paraId="0AD877A0" w14:textId="77777777" w:rsidR="00872773" w:rsidRDefault="00872773" w:rsidP="00AC3470">
      <w:pPr>
        <w:pStyle w:val="Note"/>
        <w:keepNext/>
      </w:pPr>
      <w:r>
        <w:tab/>
      </w:r>
      <w:r w:rsidR="006A0E7F">
        <w:tab/>
      </w:r>
      <w:r>
        <w:t>To calculate "involuntary part-time" rates remove those who answered full-time work under 30 hours (code 6) and not asked (code 7) from total part-time before dividing by could only find part-time work (code 4) responses.</w:t>
      </w:r>
    </w:p>
    <w:p w14:paraId="2D71EE5F" w14:textId="77777777" w:rsidR="006A0E7F" w:rsidRDefault="006A0E7F" w:rsidP="00872773"/>
    <w:p w14:paraId="06D283AA" w14:textId="77777777" w:rsidR="00872773" w:rsidRDefault="00872773" w:rsidP="006A0E7F">
      <w:pPr>
        <w:pStyle w:val="FieldNameLine"/>
      </w:pPr>
      <w:r>
        <w:t>INVOLPT</w:t>
      </w:r>
      <w:r>
        <w:tab/>
        <w:t>Position</w:t>
      </w:r>
      <w:r>
        <w:tab/>
        <w:t>192</w:t>
      </w:r>
      <w:r>
        <w:tab/>
        <w:t>Length</w:t>
      </w:r>
      <w:r>
        <w:tab/>
        <w:t>1</w:t>
      </w:r>
    </w:p>
    <w:p w14:paraId="5511B95E" w14:textId="77777777" w:rsidR="00872773" w:rsidRDefault="00872773" w:rsidP="006A0E7F">
      <w:pPr>
        <w:pStyle w:val="FieldDescr"/>
      </w:pPr>
      <w:r>
        <w:t>Identification of involuntary part-time.</w:t>
      </w:r>
    </w:p>
    <w:p w14:paraId="24013639" w14:textId="77777777" w:rsidR="00872773" w:rsidRPr="0078497F" w:rsidRDefault="00872773" w:rsidP="0078497F">
      <w:pPr>
        <w:pStyle w:val="Domain"/>
      </w:pPr>
      <w:r w:rsidRPr="0078497F">
        <w:t>1</w:t>
      </w:r>
      <w:r w:rsidRPr="0078497F">
        <w:tab/>
        <w:t xml:space="preserve">Involuntary part-time (wants full-time, economic reason for part-time and looked </w:t>
      </w:r>
    </w:p>
    <w:p w14:paraId="5D89F1D6" w14:textId="77777777" w:rsidR="00872773" w:rsidRPr="0078497F" w:rsidRDefault="00872773" w:rsidP="0078497F">
      <w:pPr>
        <w:pStyle w:val="Domain"/>
      </w:pPr>
      <w:r w:rsidRPr="0078497F">
        <w:lastRenderedPageBreak/>
        <w:tab/>
      </w:r>
      <w:proofErr w:type="gramStart"/>
      <w:r w:rsidRPr="0078497F">
        <w:t>for</w:t>
      </w:r>
      <w:proofErr w:type="gramEnd"/>
      <w:r w:rsidRPr="0078497F">
        <w:t xml:space="preserve"> full-time)</w:t>
      </w:r>
    </w:p>
    <w:p w14:paraId="100F8360" w14:textId="77777777" w:rsidR="00872773" w:rsidRPr="0078497F" w:rsidRDefault="00872773" w:rsidP="0078497F">
      <w:pPr>
        <w:pStyle w:val="Domain"/>
      </w:pPr>
      <w:r w:rsidRPr="0078497F">
        <w:t>2</w:t>
      </w:r>
      <w:r w:rsidRPr="0078497F">
        <w:tab/>
        <w:t xml:space="preserve">Not involuntary part-time (wants full-time, economic reason for part-time, but did </w:t>
      </w:r>
    </w:p>
    <w:p w14:paraId="3E2FAB2E" w14:textId="77777777" w:rsidR="00872773" w:rsidRPr="0078497F" w:rsidRDefault="00872773" w:rsidP="0078497F">
      <w:pPr>
        <w:pStyle w:val="Domain"/>
      </w:pPr>
      <w:r w:rsidRPr="0078497F">
        <w:tab/>
      </w:r>
      <w:proofErr w:type="gramStart"/>
      <w:r w:rsidRPr="0078497F">
        <w:t>not</w:t>
      </w:r>
      <w:proofErr w:type="gramEnd"/>
      <w:r w:rsidRPr="0078497F">
        <w:t xml:space="preserve"> look for full-time)</w:t>
      </w:r>
    </w:p>
    <w:p w14:paraId="45C6CB1E" w14:textId="77777777" w:rsidR="00872773" w:rsidRPr="0078497F" w:rsidRDefault="00872773" w:rsidP="0078497F">
      <w:pPr>
        <w:pStyle w:val="Domain"/>
      </w:pPr>
      <w:r w:rsidRPr="0078497F">
        <w:t>3</w:t>
      </w:r>
      <w:r w:rsidRPr="0078497F">
        <w:tab/>
        <w:t>Not involuntary part-time (wants full-time, non-economic reason for part-time)</w:t>
      </w:r>
    </w:p>
    <w:p w14:paraId="766B1BB5" w14:textId="77777777" w:rsidR="00872773" w:rsidRPr="0078497F" w:rsidRDefault="00872773" w:rsidP="0078497F">
      <w:pPr>
        <w:pStyle w:val="Domain"/>
      </w:pPr>
      <w:r w:rsidRPr="0078497F">
        <w:t>4</w:t>
      </w:r>
      <w:r w:rsidRPr="0078497F">
        <w:tab/>
        <w:t>Not involuntary part-time (does not want full-time)</w:t>
      </w:r>
    </w:p>
    <w:p w14:paraId="0612D87B" w14:textId="77777777" w:rsidR="00872773" w:rsidRPr="0078497F" w:rsidRDefault="00872773" w:rsidP="0078497F">
      <w:pPr>
        <w:pStyle w:val="Domain"/>
      </w:pPr>
      <w:r w:rsidRPr="0078497F">
        <w:t>BLANK</w:t>
      </w:r>
      <w:r w:rsidRPr="0078497F">
        <w:tab/>
        <w:t>Not applicable</w:t>
      </w:r>
    </w:p>
    <w:p w14:paraId="1C07A58D" w14:textId="77777777" w:rsidR="00872773" w:rsidRDefault="00872773" w:rsidP="0078497F">
      <w:pPr>
        <w:pStyle w:val="Note"/>
      </w:pPr>
      <w:r>
        <w:t>Universe:</w:t>
      </w:r>
      <w:r>
        <w:tab/>
      </w:r>
      <w:r w:rsidR="0078497F">
        <w:tab/>
      </w:r>
      <w:r>
        <w:t>Currently employed, part-time</w:t>
      </w:r>
    </w:p>
    <w:p w14:paraId="6C66D4E8" w14:textId="77777777" w:rsidR="00872773" w:rsidRDefault="00872773" w:rsidP="0078497F">
      <w:pPr>
        <w:pStyle w:val="Note"/>
      </w:pPr>
      <w:r>
        <w:t>Note:</w:t>
      </w:r>
      <w:r>
        <w:tab/>
      </w:r>
      <w:r w:rsidR="0078497F">
        <w:tab/>
      </w:r>
      <w:r>
        <w:t>New variable phased in by birth rotation group between September and December 1996.</w:t>
      </w:r>
    </w:p>
    <w:p w14:paraId="4002BB72" w14:textId="77777777" w:rsidR="0078497F" w:rsidRDefault="0078497F" w:rsidP="00872773"/>
    <w:p w14:paraId="43DDE54C" w14:textId="77777777" w:rsidR="00872773" w:rsidRDefault="00872773" w:rsidP="0078497F">
      <w:pPr>
        <w:pStyle w:val="FieldNameLine"/>
      </w:pPr>
      <w:r>
        <w:t>TENURE</w:t>
      </w:r>
      <w:r>
        <w:tab/>
        <w:t>Position</w:t>
      </w:r>
      <w:r>
        <w:tab/>
        <w:t>193</w:t>
      </w:r>
      <w:r>
        <w:tab/>
        <w:t>Length</w:t>
      </w:r>
      <w:r>
        <w:tab/>
        <w:t>3</w:t>
      </w:r>
    </w:p>
    <w:p w14:paraId="32B26921" w14:textId="77777777" w:rsidR="00872773" w:rsidRDefault="00872773" w:rsidP="0078497F">
      <w:pPr>
        <w:pStyle w:val="FieldDescr"/>
      </w:pPr>
      <w:r>
        <w:t>Tenure of current job.</w:t>
      </w:r>
    </w:p>
    <w:p w14:paraId="0177ECA3" w14:textId="77777777" w:rsidR="00872773" w:rsidRDefault="00872773" w:rsidP="0078497F">
      <w:pPr>
        <w:pStyle w:val="Domain"/>
      </w:pPr>
      <w:r>
        <w:t>001</w:t>
      </w:r>
      <w:r>
        <w:tab/>
        <w:t>999</w:t>
      </w:r>
      <w:r>
        <w:tab/>
        <w:t>Months</w:t>
      </w:r>
    </w:p>
    <w:p w14:paraId="70BDCDED" w14:textId="77777777" w:rsidR="00872773" w:rsidRDefault="00872773" w:rsidP="0078497F">
      <w:pPr>
        <w:pStyle w:val="Domain"/>
      </w:pPr>
      <w:r>
        <w:t>BLANK</w:t>
      </w:r>
      <w:r w:rsidR="0078497F">
        <w:tab/>
      </w:r>
      <w:r>
        <w:tab/>
        <w:t>Not applicable</w:t>
      </w:r>
    </w:p>
    <w:p w14:paraId="3C91FD74" w14:textId="77777777" w:rsidR="00872773" w:rsidRDefault="00872773" w:rsidP="0078497F">
      <w:pPr>
        <w:pStyle w:val="Note"/>
      </w:pPr>
      <w:r>
        <w:t>Universe:</w:t>
      </w:r>
      <w:r>
        <w:tab/>
        <w:t>Currently employed only</w:t>
      </w:r>
    </w:p>
    <w:p w14:paraId="47B51000" w14:textId="77777777" w:rsidR="00872773" w:rsidRDefault="00872773" w:rsidP="0078497F">
      <w:pPr>
        <w:pStyle w:val="Note"/>
      </w:pPr>
      <w:r>
        <w:t>Note:</w:t>
      </w:r>
      <w:r>
        <w:tab/>
        <w:t>1 month equals 1 month or less.</w:t>
      </w:r>
    </w:p>
    <w:p w14:paraId="0833A712" w14:textId="77777777" w:rsidR="0078497F" w:rsidRDefault="0078497F" w:rsidP="00872773"/>
    <w:p w14:paraId="409D1390" w14:textId="77777777" w:rsidR="00872773" w:rsidRDefault="00872773" w:rsidP="00AC3470">
      <w:pPr>
        <w:pStyle w:val="FieldNameLine"/>
        <w:keepNext/>
        <w:keepLines/>
        <w:widowControl/>
      </w:pPr>
      <w:r>
        <w:t>HRLYEARN</w:t>
      </w:r>
      <w:r>
        <w:tab/>
        <w:t>Position</w:t>
      </w:r>
      <w:r>
        <w:tab/>
        <w:t>196</w:t>
      </w:r>
      <w:r>
        <w:tab/>
        <w:t>Length</w:t>
      </w:r>
      <w:r>
        <w:tab/>
        <w:t>6</w:t>
      </w:r>
    </w:p>
    <w:p w14:paraId="650453BA" w14:textId="77777777" w:rsidR="00872773" w:rsidRDefault="00872773" w:rsidP="00AC3470">
      <w:pPr>
        <w:pStyle w:val="FieldDescr"/>
        <w:keepNext/>
        <w:keepLines/>
        <w:widowControl/>
      </w:pPr>
      <w:r>
        <w:t>Usual hourly earnings.</w:t>
      </w:r>
    </w:p>
    <w:p w14:paraId="720CED4B" w14:textId="77777777" w:rsidR="00872773" w:rsidRDefault="00872773" w:rsidP="00AC3470">
      <w:pPr>
        <w:pStyle w:val="Domain"/>
        <w:keepNext/>
        <w:keepLines/>
        <w:widowControl/>
      </w:pPr>
      <w:r>
        <w:t>000001</w:t>
      </w:r>
      <w:r>
        <w:tab/>
        <w:t>999999</w:t>
      </w:r>
      <w:r>
        <w:tab/>
        <w:t>Hourly earnings, dollars and cents</w:t>
      </w:r>
    </w:p>
    <w:p w14:paraId="74F85792" w14:textId="77777777" w:rsidR="00872773" w:rsidRDefault="00872773" w:rsidP="00AC3470">
      <w:pPr>
        <w:pStyle w:val="Domain"/>
        <w:keepNext/>
        <w:keepLines/>
        <w:widowControl/>
      </w:pPr>
      <w:r>
        <w:t>BLANK</w:t>
      </w:r>
      <w:r w:rsidR="0078497F">
        <w:tab/>
      </w:r>
      <w:r>
        <w:tab/>
        <w:t>Not applicable</w:t>
      </w:r>
    </w:p>
    <w:p w14:paraId="764469A8" w14:textId="77777777" w:rsidR="00872773" w:rsidRDefault="00872773" w:rsidP="00AC3470">
      <w:pPr>
        <w:pStyle w:val="Note"/>
        <w:keepNext/>
      </w:pPr>
      <w:r>
        <w:t>Universe:</w:t>
      </w:r>
      <w:r>
        <w:tab/>
        <w:t>Currently employed, employees</w:t>
      </w:r>
    </w:p>
    <w:p w14:paraId="39964858" w14:textId="77777777" w:rsidR="00872773" w:rsidRDefault="00872773" w:rsidP="00AC3470">
      <w:pPr>
        <w:pStyle w:val="Note"/>
        <w:keepNext/>
      </w:pPr>
      <w:r>
        <w:t>Note:</w:t>
      </w:r>
      <w:r>
        <w:tab/>
        <w:t>New variable phased in by birth rotation group between September and December 1996.</w:t>
      </w:r>
    </w:p>
    <w:p w14:paraId="55622A9D" w14:textId="77777777" w:rsidR="00872773" w:rsidRDefault="00872773" w:rsidP="00AC3470">
      <w:pPr>
        <w:pStyle w:val="Note"/>
        <w:keepNext/>
      </w:pPr>
      <w:r>
        <w:tab/>
        <w:t>Implied decimal, valid range $0.01 to $9999.99.</w:t>
      </w:r>
    </w:p>
    <w:p w14:paraId="3209B04A" w14:textId="77777777" w:rsidR="00872773" w:rsidRDefault="00872773" w:rsidP="00AC3470">
      <w:pPr>
        <w:pStyle w:val="Note"/>
        <w:keepNext/>
      </w:pPr>
      <w:r>
        <w:tab/>
        <w:t>Includes tips and commissions.</w:t>
      </w:r>
    </w:p>
    <w:p w14:paraId="38BCC5E6" w14:textId="77777777" w:rsidR="0078497F" w:rsidRDefault="0078497F" w:rsidP="00872773"/>
    <w:p w14:paraId="3D00D92E" w14:textId="77777777" w:rsidR="00872773" w:rsidRDefault="00872773" w:rsidP="0078497F">
      <w:pPr>
        <w:pStyle w:val="FieldNameLine"/>
      </w:pPr>
      <w:r>
        <w:t>WKLYEARN</w:t>
      </w:r>
      <w:r>
        <w:tab/>
        <w:t>Position</w:t>
      </w:r>
      <w:r>
        <w:tab/>
        <w:t>202</w:t>
      </w:r>
      <w:r>
        <w:tab/>
        <w:t>Length</w:t>
      </w:r>
      <w:r>
        <w:tab/>
        <w:t>7</w:t>
      </w:r>
    </w:p>
    <w:p w14:paraId="64987E45" w14:textId="77777777" w:rsidR="00872773" w:rsidRDefault="00872773" w:rsidP="0078497F">
      <w:pPr>
        <w:pStyle w:val="FieldDescr"/>
      </w:pPr>
      <w:r>
        <w:t>Usual weekly earnings.</w:t>
      </w:r>
    </w:p>
    <w:p w14:paraId="4930FE9F" w14:textId="77777777" w:rsidR="00872773" w:rsidRDefault="00872773" w:rsidP="0078497F">
      <w:pPr>
        <w:pStyle w:val="Domain"/>
      </w:pPr>
      <w:r>
        <w:t>0000001</w:t>
      </w:r>
      <w:r>
        <w:tab/>
        <w:t>9999999</w:t>
      </w:r>
      <w:r>
        <w:tab/>
        <w:t>Weekly earnings, dollars and cents</w:t>
      </w:r>
    </w:p>
    <w:p w14:paraId="77A506A1" w14:textId="77777777" w:rsidR="00872773" w:rsidRDefault="00872773" w:rsidP="0078497F">
      <w:pPr>
        <w:pStyle w:val="Domain"/>
      </w:pPr>
      <w:r>
        <w:t>BLANK</w:t>
      </w:r>
      <w:r>
        <w:tab/>
        <w:t>Not applicable</w:t>
      </w:r>
    </w:p>
    <w:p w14:paraId="10FC4BC6" w14:textId="77777777" w:rsidR="00872773" w:rsidRDefault="00872773" w:rsidP="0078497F">
      <w:pPr>
        <w:pStyle w:val="Note"/>
      </w:pPr>
      <w:r>
        <w:t>Universe:</w:t>
      </w:r>
      <w:r>
        <w:tab/>
        <w:t>Currently employed, employees</w:t>
      </w:r>
    </w:p>
    <w:p w14:paraId="39F39304" w14:textId="77777777" w:rsidR="00872773" w:rsidRDefault="00872773" w:rsidP="0078497F">
      <w:pPr>
        <w:pStyle w:val="Note"/>
      </w:pPr>
      <w:r>
        <w:t>Note:</w:t>
      </w:r>
      <w:r>
        <w:tab/>
        <w:t>New variable phased in by birth rotation group between September and December 1996.</w:t>
      </w:r>
    </w:p>
    <w:p w14:paraId="505BE11C" w14:textId="77777777" w:rsidR="00872773" w:rsidRDefault="00872773" w:rsidP="0078497F">
      <w:pPr>
        <w:pStyle w:val="Note"/>
      </w:pPr>
      <w:r>
        <w:tab/>
        <w:t>Implied decimal, valid range $0.01 to $99999.99.</w:t>
      </w:r>
    </w:p>
    <w:p w14:paraId="6FD7D526" w14:textId="77777777" w:rsidR="00872773" w:rsidRDefault="00872773" w:rsidP="0078497F">
      <w:pPr>
        <w:pStyle w:val="Note"/>
      </w:pPr>
      <w:r>
        <w:tab/>
        <w:t>Includes tips and commissions.</w:t>
      </w:r>
    </w:p>
    <w:p w14:paraId="4618F4D0" w14:textId="77777777" w:rsidR="0078497F" w:rsidRDefault="0078497F" w:rsidP="00872773"/>
    <w:p w14:paraId="46749984" w14:textId="77777777" w:rsidR="00872773" w:rsidRDefault="00872773" w:rsidP="0078497F">
      <w:pPr>
        <w:pStyle w:val="FieldNameLine"/>
      </w:pPr>
      <w:r>
        <w:t>HRLYWORK</w:t>
      </w:r>
      <w:r>
        <w:tab/>
        <w:t>Position</w:t>
      </w:r>
      <w:r>
        <w:tab/>
        <w:t>209</w:t>
      </w:r>
      <w:r>
        <w:tab/>
        <w:t>Length</w:t>
      </w:r>
      <w:r>
        <w:tab/>
        <w:t>1</w:t>
      </w:r>
    </w:p>
    <w:p w14:paraId="02324183" w14:textId="77777777" w:rsidR="00872773" w:rsidRDefault="00872773" w:rsidP="0078497F">
      <w:pPr>
        <w:pStyle w:val="FieldDescr"/>
      </w:pPr>
      <w:r>
        <w:t>Identifies if respondent is paid by the hour.</w:t>
      </w:r>
    </w:p>
    <w:p w14:paraId="5D07E8EC" w14:textId="77777777" w:rsidR="00872773" w:rsidRDefault="00872773" w:rsidP="0078497F">
      <w:pPr>
        <w:pStyle w:val="Domain"/>
      </w:pPr>
      <w:r>
        <w:t>1</w:t>
      </w:r>
      <w:r>
        <w:tab/>
        <w:t>Yes</w:t>
      </w:r>
    </w:p>
    <w:p w14:paraId="137F97A1" w14:textId="77777777" w:rsidR="00872773" w:rsidRDefault="00872773" w:rsidP="0078497F">
      <w:pPr>
        <w:pStyle w:val="Domain"/>
      </w:pPr>
      <w:r>
        <w:t>2</w:t>
      </w:r>
      <w:r>
        <w:tab/>
        <w:t>No</w:t>
      </w:r>
    </w:p>
    <w:p w14:paraId="20E8C991" w14:textId="77777777" w:rsidR="00872773" w:rsidRDefault="00872773" w:rsidP="0078497F">
      <w:pPr>
        <w:pStyle w:val="Domain"/>
      </w:pPr>
      <w:r>
        <w:t>BLANK</w:t>
      </w:r>
      <w:r>
        <w:tab/>
        <w:t>No response received</w:t>
      </w:r>
    </w:p>
    <w:p w14:paraId="1D897D7E" w14:textId="77777777" w:rsidR="00872773" w:rsidRDefault="00872773" w:rsidP="0078497F">
      <w:pPr>
        <w:pStyle w:val="Note"/>
      </w:pPr>
      <w:r>
        <w:t>Universe:</w:t>
      </w:r>
      <w:r>
        <w:tab/>
        <w:t>Currently employed, employees</w:t>
      </w:r>
    </w:p>
    <w:p w14:paraId="3EA01EFE" w14:textId="77777777" w:rsidR="00872773" w:rsidRDefault="00872773" w:rsidP="0078497F">
      <w:pPr>
        <w:pStyle w:val="Note"/>
      </w:pPr>
      <w:r>
        <w:t>Note:</w:t>
      </w:r>
      <w:r>
        <w:tab/>
        <w:t>New variable phased in by birth rotation group between September and December 1996.</w:t>
      </w:r>
    </w:p>
    <w:p w14:paraId="1FD1D669" w14:textId="77777777" w:rsidR="0078497F" w:rsidRDefault="0078497F" w:rsidP="00872773"/>
    <w:p w14:paraId="501B2F58" w14:textId="77777777" w:rsidR="00872773" w:rsidRDefault="00872773" w:rsidP="0078497F">
      <w:pPr>
        <w:pStyle w:val="FieldNameLine"/>
      </w:pPr>
      <w:r>
        <w:t>TIPS</w:t>
      </w:r>
      <w:r>
        <w:tab/>
        <w:t>Position</w:t>
      </w:r>
      <w:r>
        <w:tab/>
        <w:t>210</w:t>
      </w:r>
      <w:r>
        <w:tab/>
        <w:t>Length</w:t>
      </w:r>
      <w:r>
        <w:tab/>
        <w:t>1</w:t>
      </w:r>
    </w:p>
    <w:p w14:paraId="3DF41B76" w14:textId="77777777" w:rsidR="00872773" w:rsidRDefault="00872773" w:rsidP="0078497F">
      <w:pPr>
        <w:pStyle w:val="FieldDescr"/>
      </w:pPr>
      <w:r>
        <w:t>Identifies if respondent usually receives tips or commissions.</w:t>
      </w:r>
    </w:p>
    <w:p w14:paraId="58CE4533" w14:textId="77777777" w:rsidR="00872773" w:rsidRDefault="00872773" w:rsidP="0078497F">
      <w:pPr>
        <w:pStyle w:val="Domain"/>
      </w:pPr>
      <w:r>
        <w:t>1</w:t>
      </w:r>
      <w:r>
        <w:tab/>
        <w:t>Yes</w:t>
      </w:r>
    </w:p>
    <w:p w14:paraId="7C418C5E" w14:textId="77777777" w:rsidR="00872773" w:rsidRDefault="00872773" w:rsidP="0078497F">
      <w:pPr>
        <w:pStyle w:val="Domain"/>
      </w:pPr>
      <w:r>
        <w:t>2</w:t>
      </w:r>
      <w:r>
        <w:tab/>
        <w:t>No</w:t>
      </w:r>
    </w:p>
    <w:p w14:paraId="79B2DFFD" w14:textId="77777777" w:rsidR="00872773" w:rsidRDefault="00872773" w:rsidP="0078497F">
      <w:pPr>
        <w:pStyle w:val="Domain"/>
      </w:pPr>
      <w:r>
        <w:t>BLANK</w:t>
      </w:r>
      <w:r>
        <w:tab/>
        <w:t>No response received</w:t>
      </w:r>
    </w:p>
    <w:p w14:paraId="5E47F833" w14:textId="77777777" w:rsidR="00872773" w:rsidRDefault="00872773" w:rsidP="0078497F">
      <w:pPr>
        <w:pStyle w:val="Note"/>
      </w:pPr>
      <w:r>
        <w:lastRenderedPageBreak/>
        <w:t>Universe:</w:t>
      </w:r>
      <w:r>
        <w:tab/>
        <w:t>Currently employed, employees</w:t>
      </w:r>
    </w:p>
    <w:p w14:paraId="0A09B025" w14:textId="77777777" w:rsidR="00872773" w:rsidRDefault="00872773" w:rsidP="0078497F">
      <w:pPr>
        <w:pStyle w:val="Note"/>
      </w:pPr>
      <w:r>
        <w:t>Note:</w:t>
      </w:r>
      <w:r>
        <w:tab/>
        <w:t>New variable phased in by birth rotation group between September and December 1996.</w:t>
      </w:r>
    </w:p>
    <w:p w14:paraId="30B73955" w14:textId="77777777" w:rsidR="0078497F" w:rsidRDefault="0078497F" w:rsidP="00872773"/>
    <w:p w14:paraId="001F4D12" w14:textId="77777777" w:rsidR="00872773" w:rsidRDefault="00872773" w:rsidP="0078497F">
      <w:pPr>
        <w:pStyle w:val="FieldNameLine"/>
      </w:pPr>
      <w:r>
        <w:t>FILLER3</w:t>
      </w:r>
      <w:r>
        <w:tab/>
        <w:t>Position</w:t>
      </w:r>
      <w:r>
        <w:tab/>
        <w:t>211</w:t>
      </w:r>
      <w:r>
        <w:tab/>
        <w:t>Length</w:t>
      </w:r>
      <w:r>
        <w:tab/>
        <w:t>8</w:t>
      </w:r>
    </w:p>
    <w:p w14:paraId="4BDC6130" w14:textId="77777777" w:rsidR="00872773" w:rsidRDefault="00872773" w:rsidP="0078497F">
      <w:pPr>
        <w:pStyle w:val="FieldDescr"/>
      </w:pPr>
      <w:r>
        <w:t>8 character filler.</w:t>
      </w:r>
    </w:p>
    <w:p w14:paraId="60894A60" w14:textId="77777777" w:rsidR="00872773" w:rsidRDefault="00872773" w:rsidP="00872773"/>
    <w:p w14:paraId="0DF7283C" w14:textId="77777777" w:rsidR="00872773" w:rsidRDefault="00872773" w:rsidP="00AC3470">
      <w:pPr>
        <w:pStyle w:val="FieldNameLine"/>
        <w:keepNext/>
        <w:keepLines/>
        <w:widowControl/>
      </w:pPr>
      <w:r>
        <w:t>URSTAT</w:t>
      </w:r>
      <w:r w:rsidR="0078497F">
        <w:tab/>
      </w:r>
      <w:r>
        <w:t>Position</w:t>
      </w:r>
      <w:r w:rsidR="0078497F">
        <w:tab/>
      </w:r>
      <w:r>
        <w:t>219</w:t>
      </w:r>
      <w:r w:rsidR="0078497F">
        <w:tab/>
      </w:r>
      <w:r>
        <w:t>Length</w:t>
      </w:r>
      <w:r w:rsidR="0078497F">
        <w:tab/>
      </w:r>
      <w:r>
        <w:t>1</w:t>
      </w:r>
    </w:p>
    <w:p w14:paraId="5DCF33BA" w14:textId="77777777" w:rsidR="00B044AC" w:rsidRDefault="00B044AC" w:rsidP="00B044AC">
      <w:pPr>
        <w:pStyle w:val="FieldDescr"/>
        <w:keepNext/>
        <w:keepLines/>
        <w:widowControl/>
      </w:pPr>
      <w:r>
        <w:t>As of January 2011, 2011 Census definition of Urban Status.</w:t>
      </w:r>
    </w:p>
    <w:p w14:paraId="71004DAB" w14:textId="77777777" w:rsidR="00B044AC" w:rsidRDefault="00B044AC" w:rsidP="00B044AC">
      <w:pPr>
        <w:pStyle w:val="Domain"/>
        <w:keepNext/>
        <w:keepLines/>
        <w:widowControl/>
      </w:pPr>
      <w:r>
        <w:t>1</w:t>
      </w:r>
      <w:r>
        <w:tab/>
        <w:t>CMA/CA Urban Code</w:t>
      </w:r>
    </w:p>
    <w:p w14:paraId="33B096ED" w14:textId="77777777" w:rsidR="00B044AC" w:rsidRDefault="00B044AC" w:rsidP="00B044AC">
      <w:pPr>
        <w:pStyle w:val="Domain"/>
        <w:keepNext/>
        <w:keepLines/>
        <w:widowControl/>
      </w:pPr>
      <w:r>
        <w:t>2</w:t>
      </w:r>
      <w:r>
        <w:tab/>
        <w:t>CMA/CA Urban Fringe</w:t>
      </w:r>
    </w:p>
    <w:p w14:paraId="189ADB0A" w14:textId="77777777" w:rsidR="00B044AC" w:rsidRDefault="00B044AC" w:rsidP="00B044AC">
      <w:pPr>
        <w:pStyle w:val="Domain"/>
        <w:keepNext/>
        <w:keepLines/>
        <w:widowControl/>
      </w:pPr>
      <w:r>
        <w:t>3</w:t>
      </w:r>
      <w:r>
        <w:tab/>
        <w:t>CMA/CA Rural</w:t>
      </w:r>
    </w:p>
    <w:p w14:paraId="07D1D96A" w14:textId="77777777" w:rsidR="00B044AC" w:rsidRDefault="00B044AC" w:rsidP="00B044AC">
      <w:pPr>
        <w:pStyle w:val="Domain"/>
        <w:keepNext/>
        <w:keepLines/>
        <w:widowControl/>
      </w:pPr>
      <w:r>
        <w:t>4</w:t>
      </w:r>
      <w:r>
        <w:tab/>
        <w:t>Non-CA Urban</w:t>
      </w:r>
    </w:p>
    <w:p w14:paraId="188E75A0" w14:textId="77777777" w:rsidR="00B044AC" w:rsidRDefault="00B044AC" w:rsidP="00B044AC">
      <w:pPr>
        <w:pStyle w:val="Domain"/>
        <w:keepNext/>
        <w:keepLines/>
        <w:widowControl/>
      </w:pPr>
      <w:r>
        <w:t>5</w:t>
      </w:r>
      <w:r>
        <w:tab/>
        <w:t>Non-CA Rural</w:t>
      </w:r>
    </w:p>
    <w:p w14:paraId="2C4344DB" w14:textId="77777777" w:rsidR="00B044AC" w:rsidRDefault="00B044AC" w:rsidP="00B044AC">
      <w:pPr>
        <w:pStyle w:val="Domain"/>
        <w:keepNext/>
        <w:keepLines/>
        <w:widowControl/>
      </w:pPr>
      <w:r>
        <w:t>6</w:t>
      </w:r>
      <w:r>
        <w:tab/>
        <w:t>CMA-CA Secondary Urban Core</w:t>
      </w:r>
    </w:p>
    <w:p w14:paraId="2BB55535" w14:textId="77777777" w:rsidR="00872773" w:rsidRDefault="00872773" w:rsidP="00AC3470">
      <w:pPr>
        <w:pStyle w:val="FieldDescr"/>
        <w:keepNext/>
        <w:keepLines/>
        <w:widowControl/>
      </w:pPr>
      <w:r>
        <w:t>As of January 2006, 2006 Census definition of Urban Status.</w:t>
      </w:r>
    </w:p>
    <w:p w14:paraId="6692AF50" w14:textId="77777777" w:rsidR="00872773" w:rsidRDefault="00872773" w:rsidP="00AC3470">
      <w:pPr>
        <w:pStyle w:val="Domain"/>
        <w:keepNext/>
        <w:keepLines/>
        <w:widowControl/>
      </w:pPr>
      <w:r>
        <w:t>1</w:t>
      </w:r>
      <w:r w:rsidR="0078497F">
        <w:tab/>
      </w:r>
      <w:r>
        <w:t>CMA/CA Urban Code</w:t>
      </w:r>
    </w:p>
    <w:p w14:paraId="245C80D5" w14:textId="77777777" w:rsidR="00872773" w:rsidRDefault="00872773" w:rsidP="00AC3470">
      <w:pPr>
        <w:pStyle w:val="Domain"/>
        <w:keepNext/>
        <w:keepLines/>
        <w:widowControl/>
      </w:pPr>
      <w:r>
        <w:t>2</w:t>
      </w:r>
      <w:r w:rsidR="0078497F">
        <w:tab/>
      </w:r>
      <w:r>
        <w:t>CMA/CA Urban Fringe</w:t>
      </w:r>
    </w:p>
    <w:p w14:paraId="0BC72D05" w14:textId="77777777" w:rsidR="00872773" w:rsidRDefault="00872773" w:rsidP="00AC3470">
      <w:pPr>
        <w:pStyle w:val="Domain"/>
        <w:keepNext/>
        <w:keepLines/>
        <w:widowControl/>
      </w:pPr>
      <w:r>
        <w:t>3</w:t>
      </w:r>
      <w:r w:rsidR="0078497F">
        <w:tab/>
      </w:r>
      <w:r>
        <w:t>CMA/CA Rural</w:t>
      </w:r>
    </w:p>
    <w:p w14:paraId="7316D0C9" w14:textId="77777777" w:rsidR="00872773" w:rsidRDefault="00872773" w:rsidP="00AC3470">
      <w:pPr>
        <w:pStyle w:val="Domain"/>
        <w:keepNext/>
        <w:keepLines/>
        <w:widowControl/>
      </w:pPr>
      <w:r>
        <w:t>4</w:t>
      </w:r>
      <w:r w:rsidR="0078497F">
        <w:tab/>
      </w:r>
      <w:r>
        <w:t>Non-CA Urban</w:t>
      </w:r>
    </w:p>
    <w:p w14:paraId="4D54A328" w14:textId="77777777" w:rsidR="00872773" w:rsidRDefault="00872773" w:rsidP="00AC3470">
      <w:pPr>
        <w:pStyle w:val="Domain"/>
        <w:keepNext/>
        <w:keepLines/>
        <w:widowControl/>
      </w:pPr>
      <w:r>
        <w:t>5</w:t>
      </w:r>
      <w:r w:rsidR="0078497F">
        <w:tab/>
      </w:r>
      <w:r>
        <w:t>Non-CA Rural</w:t>
      </w:r>
    </w:p>
    <w:p w14:paraId="4304245A" w14:textId="77777777" w:rsidR="00872773" w:rsidRDefault="00872773" w:rsidP="00AC3470">
      <w:pPr>
        <w:pStyle w:val="Domain"/>
        <w:keepNext/>
        <w:keepLines/>
        <w:widowControl/>
      </w:pPr>
      <w:r>
        <w:t>6</w:t>
      </w:r>
      <w:r w:rsidR="0078497F">
        <w:tab/>
      </w:r>
      <w:r>
        <w:t>CMA-CA Secondary Urban Core</w:t>
      </w:r>
    </w:p>
    <w:p w14:paraId="10F35CFA" w14:textId="77777777" w:rsidR="00872773" w:rsidRDefault="00872773" w:rsidP="00AC3470">
      <w:pPr>
        <w:pStyle w:val="FieldDescr"/>
        <w:keepNext/>
        <w:keepLines/>
        <w:widowControl/>
      </w:pPr>
      <w:r>
        <w:t>1991 Census definition of Urban Status.</w:t>
      </w:r>
    </w:p>
    <w:p w14:paraId="634292D9" w14:textId="77777777" w:rsidR="0078497F" w:rsidRDefault="00872773" w:rsidP="00AC3470">
      <w:pPr>
        <w:pStyle w:val="Domain"/>
        <w:keepNext/>
        <w:keepLines/>
        <w:widowControl/>
      </w:pPr>
      <w:r>
        <w:t>1</w:t>
      </w:r>
      <w:r w:rsidR="0078497F">
        <w:tab/>
      </w:r>
      <w:r>
        <w:t>Urbanized Code</w:t>
      </w:r>
    </w:p>
    <w:p w14:paraId="0C08793C" w14:textId="77777777" w:rsidR="0078497F" w:rsidRDefault="00872773" w:rsidP="00AC3470">
      <w:pPr>
        <w:pStyle w:val="Domain"/>
        <w:keepNext/>
        <w:keepLines/>
        <w:widowControl/>
      </w:pPr>
      <w:r>
        <w:t>2</w:t>
      </w:r>
      <w:r w:rsidR="0078497F">
        <w:tab/>
      </w:r>
      <w:r>
        <w:t>Urban Fringe</w:t>
      </w:r>
    </w:p>
    <w:p w14:paraId="3C1FA393" w14:textId="77777777" w:rsidR="0078497F" w:rsidRDefault="00872773" w:rsidP="00AC3470">
      <w:pPr>
        <w:pStyle w:val="Domain"/>
        <w:keepNext/>
        <w:keepLines/>
        <w:widowControl/>
      </w:pPr>
      <w:r>
        <w:t>3</w:t>
      </w:r>
      <w:r w:rsidR="0078497F">
        <w:tab/>
      </w:r>
      <w:r>
        <w:t>Rural Fringe</w:t>
      </w:r>
    </w:p>
    <w:p w14:paraId="24D321C2" w14:textId="77777777" w:rsidR="0078497F" w:rsidRDefault="00872773" w:rsidP="00AC3470">
      <w:pPr>
        <w:pStyle w:val="Domain"/>
        <w:keepNext/>
        <w:keepLines/>
        <w:widowControl/>
      </w:pPr>
      <w:r>
        <w:t>4</w:t>
      </w:r>
      <w:r w:rsidR="0078497F">
        <w:tab/>
      </w:r>
      <w:r>
        <w:t>Urban Area</w:t>
      </w:r>
    </w:p>
    <w:p w14:paraId="52C2E3C5" w14:textId="77777777" w:rsidR="00872773" w:rsidRDefault="00872773" w:rsidP="00AC3470">
      <w:pPr>
        <w:pStyle w:val="Domain"/>
        <w:keepNext/>
        <w:keepLines/>
        <w:widowControl/>
      </w:pPr>
      <w:r>
        <w:t>5</w:t>
      </w:r>
      <w:r w:rsidR="0078497F">
        <w:tab/>
      </w:r>
      <w:r>
        <w:t>Rural Area</w:t>
      </w:r>
    </w:p>
    <w:p w14:paraId="19A8E3AC" w14:textId="77777777" w:rsidR="00872773" w:rsidRDefault="00872773" w:rsidP="00AC3470">
      <w:pPr>
        <w:pStyle w:val="FieldDescr"/>
        <w:keepNext/>
        <w:keepLines/>
        <w:widowControl/>
      </w:pPr>
      <w:r>
        <w:t>2001 Census definition of Urban Status.</w:t>
      </w:r>
    </w:p>
    <w:p w14:paraId="7F32EE8F" w14:textId="77777777" w:rsidR="0078497F" w:rsidRDefault="00872773" w:rsidP="00AC3470">
      <w:pPr>
        <w:pStyle w:val="Domain"/>
        <w:keepNext/>
        <w:keepLines/>
        <w:widowControl/>
      </w:pPr>
      <w:r>
        <w:t>1</w:t>
      </w:r>
      <w:r w:rsidR="0078497F">
        <w:tab/>
      </w:r>
      <w:proofErr w:type="spellStart"/>
      <w:r>
        <w:t>Cma</w:t>
      </w:r>
      <w:proofErr w:type="spellEnd"/>
      <w:r>
        <w:t>/Ca Urban code</w:t>
      </w:r>
    </w:p>
    <w:p w14:paraId="5FF6E32D" w14:textId="77777777" w:rsidR="0078497F" w:rsidRDefault="00872773" w:rsidP="00AC3470">
      <w:pPr>
        <w:pStyle w:val="Domain"/>
        <w:keepNext/>
        <w:keepLines/>
        <w:widowControl/>
      </w:pPr>
      <w:r>
        <w:t>2</w:t>
      </w:r>
      <w:r w:rsidR="0078497F">
        <w:tab/>
      </w:r>
      <w:r>
        <w:t>CMA/CA Urban Fringe</w:t>
      </w:r>
    </w:p>
    <w:p w14:paraId="1D761FAC" w14:textId="77777777" w:rsidR="0078497F" w:rsidRDefault="00872773" w:rsidP="00AC3470">
      <w:pPr>
        <w:pStyle w:val="Domain"/>
        <w:keepNext/>
        <w:keepLines/>
        <w:widowControl/>
      </w:pPr>
      <w:r>
        <w:t>3</w:t>
      </w:r>
      <w:r w:rsidR="0078497F">
        <w:tab/>
      </w:r>
      <w:r>
        <w:t>CMA/CA Rural</w:t>
      </w:r>
    </w:p>
    <w:p w14:paraId="57A9D9A8" w14:textId="77777777" w:rsidR="0078497F" w:rsidRDefault="0078497F" w:rsidP="00AC3470">
      <w:pPr>
        <w:pStyle w:val="Domain"/>
        <w:keepNext/>
        <w:keepLines/>
        <w:widowControl/>
      </w:pPr>
      <w:r>
        <w:t>4</w:t>
      </w:r>
      <w:r>
        <w:tab/>
      </w:r>
      <w:r w:rsidR="00872773">
        <w:t>Non-CA Urban</w:t>
      </w:r>
    </w:p>
    <w:p w14:paraId="2A0FE982" w14:textId="77777777" w:rsidR="00872773" w:rsidRDefault="00872773" w:rsidP="00AC3470">
      <w:pPr>
        <w:pStyle w:val="Domain"/>
        <w:keepNext/>
        <w:keepLines/>
        <w:widowControl/>
      </w:pPr>
      <w:r>
        <w:t>5</w:t>
      </w:r>
      <w:r w:rsidR="0078497F">
        <w:tab/>
      </w:r>
      <w:r>
        <w:t>Non-CA Rural</w:t>
      </w:r>
    </w:p>
    <w:p w14:paraId="3F7DF426" w14:textId="77777777" w:rsidR="00872773" w:rsidRDefault="0078497F" w:rsidP="00AC3470">
      <w:pPr>
        <w:pStyle w:val="Domain"/>
        <w:keepNext/>
        <w:keepLines/>
        <w:widowControl/>
      </w:pPr>
      <w:r>
        <w:t>6</w:t>
      </w:r>
      <w:r>
        <w:tab/>
      </w:r>
      <w:r w:rsidR="00872773">
        <w:t>CMA-CA Secondary Urban Core</w:t>
      </w:r>
    </w:p>
    <w:p w14:paraId="5E0C1A10" w14:textId="77777777" w:rsidR="00872773" w:rsidRDefault="00872773" w:rsidP="00AC3470">
      <w:pPr>
        <w:pStyle w:val="Note"/>
        <w:keepNext/>
      </w:pPr>
      <w:r>
        <w:t>Universe:</w:t>
      </w:r>
      <w:r>
        <w:tab/>
        <w:t>All respondents</w:t>
      </w:r>
    </w:p>
    <w:p w14:paraId="1150C3DD" w14:textId="77777777" w:rsidR="00872773" w:rsidRDefault="00872773" w:rsidP="00AC3470">
      <w:pPr>
        <w:pStyle w:val="Note"/>
        <w:keepNext/>
      </w:pPr>
      <w:r>
        <w:t>Note:</w:t>
      </w:r>
      <w:r>
        <w:tab/>
        <w:t>Codes 1 to 3 are inside a CMA or CA while 4 &amp; 5 are outside.</w:t>
      </w:r>
    </w:p>
    <w:p w14:paraId="6276A5E9" w14:textId="77777777" w:rsidR="00872773" w:rsidRDefault="00872773" w:rsidP="00AC3470">
      <w:pPr>
        <w:pStyle w:val="Note"/>
        <w:keepNext/>
      </w:pPr>
      <w:r>
        <w:tab/>
        <w:t>New variable beginning January 1996.</w:t>
      </w:r>
    </w:p>
    <w:p w14:paraId="7CC7D76C" w14:textId="77777777" w:rsidR="00872773" w:rsidRDefault="0078497F" w:rsidP="00AC3470">
      <w:pPr>
        <w:pStyle w:val="Note"/>
        <w:keepNext/>
      </w:pPr>
      <w:r>
        <w:tab/>
      </w:r>
      <w:r w:rsidR="00872773">
        <w:t>Code 6 begins in January 2001.</w:t>
      </w:r>
    </w:p>
    <w:p w14:paraId="19A04D23" w14:textId="77777777" w:rsidR="00872773" w:rsidRDefault="00872773" w:rsidP="00872773"/>
    <w:p w14:paraId="35BBF7C8" w14:textId="77777777" w:rsidR="00872773" w:rsidRDefault="00872773" w:rsidP="0078497F">
      <w:pPr>
        <w:pStyle w:val="FieldNameLine"/>
      </w:pPr>
      <w:r>
        <w:t>FTSTSRCH</w:t>
      </w:r>
      <w:r>
        <w:tab/>
        <w:t>Position</w:t>
      </w:r>
      <w:r>
        <w:tab/>
        <w:t>220</w:t>
      </w:r>
      <w:r>
        <w:tab/>
        <w:t>Length</w:t>
      </w:r>
      <w:r>
        <w:tab/>
        <w:t>1</w:t>
      </w:r>
    </w:p>
    <w:p w14:paraId="071D72C0" w14:textId="77777777" w:rsidR="00872773" w:rsidRDefault="00872773" w:rsidP="0078497F">
      <w:pPr>
        <w:pStyle w:val="FieldDescr"/>
      </w:pPr>
      <w:r>
        <w:t>Identifies full-time students actively or passively job searching.</w:t>
      </w:r>
    </w:p>
    <w:p w14:paraId="0FC7E0FB" w14:textId="77777777" w:rsidR="00872773" w:rsidRDefault="00872773" w:rsidP="0078497F">
      <w:pPr>
        <w:pStyle w:val="Domain"/>
      </w:pPr>
      <w:r>
        <w:t xml:space="preserve">1 </w:t>
      </w:r>
      <w:r>
        <w:tab/>
        <w:t>Active searcher</w:t>
      </w:r>
    </w:p>
    <w:p w14:paraId="020EBDA0" w14:textId="77777777" w:rsidR="00872773" w:rsidRDefault="00872773" w:rsidP="0078497F">
      <w:pPr>
        <w:pStyle w:val="Domain"/>
      </w:pPr>
      <w:r>
        <w:t xml:space="preserve">2 </w:t>
      </w:r>
      <w:r>
        <w:tab/>
        <w:t>Passive searcher</w:t>
      </w:r>
    </w:p>
    <w:p w14:paraId="0A8D5EB2" w14:textId="77777777" w:rsidR="00872773" w:rsidRDefault="0078497F" w:rsidP="0078497F">
      <w:pPr>
        <w:pStyle w:val="Domain"/>
      </w:pPr>
      <w:r>
        <w:t>BLANK</w:t>
      </w:r>
      <w:r>
        <w:tab/>
      </w:r>
      <w:r w:rsidR="00872773">
        <w:t>Not applicable</w:t>
      </w:r>
    </w:p>
    <w:p w14:paraId="6C7695A6" w14:textId="77777777" w:rsidR="00872773" w:rsidRDefault="00872773" w:rsidP="0078497F">
      <w:pPr>
        <w:pStyle w:val="Note"/>
      </w:pPr>
      <w:r>
        <w:t>Universe:</w:t>
      </w:r>
      <w:r>
        <w:tab/>
        <w:t>Currently not in the labour force, full-time students</w:t>
      </w:r>
    </w:p>
    <w:p w14:paraId="1C5800FA" w14:textId="77777777" w:rsidR="00872773" w:rsidRDefault="00872773" w:rsidP="0078497F">
      <w:pPr>
        <w:pStyle w:val="Note"/>
      </w:pPr>
      <w:r>
        <w:t>Note:</w:t>
      </w:r>
      <w:r>
        <w:tab/>
        <w:t>New variable derived back to January 1976.</w:t>
      </w:r>
    </w:p>
    <w:p w14:paraId="772A2EF0" w14:textId="77777777" w:rsidR="00872773" w:rsidRDefault="00872773" w:rsidP="00872773"/>
    <w:p w14:paraId="2857AF44" w14:textId="77777777" w:rsidR="00872773" w:rsidRDefault="00872773" w:rsidP="0078497F">
      <w:pPr>
        <w:pStyle w:val="FieldNameLine"/>
      </w:pPr>
      <w:r>
        <w:t>FILLER4</w:t>
      </w:r>
      <w:r>
        <w:tab/>
        <w:t>Position</w:t>
      </w:r>
      <w:r>
        <w:tab/>
        <w:t>221</w:t>
      </w:r>
      <w:r>
        <w:tab/>
        <w:t>Length</w:t>
      </w:r>
      <w:r>
        <w:tab/>
        <w:t>2</w:t>
      </w:r>
    </w:p>
    <w:p w14:paraId="46EB83C4" w14:textId="77777777" w:rsidR="00872773" w:rsidRDefault="00872773" w:rsidP="0078497F">
      <w:pPr>
        <w:pStyle w:val="FieldDescr"/>
      </w:pPr>
      <w:r>
        <w:lastRenderedPageBreak/>
        <w:t>2 character filler.</w:t>
      </w:r>
    </w:p>
    <w:p w14:paraId="542ADBA8" w14:textId="77777777" w:rsidR="00872773" w:rsidRDefault="00872773" w:rsidP="00872773"/>
    <w:p w14:paraId="0B3993A0" w14:textId="77777777" w:rsidR="00872773" w:rsidRDefault="00872773" w:rsidP="0078497F">
      <w:pPr>
        <w:pStyle w:val="FieldNameLine"/>
      </w:pPr>
      <w:r>
        <w:t>UNION_CA</w:t>
      </w:r>
      <w:r>
        <w:tab/>
        <w:t>Position</w:t>
      </w:r>
      <w:r>
        <w:tab/>
        <w:t>223</w:t>
      </w:r>
      <w:r>
        <w:tab/>
        <w:t>Length</w:t>
      </w:r>
      <w:r>
        <w:tab/>
        <w:t>1</w:t>
      </w:r>
    </w:p>
    <w:p w14:paraId="3AE12190" w14:textId="77777777" w:rsidR="00872773" w:rsidRDefault="00872773" w:rsidP="0078497F">
      <w:pPr>
        <w:pStyle w:val="FieldDescr"/>
      </w:pPr>
      <w:r>
        <w:t>Union status.</w:t>
      </w:r>
    </w:p>
    <w:p w14:paraId="69D1733E" w14:textId="77777777" w:rsidR="00872773" w:rsidRDefault="00872773" w:rsidP="0078497F">
      <w:pPr>
        <w:pStyle w:val="Domain"/>
      </w:pPr>
      <w:r>
        <w:t>1</w:t>
      </w:r>
      <w:r>
        <w:tab/>
        <w:t>Yes, union member</w:t>
      </w:r>
    </w:p>
    <w:p w14:paraId="233EFAE0" w14:textId="77777777" w:rsidR="00872773" w:rsidRDefault="00872773" w:rsidP="0078497F">
      <w:pPr>
        <w:pStyle w:val="Domain"/>
      </w:pPr>
      <w:r>
        <w:t>2</w:t>
      </w:r>
      <w:r>
        <w:tab/>
        <w:t>Not a union member but covered by a collective agreement</w:t>
      </w:r>
    </w:p>
    <w:p w14:paraId="422B25B0" w14:textId="77777777" w:rsidR="00872773" w:rsidRDefault="00872773" w:rsidP="0078497F">
      <w:pPr>
        <w:pStyle w:val="Domain"/>
      </w:pPr>
      <w:r>
        <w:t>3</w:t>
      </w:r>
      <w:r>
        <w:tab/>
        <w:t>Not a union member and not covered by a collective agreement</w:t>
      </w:r>
    </w:p>
    <w:p w14:paraId="0C51A144" w14:textId="77777777" w:rsidR="00872773" w:rsidRDefault="00872773" w:rsidP="0078497F">
      <w:pPr>
        <w:pStyle w:val="Domain"/>
      </w:pPr>
      <w:r>
        <w:t>BLANK</w:t>
      </w:r>
      <w:r>
        <w:tab/>
        <w:t>Not applicable</w:t>
      </w:r>
    </w:p>
    <w:p w14:paraId="32A45664" w14:textId="77777777" w:rsidR="00872773" w:rsidRDefault="00872773" w:rsidP="0078497F">
      <w:pPr>
        <w:pStyle w:val="Note"/>
      </w:pPr>
      <w:r>
        <w:t>Universe:</w:t>
      </w:r>
      <w:r>
        <w:tab/>
        <w:t>Currently employed, employees</w:t>
      </w:r>
    </w:p>
    <w:p w14:paraId="65930601" w14:textId="77777777" w:rsidR="00872773" w:rsidRDefault="00872773" w:rsidP="0078497F">
      <w:pPr>
        <w:pStyle w:val="Note"/>
      </w:pPr>
      <w:r>
        <w:t>Note:</w:t>
      </w:r>
      <w:r>
        <w:tab/>
        <w:t>New variable phased in by birth rotation group between September and December 1996.</w:t>
      </w:r>
    </w:p>
    <w:p w14:paraId="545A3FBC" w14:textId="77777777" w:rsidR="00872773" w:rsidRDefault="00872773" w:rsidP="00872773"/>
    <w:p w14:paraId="254BF44D" w14:textId="77777777" w:rsidR="00872773" w:rsidRDefault="00872773" w:rsidP="00AC3470">
      <w:pPr>
        <w:pStyle w:val="FieldNameLine"/>
        <w:keepNext/>
        <w:keepLines/>
        <w:widowControl/>
      </w:pPr>
      <w:r>
        <w:t>PERMTEMP</w:t>
      </w:r>
      <w:r>
        <w:tab/>
        <w:t>Position</w:t>
      </w:r>
      <w:r>
        <w:tab/>
        <w:t>224</w:t>
      </w:r>
      <w:r>
        <w:tab/>
        <w:t>Length</w:t>
      </w:r>
      <w:r>
        <w:tab/>
        <w:t>1</w:t>
      </w:r>
    </w:p>
    <w:p w14:paraId="6DE8021D" w14:textId="77777777" w:rsidR="00872773" w:rsidRDefault="00872773" w:rsidP="00AC3470">
      <w:pPr>
        <w:pStyle w:val="FieldDescr"/>
        <w:keepNext/>
        <w:keepLines/>
        <w:widowControl/>
      </w:pPr>
      <w:r>
        <w:t>Permanent or temporary job status</w:t>
      </w:r>
    </w:p>
    <w:p w14:paraId="78A6120F" w14:textId="77777777" w:rsidR="00872773" w:rsidRDefault="00872773" w:rsidP="00AC3470">
      <w:pPr>
        <w:pStyle w:val="Domain"/>
        <w:keepNext/>
        <w:keepLines/>
        <w:widowControl/>
      </w:pPr>
      <w:r>
        <w:t>1</w:t>
      </w:r>
      <w:r w:rsidR="0078497F">
        <w:tab/>
      </w:r>
      <w:r>
        <w:t>Permanent</w:t>
      </w:r>
    </w:p>
    <w:p w14:paraId="160FCFA6" w14:textId="77777777" w:rsidR="00872773" w:rsidRDefault="00872773" w:rsidP="00AC3470">
      <w:pPr>
        <w:pStyle w:val="Domain"/>
        <w:keepNext/>
        <w:keepLines/>
        <w:widowControl/>
      </w:pPr>
      <w:r>
        <w:t>2</w:t>
      </w:r>
      <w:r w:rsidR="0078497F">
        <w:tab/>
      </w:r>
      <w:r>
        <w:t>Not permanent, seasonal job</w:t>
      </w:r>
    </w:p>
    <w:p w14:paraId="779DD311" w14:textId="77777777" w:rsidR="00872773" w:rsidRDefault="00872773" w:rsidP="00AC3470">
      <w:pPr>
        <w:pStyle w:val="Domain"/>
        <w:keepNext/>
        <w:keepLines/>
        <w:widowControl/>
      </w:pPr>
      <w:r>
        <w:t>3</w:t>
      </w:r>
      <w:r>
        <w:tab/>
        <w:t>Not permanent, temporary, term or contract job</w:t>
      </w:r>
    </w:p>
    <w:p w14:paraId="7CB7231E" w14:textId="77777777" w:rsidR="00872773" w:rsidRDefault="00872773" w:rsidP="00AC3470">
      <w:pPr>
        <w:pStyle w:val="Domain"/>
        <w:keepNext/>
        <w:keepLines/>
        <w:widowControl/>
      </w:pPr>
      <w:r>
        <w:t>4</w:t>
      </w:r>
      <w:r>
        <w:tab/>
        <w:t>Not permanent, casual job</w:t>
      </w:r>
    </w:p>
    <w:p w14:paraId="18CB1E20" w14:textId="77777777" w:rsidR="00872773" w:rsidRDefault="00872773" w:rsidP="00AC3470">
      <w:pPr>
        <w:pStyle w:val="Domain"/>
        <w:keepNext/>
        <w:keepLines/>
        <w:widowControl/>
      </w:pPr>
      <w:r>
        <w:t>5</w:t>
      </w:r>
      <w:r>
        <w:tab/>
        <w:t>Not permanent, work done through a temporary help agency</w:t>
      </w:r>
    </w:p>
    <w:p w14:paraId="434F7E94" w14:textId="77777777" w:rsidR="00872773" w:rsidRDefault="00872773" w:rsidP="00AC3470">
      <w:pPr>
        <w:pStyle w:val="Domain"/>
        <w:keepNext/>
        <w:keepLines/>
        <w:widowControl/>
      </w:pPr>
      <w:r>
        <w:t>6</w:t>
      </w:r>
      <w:r>
        <w:tab/>
        <w:t>Not permanent, other - specify in notes</w:t>
      </w:r>
    </w:p>
    <w:p w14:paraId="5BB7BC25" w14:textId="77777777" w:rsidR="00872773" w:rsidRDefault="00872773" w:rsidP="00AC3470">
      <w:pPr>
        <w:pStyle w:val="Domain"/>
        <w:keepNext/>
        <w:keepLines/>
        <w:widowControl/>
      </w:pPr>
      <w:r>
        <w:t>BLANK</w:t>
      </w:r>
      <w:r>
        <w:tab/>
        <w:t>Not applicable</w:t>
      </w:r>
    </w:p>
    <w:p w14:paraId="32B9C31D" w14:textId="77777777" w:rsidR="00872773" w:rsidRDefault="00872773" w:rsidP="00AC3470">
      <w:pPr>
        <w:pStyle w:val="Note"/>
        <w:keepNext/>
      </w:pPr>
      <w:r>
        <w:t>Universe:</w:t>
      </w:r>
      <w:r>
        <w:tab/>
        <w:t>Currently employed, employees</w:t>
      </w:r>
    </w:p>
    <w:p w14:paraId="1B7F0A0D" w14:textId="77777777" w:rsidR="00872773" w:rsidRDefault="00872773" w:rsidP="00AC3470">
      <w:pPr>
        <w:pStyle w:val="Note"/>
        <w:keepNext/>
      </w:pPr>
      <w:r>
        <w:t>Note:</w:t>
      </w:r>
      <w:r>
        <w:tab/>
        <w:t>New variable phased in by birth rotation group between September and December 1996.</w:t>
      </w:r>
    </w:p>
    <w:p w14:paraId="73B15861" w14:textId="77777777" w:rsidR="00872773" w:rsidRDefault="0078497F" w:rsidP="00AC3470">
      <w:pPr>
        <w:pStyle w:val="Note"/>
        <w:keepNext/>
      </w:pPr>
      <w:r>
        <w:tab/>
      </w:r>
      <w:r w:rsidR="00872773">
        <w:t>Beginning in January 2007 code 5 no longer exists.</w:t>
      </w:r>
    </w:p>
    <w:p w14:paraId="75988243" w14:textId="77777777" w:rsidR="0078497F" w:rsidRDefault="0078497F" w:rsidP="00872773"/>
    <w:p w14:paraId="76CA3C72" w14:textId="77777777" w:rsidR="00872773" w:rsidRDefault="00872773" w:rsidP="0078497F">
      <w:pPr>
        <w:pStyle w:val="FieldNameLine"/>
      </w:pPr>
      <w:r>
        <w:t>ESTSIZE</w:t>
      </w:r>
      <w:r>
        <w:tab/>
        <w:t>Position</w:t>
      </w:r>
      <w:r>
        <w:tab/>
        <w:t>225</w:t>
      </w:r>
      <w:r>
        <w:tab/>
        <w:t>Length</w:t>
      </w:r>
      <w:r>
        <w:tab/>
        <w:t>1</w:t>
      </w:r>
    </w:p>
    <w:p w14:paraId="477DE836" w14:textId="77777777" w:rsidR="00872773" w:rsidRDefault="00872773" w:rsidP="0078497F">
      <w:pPr>
        <w:pStyle w:val="FieldDescr"/>
      </w:pPr>
      <w:r>
        <w:t>Number of employees at the location of employment i.e. building or compound.</w:t>
      </w:r>
    </w:p>
    <w:p w14:paraId="444230C4" w14:textId="77777777" w:rsidR="00872773" w:rsidRDefault="00615742" w:rsidP="0078497F">
      <w:pPr>
        <w:pStyle w:val="Domain"/>
      </w:pPr>
      <w:r>
        <w:t>1</w:t>
      </w:r>
      <w:r>
        <w:tab/>
      </w:r>
      <w:r w:rsidR="00872773">
        <w:t>Less than 20</w:t>
      </w:r>
    </w:p>
    <w:p w14:paraId="3A559E2E" w14:textId="77777777" w:rsidR="00872773" w:rsidRDefault="00872773" w:rsidP="0078497F">
      <w:pPr>
        <w:pStyle w:val="Domain"/>
      </w:pPr>
      <w:r>
        <w:t>2</w:t>
      </w:r>
      <w:r>
        <w:tab/>
        <w:t>20 to 99</w:t>
      </w:r>
    </w:p>
    <w:p w14:paraId="01A20F6D" w14:textId="77777777" w:rsidR="00872773" w:rsidRDefault="00872773" w:rsidP="0078497F">
      <w:pPr>
        <w:pStyle w:val="Domain"/>
      </w:pPr>
      <w:r>
        <w:t>3</w:t>
      </w:r>
      <w:r>
        <w:tab/>
        <w:t>100 to 500</w:t>
      </w:r>
    </w:p>
    <w:p w14:paraId="41366B5D" w14:textId="77777777" w:rsidR="00872773" w:rsidRDefault="00872773" w:rsidP="0078497F">
      <w:pPr>
        <w:pStyle w:val="Domain"/>
      </w:pPr>
      <w:r>
        <w:t>4</w:t>
      </w:r>
      <w:r>
        <w:tab/>
        <w:t>Over 500</w:t>
      </w:r>
    </w:p>
    <w:p w14:paraId="5FC1B36A" w14:textId="77777777" w:rsidR="00872773" w:rsidRDefault="00872773" w:rsidP="0078497F">
      <w:pPr>
        <w:pStyle w:val="Domain"/>
      </w:pPr>
      <w:r>
        <w:t>BLANK</w:t>
      </w:r>
      <w:r>
        <w:tab/>
        <w:t>Not applicable</w:t>
      </w:r>
    </w:p>
    <w:p w14:paraId="250CCCA4" w14:textId="77777777" w:rsidR="00872773" w:rsidRDefault="00872773" w:rsidP="0078497F">
      <w:pPr>
        <w:pStyle w:val="Note"/>
      </w:pPr>
      <w:r>
        <w:t>Universe:</w:t>
      </w:r>
      <w:r>
        <w:tab/>
        <w:t>Currently employed, employees</w:t>
      </w:r>
    </w:p>
    <w:p w14:paraId="77136EF7" w14:textId="77777777" w:rsidR="00872773" w:rsidRDefault="00872773" w:rsidP="0078497F">
      <w:pPr>
        <w:pStyle w:val="Note"/>
      </w:pPr>
      <w:r>
        <w:t>Note:</w:t>
      </w:r>
      <w:r>
        <w:tab/>
        <w:t>New variable phased in by birth rotation group between September and December 1996.</w:t>
      </w:r>
    </w:p>
    <w:p w14:paraId="3F94ED32" w14:textId="77777777" w:rsidR="0078497F" w:rsidRDefault="0078497F" w:rsidP="00872773"/>
    <w:p w14:paraId="4F5C6D8E" w14:textId="77777777" w:rsidR="00872773" w:rsidRDefault="00872773" w:rsidP="0078497F">
      <w:pPr>
        <w:pStyle w:val="FieldNameLine"/>
      </w:pPr>
      <w:r>
        <w:t>OTHERLOC</w:t>
      </w:r>
      <w:r>
        <w:tab/>
        <w:t>Position</w:t>
      </w:r>
      <w:r>
        <w:tab/>
        <w:t>226</w:t>
      </w:r>
      <w:r>
        <w:tab/>
        <w:t>Length</w:t>
      </w:r>
      <w:r>
        <w:tab/>
        <w:t>1</w:t>
      </w:r>
    </w:p>
    <w:p w14:paraId="27E3CAFC" w14:textId="77777777" w:rsidR="00872773" w:rsidRDefault="00872773" w:rsidP="0078497F">
      <w:pPr>
        <w:pStyle w:val="FieldDescr"/>
      </w:pPr>
      <w:r>
        <w:t>Question to identify if employer operates at more than one location.</w:t>
      </w:r>
    </w:p>
    <w:p w14:paraId="68EEFCB0" w14:textId="77777777" w:rsidR="00872773" w:rsidRDefault="00872773" w:rsidP="0078497F">
      <w:pPr>
        <w:pStyle w:val="Domain"/>
      </w:pPr>
      <w:r>
        <w:t>1</w:t>
      </w:r>
      <w:r>
        <w:tab/>
        <w:t>Yes</w:t>
      </w:r>
    </w:p>
    <w:p w14:paraId="3360CF4B" w14:textId="77777777" w:rsidR="00872773" w:rsidRDefault="00872773" w:rsidP="0078497F">
      <w:pPr>
        <w:pStyle w:val="Domain"/>
      </w:pPr>
      <w:r>
        <w:t>2</w:t>
      </w:r>
      <w:r>
        <w:tab/>
        <w:t>No</w:t>
      </w:r>
    </w:p>
    <w:p w14:paraId="23FD448B" w14:textId="77777777" w:rsidR="00872773" w:rsidRDefault="00872773" w:rsidP="0078497F">
      <w:pPr>
        <w:pStyle w:val="Domain"/>
      </w:pPr>
      <w:r>
        <w:t>BLANK</w:t>
      </w:r>
      <w:r>
        <w:tab/>
        <w:t>No response received</w:t>
      </w:r>
    </w:p>
    <w:p w14:paraId="463B493C" w14:textId="77777777" w:rsidR="00872773" w:rsidRDefault="00872773" w:rsidP="0078497F">
      <w:pPr>
        <w:pStyle w:val="Note"/>
      </w:pPr>
      <w:r>
        <w:t>Universe:</w:t>
      </w:r>
      <w:r>
        <w:tab/>
        <w:t>Currently employed, employees</w:t>
      </w:r>
    </w:p>
    <w:p w14:paraId="6B755A3C" w14:textId="77777777" w:rsidR="00872773" w:rsidRDefault="00872773" w:rsidP="0078497F">
      <w:pPr>
        <w:pStyle w:val="Note"/>
      </w:pPr>
      <w:r>
        <w:t>Note:</w:t>
      </w:r>
      <w:r>
        <w:tab/>
        <w:t>New variable phased in by birth rotation group between September and December 1996.</w:t>
      </w:r>
    </w:p>
    <w:p w14:paraId="1013AF07" w14:textId="77777777" w:rsidR="00872773" w:rsidRDefault="00872773" w:rsidP="0078497F">
      <w:pPr>
        <w:pStyle w:val="Note"/>
      </w:pPr>
      <w:r>
        <w:tab/>
        <w:t>This variable was introduced in January 1998.</w:t>
      </w:r>
    </w:p>
    <w:p w14:paraId="5E2E6380" w14:textId="77777777" w:rsidR="00872773" w:rsidRDefault="00872773" w:rsidP="00872773"/>
    <w:p w14:paraId="34AC1C0A" w14:textId="77777777" w:rsidR="00872773" w:rsidRDefault="00872773" w:rsidP="0078497F">
      <w:pPr>
        <w:pStyle w:val="FieldNameLine"/>
      </w:pPr>
      <w:r>
        <w:t>FIRMSIZE</w:t>
      </w:r>
      <w:r>
        <w:tab/>
        <w:t>Position</w:t>
      </w:r>
      <w:r>
        <w:tab/>
        <w:t>227</w:t>
      </w:r>
      <w:r>
        <w:tab/>
        <w:t>Length</w:t>
      </w:r>
      <w:r>
        <w:tab/>
        <w:t>1</w:t>
      </w:r>
    </w:p>
    <w:p w14:paraId="49BC6CBF" w14:textId="77777777" w:rsidR="00872773" w:rsidRDefault="00872773" w:rsidP="0078497F">
      <w:pPr>
        <w:pStyle w:val="FieldDescr"/>
      </w:pPr>
      <w:r>
        <w:t>Total number of persons employed at all locations.</w:t>
      </w:r>
    </w:p>
    <w:p w14:paraId="5CA4AF4E" w14:textId="77777777" w:rsidR="00872773" w:rsidRDefault="00872773" w:rsidP="0078497F">
      <w:pPr>
        <w:pStyle w:val="Domain"/>
      </w:pPr>
      <w:r>
        <w:t>1</w:t>
      </w:r>
      <w:r>
        <w:tab/>
        <w:t>Less than 20</w:t>
      </w:r>
    </w:p>
    <w:p w14:paraId="34E62DF6" w14:textId="77777777" w:rsidR="00872773" w:rsidRDefault="00872773" w:rsidP="0078497F">
      <w:pPr>
        <w:pStyle w:val="Domain"/>
      </w:pPr>
      <w:r>
        <w:t>2</w:t>
      </w:r>
      <w:r>
        <w:tab/>
        <w:t>20 to 99</w:t>
      </w:r>
    </w:p>
    <w:p w14:paraId="7D7DFC0C" w14:textId="77777777" w:rsidR="00872773" w:rsidRDefault="00872773" w:rsidP="0078497F">
      <w:pPr>
        <w:pStyle w:val="Domain"/>
      </w:pPr>
      <w:r>
        <w:lastRenderedPageBreak/>
        <w:t>3</w:t>
      </w:r>
      <w:r>
        <w:tab/>
        <w:t>100 to 500</w:t>
      </w:r>
    </w:p>
    <w:p w14:paraId="653B55B6" w14:textId="77777777" w:rsidR="00872773" w:rsidRDefault="00872773" w:rsidP="0078497F">
      <w:pPr>
        <w:pStyle w:val="Domain"/>
      </w:pPr>
      <w:r>
        <w:t>4</w:t>
      </w:r>
      <w:r>
        <w:tab/>
        <w:t>Over 500</w:t>
      </w:r>
    </w:p>
    <w:p w14:paraId="305422FA" w14:textId="77777777" w:rsidR="00872773" w:rsidRDefault="00872773" w:rsidP="0078497F">
      <w:pPr>
        <w:pStyle w:val="Domain"/>
      </w:pPr>
      <w:r>
        <w:t>BLANK</w:t>
      </w:r>
      <w:r>
        <w:tab/>
        <w:t>Not applicable</w:t>
      </w:r>
    </w:p>
    <w:p w14:paraId="26CE8DF7" w14:textId="77777777" w:rsidR="00872773" w:rsidRDefault="00872773" w:rsidP="0078497F">
      <w:pPr>
        <w:pStyle w:val="Note"/>
      </w:pPr>
      <w:r>
        <w:t>Universe:</w:t>
      </w:r>
      <w:r>
        <w:tab/>
        <w:t>Currently employed, employees</w:t>
      </w:r>
    </w:p>
    <w:p w14:paraId="5D28F899" w14:textId="77777777" w:rsidR="00872773" w:rsidRDefault="00872773" w:rsidP="0078497F">
      <w:pPr>
        <w:pStyle w:val="Note"/>
      </w:pPr>
      <w:r>
        <w:t>Note:</w:t>
      </w:r>
      <w:r>
        <w:tab/>
        <w:t>New variable phased in by birth rotation group between September and December 1996.</w:t>
      </w:r>
    </w:p>
    <w:p w14:paraId="07D5E472" w14:textId="77777777" w:rsidR="00872773" w:rsidRDefault="00872773" w:rsidP="0078497F">
      <w:pPr>
        <w:pStyle w:val="Note"/>
      </w:pPr>
      <w:r>
        <w:tab/>
        <w:t>This variable was introduced in January 1998.</w:t>
      </w:r>
    </w:p>
    <w:p w14:paraId="33A99B3E" w14:textId="77777777" w:rsidR="00872773" w:rsidRDefault="00872773" w:rsidP="0078497F">
      <w:pPr>
        <w:pStyle w:val="Note"/>
      </w:pPr>
      <w:r>
        <w:tab/>
        <w:t>The number of employees at all locations includes those with single locations.</w:t>
      </w:r>
    </w:p>
    <w:p w14:paraId="0CB56B59" w14:textId="77777777" w:rsidR="0078497F" w:rsidRDefault="0078497F" w:rsidP="00872773"/>
    <w:p w14:paraId="26E3F64C" w14:textId="77777777" w:rsidR="00872773" w:rsidRDefault="00872773" w:rsidP="00AC3470">
      <w:pPr>
        <w:pStyle w:val="FieldNameLine"/>
        <w:keepNext/>
        <w:keepLines/>
        <w:widowControl/>
      </w:pPr>
      <w:r>
        <w:t>COWOTHER</w:t>
      </w:r>
      <w:r>
        <w:tab/>
        <w:t>Position</w:t>
      </w:r>
      <w:r>
        <w:tab/>
        <w:t>228</w:t>
      </w:r>
      <w:r>
        <w:tab/>
        <w:t>Length</w:t>
      </w:r>
      <w:r>
        <w:tab/>
        <w:t>1</w:t>
      </w:r>
    </w:p>
    <w:p w14:paraId="126C8798" w14:textId="77777777" w:rsidR="00872773" w:rsidRDefault="00872773" w:rsidP="00AC3470">
      <w:pPr>
        <w:pStyle w:val="FieldDescr"/>
        <w:keepNext/>
        <w:keepLines/>
        <w:widowControl/>
      </w:pPr>
      <w:r>
        <w:t>Class of worker other job.</w:t>
      </w:r>
    </w:p>
    <w:p w14:paraId="689A9EB8" w14:textId="77777777" w:rsidR="00872773" w:rsidRDefault="00872773" w:rsidP="00AC3470">
      <w:pPr>
        <w:pStyle w:val="Domain"/>
        <w:keepNext/>
        <w:keepLines/>
        <w:widowControl/>
      </w:pPr>
      <w:r>
        <w:t>1</w:t>
      </w:r>
      <w:r>
        <w:tab/>
        <w:t>Employee, public and private (equivalent to COWMAIN = 1 or 2)</w:t>
      </w:r>
    </w:p>
    <w:p w14:paraId="0EC7E425" w14:textId="77777777" w:rsidR="00872773" w:rsidRDefault="00872773" w:rsidP="00AC3470">
      <w:pPr>
        <w:pStyle w:val="Domain"/>
        <w:keepNext/>
        <w:keepLines/>
        <w:widowControl/>
      </w:pPr>
      <w:r>
        <w:t>3</w:t>
      </w:r>
      <w:r>
        <w:tab/>
        <w:t>Private, self-employed incorporated with employees</w:t>
      </w:r>
    </w:p>
    <w:p w14:paraId="2588171D" w14:textId="77777777" w:rsidR="00872773" w:rsidRDefault="00872773" w:rsidP="00AC3470">
      <w:pPr>
        <w:pStyle w:val="Domain"/>
        <w:keepNext/>
        <w:keepLines/>
        <w:widowControl/>
      </w:pPr>
      <w:r>
        <w:t>4</w:t>
      </w:r>
      <w:r>
        <w:tab/>
        <w:t>Private self-employed incorporated without employees</w:t>
      </w:r>
    </w:p>
    <w:p w14:paraId="70EB8BCC" w14:textId="77777777" w:rsidR="00872773" w:rsidRDefault="00872773" w:rsidP="00AC3470">
      <w:pPr>
        <w:pStyle w:val="Domain"/>
        <w:keepNext/>
        <w:keepLines/>
        <w:widowControl/>
      </w:pPr>
      <w:r>
        <w:t>5</w:t>
      </w:r>
      <w:r>
        <w:tab/>
        <w:t>Private self-employed unincorporated with employees</w:t>
      </w:r>
    </w:p>
    <w:p w14:paraId="175F1044" w14:textId="77777777" w:rsidR="00872773" w:rsidRDefault="00872773" w:rsidP="00AC3470">
      <w:pPr>
        <w:pStyle w:val="Domain"/>
        <w:keepNext/>
        <w:keepLines/>
        <w:widowControl/>
      </w:pPr>
      <w:r>
        <w:t>6</w:t>
      </w:r>
      <w:r>
        <w:tab/>
        <w:t>Private self-employed unincorporated without employees</w:t>
      </w:r>
    </w:p>
    <w:p w14:paraId="34FFBD9F" w14:textId="77777777" w:rsidR="00872773" w:rsidRDefault="00872773" w:rsidP="00AC3470">
      <w:pPr>
        <w:pStyle w:val="Domain"/>
        <w:keepNext/>
        <w:keepLines/>
        <w:widowControl/>
      </w:pPr>
      <w:r>
        <w:t>7</w:t>
      </w:r>
      <w:r>
        <w:tab/>
        <w:t>Private working in a family business without pay</w:t>
      </w:r>
    </w:p>
    <w:p w14:paraId="521A4A16" w14:textId="77777777" w:rsidR="00872773" w:rsidRDefault="00872773" w:rsidP="00AC3470">
      <w:pPr>
        <w:pStyle w:val="Domain"/>
        <w:keepNext/>
        <w:keepLines/>
        <w:widowControl/>
      </w:pPr>
      <w:r>
        <w:t>BLANK</w:t>
      </w:r>
      <w:r>
        <w:tab/>
        <w:t>Not applicable</w:t>
      </w:r>
    </w:p>
    <w:p w14:paraId="55991937" w14:textId="77777777" w:rsidR="00872773" w:rsidRDefault="00872773" w:rsidP="00AC3470">
      <w:pPr>
        <w:pStyle w:val="Note"/>
        <w:keepNext/>
      </w:pPr>
      <w:r>
        <w:t>Universe:</w:t>
      </w:r>
      <w:r>
        <w:tab/>
        <w:t>Currently employed, multiple job holders and job changers</w:t>
      </w:r>
    </w:p>
    <w:p w14:paraId="6D692A0B" w14:textId="77777777" w:rsidR="00872773" w:rsidRDefault="00872773" w:rsidP="00AC3470">
      <w:pPr>
        <w:pStyle w:val="Note"/>
        <w:keepNext/>
      </w:pPr>
      <w:r>
        <w:t>Note:</w:t>
      </w:r>
      <w:r>
        <w:tab/>
        <w:t>In the case of job changers, class of worker other job refers to their old job.</w:t>
      </w:r>
    </w:p>
    <w:p w14:paraId="767EEABE" w14:textId="77777777" w:rsidR="00872773" w:rsidRDefault="00872773" w:rsidP="00872773"/>
    <w:p w14:paraId="7E0079E0" w14:textId="77777777" w:rsidR="00872773" w:rsidRDefault="00872773" w:rsidP="0078497F">
      <w:pPr>
        <w:pStyle w:val="FieldNameLine"/>
      </w:pPr>
      <w:r>
        <w:t>UHRSOTH</w:t>
      </w:r>
      <w:r>
        <w:tab/>
        <w:t>Position</w:t>
      </w:r>
      <w:r>
        <w:tab/>
        <w:t>229</w:t>
      </w:r>
      <w:r>
        <w:tab/>
        <w:t>Length</w:t>
      </w:r>
      <w:r>
        <w:tab/>
        <w:t>4</w:t>
      </w:r>
    </w:p>
    <w:p w14:paraId="73507424" w14:textId="77777777" w:rsidR="00872773" w:rsidRDefault="00872773" w:rsidP="0078497F">
      <w:pPr>
        <w:pStyle w:val="FieldDescr"/>
      </w:pPr>
      <w:r>
        <w:t>Usual hours worked per week at other job, excluding overtime.</w:t>
      </w:r>
    </w:p>
    <w:p w14:paraId="70848D53" w14:textId="77777777" w:rsidR="00872773" w:rsidRDefault="00872773" w:rsidP="0078497F">
      <w:pPr>
        <w:pStyle w:val="Domain"/>
      </w:pPr>
      <w:r>
        <w:t>0001</w:t>
      </w:r>
      <w:r>
        <w:tab/>
        <w:t>1680</w:t>
      </w:r>
      <w:r>
        <w:tab/>
        <w:t>Hours and tenths of hours</w:t>
      </w:r>
    </w:p>
    <w:p w14:paraId="282E99EC" w14:textId="77777777" w:rsidR="00872773" w:rsidRDefault="00872773" w:rsidP="0078497F">
      <w:pPr>
        <w:pStyle w:val="Domain"/>
      </w:pPr>
      <w:r>
        <w:t>BLANK</w:t>
      </w:r>
      <w:r w:rsidR="0078497F">
        <w:tab/>
      </w:r>
      <w:r>
        <w:tab/>
        <w:t>Not applicable</w:t>
      </w:r>
    </w:p>
    <w:p w14:paraId="1ED3B473" w14:textId="77777777" w:rsidR="00872773" w:rsidRDefault="00872773" w:rsidP="0078497F">
      <w:pPr>
        <w:pStyle w:val="Note"/>
      </w:pPr>
      <w:r>
        <w:t>Universe:</w:t>
      </w:r>
      <w:r>
        <w:tab/>
        <w:t>Currently employed, multiple job holders and job changers</w:t>
      </w:r>
    </w:p>
    <w:p w14:paraId="3ABE5EB8" w14:textId="77777777" w:rsidR="00872773" w:rsidRDefault="00872773" w:rsidP="0078497F">
      <w:pPr>
        <w:pStyle w:val="Note"/>
      </w:pPr>
      <w:r>
        <w:t>Note:</w:t>
      </w:r>
      <w:r>
        <w:tab/>
        <w:t>Implied decimal, valid range 0.1 to 168.0.</w:t>
      </w:r>
    </w:p>
    <w:p w14:paraId="34448280" w14:textId="77777777" w:rsidR="00872773" w:rsidRDefault="00872773" w:rsidP="0078497F">
      <w:pPr>
        <w:pStyle w:val="Note"/>
      </w:pPr>
      <w:r>
        <w:tab/>
        <w:t>The valid range for the old questionnaire is 1.0 to 99.0 hours.</w:t>
      </w:r>
    </w:p>
    <w:p w14:paraId="434F312E" w14:textId="77777777" w:rsidR="00872773" w:rsidRDefault="00872773" w:rsidP="0078497F">
      <w:pPr>
        <w:pStyle w:val="Note"/>
      </w:pPr>
      <w:r>
        <w:tab/>
        <w:t>In the case of job changers, usual hours worked per week at other job refers to their old job.</w:t>
      </w:r>
    </w:p>
    <w:p w14:paraId="501E92E4" w14:textId="77777777" w:rsidR="00872773" w:rsidRDefault="00872773" w:rsidP="0078497F">
      <w:pPr>
        <w:pStyle w:val="Note"/>
      </w:pPr>
      <w:r>
        <w:tab/>
        <w:t>New questionnaire phased in by birth rotation group between September and December 1996.</w:t>
      </w:r>
    </w:p>
    <w:p w14:paraId="3FF62539" w14:textId="77777777" w:rsidR="0078497F" w:rsidRDefault="0078497F" w:rsidP="00872773"/>
    <w:p w14:paraId="60FEC0DD" w14:textId="77777777" w:rsidR="00872773" w:rsidRDefault="00872773" w:rsidP="0078497F">
      <w:pPr>
        <w:pStyle w:val="FieldNameLine"/>
      </w:pPr>
      <w:r>
        <w:t>AHRSOTH</w:t>
      </w:r>
      <w:r>
        <w:tab/>
        <w:t>Position</w:t>
      </w:r>
      <w:r>
        <w:tab/>
        <w:t>233</w:t>
      </w:r>
      <w:r>
        <w:tab/>
        <w:t>Length</w:t>
      </w:r>
      <w:r>
        <w:tab/>
        <w:t>4</w:t>
      </w:r>
    </w:p>
    <w:p w14:paraId="2839D13A" w14:textId="77777777" w:rsidR="00872773" w:rsidRDefault="00872773" w:rsidP="0078497F">
      <w:pPr>
        <w:pStyle w:val="FieldDescr"/>
      </w:pPr>
      <w:r>
        <w:t>Actual hours worked in reference week at other job.</w:t>
      </w:r>
    </w:p>
    <w:p w14:paraId="4D1C69F9" w14:textId="77777777" w:rsidR="00872773" w:rsidRDefault="00872773" w:rsidP="0078497F">
      <w:pPr>
        <w:pStyle w:val="Domain"/>
      </w:pPr>
      <w:r>
        <w:t>0000</w:t>
      </w:r>
      <w:r>
        <w:tab/>
        <w:t>1680</w:t>
      </w:r>
      <w:r>
        <w:tab/>
        <w:t>Hours and tenths of hours</w:t>
      </w:r>
    </w:p>
    <w:p w14:paraId="561A4F5F" w14:textId="77777777" w:rsidR="00872773" w:rsidRDefault="00872773" w:rsidP="0078497F">
      <w:pPr>
        <w:pStyle w:val="Domain"/>
      </w:pPr>
      <w:r>
        <w:t>BLANK</w:t>
      </w:r>
      <w:r w:rsidR="0078497F">
        <w:tab/>
      </w:r>
      <w:r>
        <w:tab/>
        <w:t>Not applicable</w:t>
      </w:r>
    </w:p>
    <w:p w14:paraId="4A63C827" w14:textId="77777777" w:rsidR="00872773" w:rsidRDefault="00872773" w:rsidP="0011777A">
      <w:pPr>
        <w:pStyle w:val="Note"/>
      </w:pPr>
      <w:r>
        <w:t>Universe:</w:t>
      </w:r>
      <w:r>
        <w:tab/>
        <w:t>Currently employed, multiple job holders and job changers</w:t>
      </w:r>
    </w:p>
    <w:p w14:paraId="7102556F" w14:textId="77777777" w:rsidR="00872773" w:rsidRDefault="00872773" w:rsidP="0011777A">
      <w:pPr>
        <w:pStyle w:val="Note"/>
      </w:pPr>
      <w:r>
        <w:t>Note:</w:t>
      </w:r>
      <w:r>
        <w:tab/>
        <w:t>Implied decimal, valid range 0.0 to 168.0.</w:t>
      </w:r>
    </w:p>
    <w:p w14:paraId="0194784B" w14:textId="77777777" w:rsidR="00872773" w:rsidRDefault="00872773" w:rsidP="0011777A">
      <w:pPr>
        <w:pStyle w:val="Note"/>
      </w:pPr>
      <w:r>
        <w:tab/>
        <w:t>The valid range for the old questionnaire is 0.0 to 99.0 hours.</w:t>
      </w:r>
    </w:p>
    <w:p w14:paraId="37D77730" w14:textId="77777777" w:rsidR="00872773" w:rsidRDefault="00872773" w:rsidP="0011777A">
      <w:pPr>
        <w:pStyle w:val="Note"/>
      </w:pPr>
      <w:r>
        <w:tab/>
        <w:t>In the case of job changers, actual hours worked per week at other job refers to their old job.</w:t>
      </w:r>
    </w:p>
    <w:p w14:paraId="60045124" w14:textId="77777777" w:rsidR="00872773" w:rsidRDefault="00872773" w:rsidP="0011777A">
      <w:pPr>
        <w:pStyle w:val="Note"/>
      </w:pPr>
      <w:r>
        <w:tab/>
        <w:t>New questionnaire phased in by birth rotation group between September and December 1996.</w:t>
      </w:r>
    </w:p>
    <w:p w14:paraId="20A9BC2E" w14:textId="77777777" w:rsidR="00872773" w:rsidRDefault="00872773" w:rsidP="00872773"/>
    <w:p w14:paraId="2AA4EBFB" w14:textId="77777777" w:rsidR="00872773" w:rsidRDefault="00872773" w:rsidP="0011777A">
      <w:pPr>
        <w:pStyle w:val="FieldNameLine"/>
      </w:pPr>
      <w:r>
        <w:t>UTOTHRS</w:t>
      </w:r>
      <w:r>
        <w:tab/>
        <w:t>Position</w:t>
      </w:r>
      <w:r>
        <w:tab/>
        <w:t>237</w:t>
      </w:r>
      <w:r>
        <w:tab/>
        <w:t>Length</w:t>
      </w:r>
      <w:r>
        <w:tab/>
        <w:t>4</w:t>
      </w:r>
    </w:p>
    <w:p w14:paraId="13FDC9AA" w14:textId="77777777" w:rsidR="00872773" w:rsidRDefault="00872773" w:rsidP="0011777A">
      <w:pPr>
        <w:pStyle w:val="FieldDescr"/>
      </w:pPr>
      <w:r>
        <w:t>Total usual hours worked per week at all jobs.</w:t>
      </w:r>
    </w:p>
    <w:p w14:paraId="0A2E2B32" w14:textId="77777777" w:rsidR="00872773" w:rsidRDefault="00872773" w:rsidP="0011777A">
      <w:pPr>
        <w:pStyle w:val="Domain"/>
      </w:pPr>
      <w:r>
        <w:t>0001</w:t>
      </w:r>
      <w:r>
        <w:tab/>
        <w:t>1680</w:t>
      </w:r>
      <w:r>
        <w:tab/>
        <w:t>Hours and tenths of hours</w:t>
      </w:r>
    </w:p>
    <w:p w14:paraId="283BC5A1" w14:textId="77777777" w:rsidR="00872773" w:rsidRDefault="00872773" w:rsidP="0011777A">
      <w:pPr>
        <w:pStyle w:val="Domain"/>
      </w:pPr>
      <w:r>
        <w:t>BLANK</w:t>
      </w:r>
      <w:r w:rsidR="0011777A">
        <w:tab/>
      </w:r>
      <w:r>
        <w:tab/>
        <w:t>Not applicable</w:t>
      </w:r>
    </w:p>
    <w:p w14:paraId="18196843" w14:textId="77777777" w:rsidR="00872773" w:rsidRDefault="00872773" w:rsidP="0011777A">
      <w:pPr>
        <w:pStyle w:val="Note"/>
      </w:pPr>
      <w:r>
        <w:t>Universe:</w:t>
      </w:r>
      <w:r>
        <w:tab/>
      </w:r>
      <w:r w:rsidR="0011777A">
        <w:tab/>
      </w:r>
      <w:r>
        <w:t>Currently employed</w:t>
      </w:r>
    </w:p>
    <w:p w14:paraId="21C1A3B7" w14:textId="77777777" w:rsidR="00872773" w:rsidRDefault="00872773" w:rsidP="0011777A">
      <w:pPr>
        <w:pStyle w:val="Note"/>
      </w:pPr>
      <w:r>
        <w:t>Note:</w:t>
      </w:r>
      <w:r>
        <w:tab/>
      </w:r>
      <w:r w:rsidR="0011777A">
        <w:tab/>
      </w:r>
      <w:r>
        <w:t>Implied decimal, valid range 0.1 to 168.0.</w:t>
      </w:r>
    </w:p>
    <w:p w14:paraId="1CB26100" w14:textId="77777777" w:rsidR="00872773" w:rsidRDefault="00872773" w:rsidP="0011777A">
      <w:pPr>
        <w:pStyle w:val="Note"/>
      </w:pPr>
      <w:r>
        <w:tab/>
      </w:r>
      <w:r w:rsidR="0011777A">
        <w:tab/>
      </w:r>
      <w:r>
        <w:t>The valid range for the old questionnaire is 1.0 to 99.0 hours.</w:t>
      </w:r>
    </w:p>
    <w:p w14:paraId="023FF55A" w14:textId="77777777" w:rsidR="00872773" w:rsidRDefault="00872773" w:rsidP="0011777A">
      <w:pPr>
        <w:pStyle w:val="Note"/>
      </w:pPr>
      <w:r>
        <w:lastRenderedPageBreak/>
        <w:tab/>
      </w:r>
      <w:r w:rsidR="0011777A">
        <w:tab/>
      </w:r>
      <w:r>
        <w:t xml:space="preserve">With the old questionnaire, total usual hours all jobs for job changers is the sum of usual </w:t>
      </w:r>
      <w:proofErr w:type="gramStart"/>
      <w:r>
        <w:t>hours</w:t>
      </w:r>
      <w:proofErr w:type="gramEnd"/>
      <w:r w:rsidR="0011777A">
        <w:t xml:space="preserve"> </w:t>
      </w:r>
      <w:r>
        <w:t>main job and usual hours other job. With the phase in of the new questionnaire, total usual</w:t>
      </w:r>
      <w:r w:rsidR="0011777A">
        <w:t xml:space="preserve"> </w:t>
      </w:r>
      <w:r>
        <w:t>hours</w:t>
      </w:r>
      <w:r w:rsidR="0011777A">
        <w:t xml:space="preserve"> </w:t>
      </w:r>
      <w:r>
        <w:t>all jobs for job changers refers to usual hours at new or main job.</w:t>
      </w:r>
    </w:p>
    <w:p w14:paraId="6AB42195" w14:textId="77777777" w:rsidR="00872773" w:rsidRDefault="00872773" w:rsidP="0011777A">
      <w:pPr>
        <w:pStyle w:val="Note"/>
      </w:pPr>
      <w:r>
        <w:tab/>
      </w:r>
      <w:r w:rsidR="0011777A">
        <w:tab/>
      </w:r>
      <w:r>
        <w:t>New questionnaire phased in by birth rotation group between September and December 1996.</w:t>
      </w:r>
    </w:p>
    <w:p w14:paraId="1B795190" w14:textId="77777777" w:rsidR="00872773" w:rsidRDefault="00872773" w:rsidP="00872773"/>
    <w:p w14:paraId="183AB22B" w14:textId="77777777" w:rsidR="00872773" w:rsidRDefault="00872773" w:rsidP="00AC3470">
      <w:pPr>
        <w:pStyle w:val="FieldNameLine"/>
        <w:keepNext/>
        <w:keepLines/>
        <w:widowControl/>
      </w:pPr>
      <w:r>
        <w:t>ATOTHRS</w:t>
      </w:r>
      <w:r>
        <w:tab/>
        <w:t>Position</w:t>
      </w:r>
      <w:r>
        <w:tab/>
        <w:t>241</w:t>
      </w:r>
      <w:r>
        <w:tab/>
        <w:t>Length</w:t>
      </w:r>
      <w:r>
        <w:tab/>
        <w:t>4</w:t>
      </w:r>
    </w:p>
    <w:p w14:paraId="1ED1DF95" w14:textId="77777777" w:rsidR="00872773" w:rsidRDefault="00872773" w:rsidP="00AC3470">
      <w:pPr>
        <w:pStyle w:val="FieldDescr"/>
        <w:keepNext/>
        <w:keepLines/>
        <w:widowControl/>
      </w:pPr>
      <w:r>
        <w:t>Total actual hours worked in reference week at all jobs.</w:t>
      </w:r>
    </w:p>
    <w:p w14:paraId="747B274D" w14:textId="77777777" w:rsidR="00872773" w:rsidRDefault="00872773" w:rsidP="00AC3470">
      <w:pPr>
        <w:pStyle w:val="Domain"/>
        <w:keepNext/>
        <w:keepLines/>
        <w:widowControl/>
      </w:pPr>
      <w:r>
        <w:t>0000</w:t>
      </w:r>
      <w:r>
        <w:tab/>
        <w:t>1680</w:t>
      </w:r>
      <w:r>
        <w:tab/>
        <w:t>Hours and tenths of hours</w:t>
      </w:r>
    </w:p>
    <w:p w14:paraId="339F9C73" w14:textId="77777777" w:rsidR="00872773" w:rsidRDefault="00872773" w:rsidP="00AC3470">
      <w:pPr>
        <w:pStyle w:val="Domain"/>
        <w:keepNext/>
        <w:keepLines/>
        <w:widowControl/>
      </w:pPr>
      <w:r>
        <w:t>BLANK</w:t>
      </w:r>
      <w:r w:rsidR="0011777A">
        <w:t>/</w:t>
      </w:r>
      <w:r w:rsidR="0011777A">
        <w:tab/>
      </w:r>
      <w:r>
        <w:tab/>
      </w:r>
      <w:proofErr w:type="gramStart"/>
      <w:r>
        <w:t>Not</w:t>
      </w:r>
      <w:proofErr w:type="gramEnd"/>
      <w:r>
        <w:t xml:space="preserve"> applicable</w:t>
      </w:r>
    </w:p>
    <w:p w14:paraId="0D41BBC6" w14:textId="77777777" w:rsidR="00872773" w:rsidRDefault="00872773" w:rsidP="00AC3470">
      <w:pPr>
        <w:pStyle w:val="Note"/>
        <w:keepNext/>
      </w:pPr>
      <w:r>
        <w:t>Universe:</w:t>
      </w:r>
      <w:r>
        <w:tab/>
      </w:r>
      <w:r w:rsidR="0011777A">
        <w:tab/>
      </w:r>
      <w:r>
        <w:t>Currently employed</w:t>
      </w:r>
    </w:p>
    <w:p w14:paraId="2DCD6629" w14:textId="77777777" w:rsidR="00872773" w:rsidRDefault="00872773" w:rsidP="00AC3470">
      <w:pPr>
        <w:pStyle w:val="Note"/>
        <w:keepNext/>
      </w:pPr>
      <w:r>
        <w:t>Note:</w:t>
      </w:r>
      <w:r>
        <w:tab/>
      </w:r>
      <w:r w:rsidR="0011777A">
        <w:tab/>
      </w:r>
      <w:r>
        <w:t>Implied decimal, valid range 0.0 to 168.0.</w:t>
      </w:r>
    </w:p>
    <w:p w14:paraId="3BD4F475" w14:textId="77777777" w:rsidR="00872773" w:rsidRDefault="00872773" w:rsidP="00AC3470">
      <w:pPr>
        <w:pStyle w:val="Note"/>
        <w:keepNext/>
      </w:pPr>
      <w:r>
        <w:tab/>
      </w:r>
      <w:r w:rsidR="0011777A">
        <w:tab/>
      </w:r>
      <w:r>
        <w:t>The valid range for the old questionnaire is 0.0 to 99.0 hours.</w:t>
      </w:r>
    </w:p>
    <w:p w14:paraId="73B303DE" w14:textId="77777777" w:rsidR="00872773" w:rsidRDefault="00872773" w:rsidP="00AC3470">
      <w:pPr>
        <w:pStyle w:val="Note"/>
        <w:keepNext/>
      </w:pPr>
      <w:r>
        <w:tab/>
      </w:r>
      <w:r w:rsidR="0011777A">
        <w:tab/>
      </w:r>
      <w:r>
        <w:t xml:space="preserve">Total actual hours all jobs for job changers is the sum of actual </w:t>
      </w:r>
      <w:proofErr w:type="gramStart"/>
      <w:r>
        <w:t>hours</w:t>
      </w:r>
      <w:proofErr w:type="gramEnd"/>
      <w:r>
        <w:t xml:space="preserve"> main job and actual hours</w:t>
      </w:r>
      <w:r w:rsidR="0011777A">
        <w:t xml:space="preserve"> </w:t>
      </w:r>
      <w:r>
        <w:t>other job for both old and new questionnaire.</w:t>
      </w:r>
    </w:p>
    <w:p w14:paraId="35A853E9" w14:textId="77777777" w:rsidR="00872773" w:rsidRDefault="00872773" w:rsidP="00AC3470">
      <w:pPr>
        <w:pStyle w:val="Note"/>
        <w:keepNext/>
      </w:pPr>
      <w:r>
        <w:tab/>
      </w:r>
      <w:r w:rsidR="0011777A">
        <w:tab/>
      </w:r>
      <w:r>
        <w:t>New questionnaire phased in by birth rotation group between September and December 1996.</w:t>
      </w:r>
    </w:p>
    <w:p w14:paraId="15A7D9A7" w14:textId="77777777" w:rsidR="00872773" w:rsidRDefault="00872773" w:rsidP="00872773"/>
    <w:p w14:paraId="6355A47F" w14:textId="77777777" w:rsidR="00872773" w:rsidRDefault="00872773" w:rsidP="0011777A">
      <w:pPr>
        <w:pStyle w:val="FieldNameLine"/>
      </w:pPr>
      <w:r>
        <w:t>DURUNEMP</w:t>
      </w:r>
      <w:r>
        <w:tab/>
        <w:t>Position</w:t>
      </w:r>
      <w:r>
        <w:tab/>
        <w:t>245</w:t>
      </w:r>
      <w:r>
        <w:tab/>
        <w:t>Length</w:t>
      </w:r>
      <w:r>
        <w:tab/>
        <w:t>3</w:t>
      </w:r>
    </w:p>
    <w:p w14:paraId="67948B41" w14:textId="77777777" w:rsidR="00872773" w:rsidRDefault="00872773" w:rsidP="0011777A">
      <w:pPr>
        <w:pStyle w:val="FieldDescr"/>
      </w:pPr>
      <w:r>
        <w:t>Duration of unemployment.</w:t>
      </w:r>
    </w:p>
    <w:p w14:paraId="48AF24C3" w14:textId="77777777" w:rsidR="00872773" w:rsidRDefault="00872773" w:rsidP="0011777A">
      <w:pPr>
        <w:pStyle w:val="Domain"/>
      </w:pPr>
      <w:r>
        <w:t>000</w:t>
      </w:r>
      <w:r>
        <w:tab/>
        <w:t>999</w:t>
      </w:r>
      <w:r>
        <w:tab/>
        <w:t>Weeks</w:t>
      </w:r>
    </w:p>
    <w:p w14:paraId="0222391E" w14:textId="77777777" w:rsidR="00872773" w:rsidRDefault="00872773" w:rsidP="0011777A">
      <w:pPr>
        <w:pStyle w:val="Domain"/>
      </w:pPr>
      <w:r>
        <w:t>BLANK</w:t>
      </w:r>
      <w:r w:rsidR="0011777A">
        <w:tab/>
      </w:r>
      <w:r>
        <w:tab/>
        <w:t>Not applicable</w:t>
      </w:r>
    </w:p>
    <w:p w14:paraId="75F5D311" w14:textId="77777777" w:rsidR="00872773" w:rsidRDefault="00872773" w:rsidP="0011777A">
      <w:pPr>
        <w:pStyle w:val="Note"/>
      </w:pPr>
      <w:r>
        <w:t>Universe:</w:t>
      </w:r>
      <w:r>
        <w:tab/>
      </w:r>
      <w:r w:rsidR="0011777A">
        <w:tab/>
      </w:r>
      <w:r>
        <w:t>Unemployed temporary layoffs and job searchers only</w:t>
      </w:r>
    </w:p>
    <w:p w14:paraId="72AF2298" w14:textId="77777777" w:rsidR="00872773" w:rsidRDefault="00872773" w:rsidP="0011777A">
      <w:pPr>
        <w:pStyle w:val="Note"/>
      </w:pPr>
      <w:r>
        <w:t>Note:</w:t>
      </w:r>
      <w:r>
        <w:tab/>
      </w:r>
      <w:r w:rsidR="0011777A">
        <w:tab/>
      </w:r>
      <w:r>
        <w:t>Not known for unemployed future starts.</w:t>
      </w:r>
    </w:p>
    <w:p w14:paraId="43CF15E2" w14:textId="77777777" w:rsidR="00872773" w:rsidRDefault="00872773" w:rsidP="0011777A">
      <w:pPr>
        <w:pStyle w:val="Note"/>
      </w:pPr>
      <w:r>
        <w:tab/>
      </w:r>
      <w:r w:rsidR="0011777A">
        <w:tab/>
      </w:r>
      <w:r>
        <w:t>The valid range for the old questionnaire is 1 to 99 weeks.</w:t>
      </w:r>
    </w:p>
    <w:p w14:paraId="7A8751E5" w14:textId="77777777" w:rsidR="00872773" w:rsidRDefault="0011777A" w:rsidP="0011777A">
      <w:pPr>
        <w:pStyle w:val="Note"/>
      </w:pPr>
      <w:r>
        <w:tab/>
      </w:r>
      <w:r>
        <w:tab/>
      </w:r>
      <w:r w:rsidR="00872773">
        <w:t>New range begins in January 1997.</w:t>
      </w:r>
    </w:p>
    <w:p w14:paraId="345DB361" w14:textId="77777777" w:rsidR="00872773" w:rsidRDefault="0011777A" w:rsidP="0011777A">
      <w:pPr>
        <w:pStyle w:val="Note"/>
      </w:pPr>
      <w:r>
        <w:tab/>
      </w:r>
      <w:r>
        <w:tab/>
      </w:r>
      <w:r w:rsidR="00872773">
        <w:t>Code 000 = Less than 1 week.</w:t>
      </w:r>
    </w:p>
    <w:p w14:paraId="09B76D61" w14:textId="77777777" w:rsidR="00872773" w:rsidRDefault="00872773" w:rsidP="0011777A">
      <w:pPr>
        <w:pStyle w:val="Note"/>
      </w:pPr>
      <w:r>
        <w:tab/>
      </w:r>
      <w:r w:rsidR="0011777A">
        <w:tab/>
      </w:r>
      <w:r>
        <w:t>Inconsistencies will be found when comparing the variables DURUNEMP (duration of</w:t>
      </w:r>
      <w:r w:rsidR="0011777A">
        <w:t xml:space="preserve"> </w:t>
      </w:r>
      <w:r>
        <w:t>unemployment - in weeks) and DURJLESS (duration of joblessness - in months). These are unedited fields.</w:t>
      </w:r>
    </w:p>
    <w:p w14:paraId="5CEBCD3F" w14:textId="77777777" w:rsidR="00872773" w:rsidRDefault="00872773" w:rsidP="00872773"/>
    <w:p w14:paraId="5D2DCDC4" w14:textId="77777777" w:rsidR="00872773" w:rsidRDefault="00872773" w:rsidP="0011777A">
      <w:pPr>
        <w:pStyle w:val="FieldNameLine"/>
      </w:pPr>
      <w:r>
        <w:t>FLOWUNEM</w:t>
      </w:r>
      <w:r>
        <w:tab/>
        <w:t>Position</w:t>
      </w:r>
      <w:r>
        <w:tab/>
        <w:t>248</w:t>
      </w:r>
      <w:r>
        <w:tab/>
        <w:t>Length</w:t>
      </w:r>
      <w:r>
        <w:tab/>
        <w:t>1</w:t>
      </w:r>
    </w:p>
    <w:p w14:paraId="413BB6EA" w14:textId="77777777" w:rsidR="00872773" w:rsidRDefault="00872773" w:rsidP="0011777A">
      <w:pPr>
        <w:pStyle w:val="FieldDescr"/>
      </w:pPr>
      <w:r>
        <w:t>Flows into unemployment.</w:t>
      </w:r>
    </w:p>
    <w:p w14:paraId="2AE4F943" w14:textId="77777777" w:rsidR="00872773" w:rsidRDefault="00872773" w:rsidP="0011777A">
      <w:pPr>
        <w:pStyle w:val="Domain"/>
      </w:pPr>
      <w:r>
        <w:t>1</w:t>
      </w:r>
      <w:r>
        <w:tab/>
        <w:t>Job losers, temporary layoffs</w:t>
      </w:r>
    </w:p>
    <w:p w14:paraId="2D3B5968" w14:textId="77777777" w:rsidR="00872773" w:rsidRDefault="00872773" w:rsidP="0011777A">
      <w:pPr>
        <w:pStyle w:val="Domain"/>
      </w:pPr>
      <w:r>
        <w:t>2</w:t>
      </w:r>
      <w:r>
        <w:tab/>
        <w:t>Job losers, permanent layoffs</w:t>
      </w:r>
    </w:p>
    <w:p w14:paraId="58E1AAFE" w14:textId="77777777" w:rsidR="00872773" w:rsidRDefault="00872773" w:rsidP="0011777A">
      <w:pPr>
        <w:pStyle w:val="Domain"/>
      </w:pPr>
      <w:r>
        <w:t>3</w:t>
      </w:r>
      <w:r>
        <w:tab/>
        <w:t>Job leavers</w:t>
      </w:r>
    </w:p>
    <w:p w14:paraId="6469C5A9" w14:textId="77777777" w:rsidR="00872773" w:rsidRDefault="00872773" w:rsidP="0011777A">
      <w:pPr>
        <w:pStyle w:val="Domain"/>
      </w:pPr>
      <w:r>
        <w:t>4</w:t>
      </w:r>
      <w:r>
        <w:tab/>
        <w:t>Job Leaver, permanent layoff, worked more than 1 year ago</w:t>
      </w:r>
    </w:p>
    <w:p w14:paraId="48D0DA1B" w14:textId="77777777" w:rsidR="00872773" w:rsidRDefault="00872773" w:rsidP="0011777A">
      <w:pPr>
        <w:pStyle w:val="Domain"/>
      </w:pPr>
      <w:r>
        <w:t>5</w:t>
      </w:r>
      <w:r>
        <w:tab/>
        <w:t>New entrants, never worked before</w:t>
      </w:r>
    </w:p>
    <w:p w14:paraId="0F4C255D" w14:textId="77777777" w:rsidR="00872773" w:rsidRDefault="00872773" w:rsidP="0011777A">
      <w:pPr>
        <w:pStyle w:val="Domain"/>
      </w:pPr>
      <w:r>
        <w:t>6</w:t>
      </w:r>
      <w:r>
        <w:tab/>
        <w:t>Re-entrants, from outside LF, worked less than 1 year ago</w:t>
      </w:r>
    </w:p>
    <w:p w14:paraId="7742154F" w14:textId="77777777" w:rsidR="00872773" w:rsidRDefault="00872773" w:rsidP="0011777A">
      <w:pPr>
        <w:pStyle w:val="Domain"/>
      </w:pPr>
      <w:r>
        <w:t>7</w:t>
      </w:r>
      <w:r>
        <w:tab/>
        <w:t>Re-entrants from outside LF, worked more than 1 year ago</w:t>
      </w:r>
    </w:p>
    <w:p w14:paraId="3D385E34" w14:textId="77777777" w:rsidR="00872773" w:rsidRDefault="00872773" w:rsidP="0011777A">
      <w:pPr>
        <w:pStyle w:val="Domain"/>
      </w:pPr>
      <w:r>
        <w:t>8</w:t>
      </w:r>
      <w:r>
        <w:tab/>
        <w:t>Future starts who previously worked, flow unknown</w:t>
      </w:r>
    </w:p>
    <w:p w14:paraId="3682B6F3" w14:textId="77777777" w:rsidR="00872773" w:rsidRDefault="00872773" w:rsidP="0011777A">
      <w:pPr>
        <w:pStyle w:val="Domain"/>
      </w:pPr>
      <w:r>
        <w:t>BLANK</w:t>
      </w:r>
      <w:r>
        <w:tab/>
        <w:t>Not applicable</w:t>
      </w:r>
    </w:p>
    <w:p w14:paraId="4FB15BBF" w14:textId="77777777" w:rsidR="00872773" w:rsidRDefault="00872773" w:rsidP="0011777A">
      <w:pPr>
        <w:pStyle w:val="Note"/>
      </w:pPr>
      <w:r>
        <w:t>Universe:</w:t>
      </w:r>
      <w:r>
        <w:tab/>
        <w:t>Currently unemployed</w:t>
      </w:r>
    </w:p>
    <w:p w14:paraId="62199590" w14:textId="77777777" w:rsidR="00872773" w:rsidRDefault="00872773" w:rsidP="00872773"/>
    <w:p w14:paraId="0A8B93BA" w14:textId="77777777" w:rsidR="00872773" w:rsidRDefault="00872773" w:rsidP="0011777A">
      <w:pPr>
        <w:pStyle w:val="FieldNameLine"/>
      </w:pPr>
      <w:r>
        <w:t>UNEMFTPT</w:t>
      </w:r>
      <w:r>
        <w:tab/>
        <w:t>Position</w:t>
      </w:r>
      <w:r>
        <w:tab/>
        <w:t>249</w:t>
      </w:r>
      <w:r>
        <w:tab/>
        <w:t>Length</w:t>
      </w:r>
      <w:r>
        <w:tab/>
        <w:t>1</w:t>
      </w:r>
    </w:p>
    <w:p w14:paraId="27AEF4F4" w14:textId="77777777" w:rsidR="00872773" w:rsidRDefault="00872773" w:rsidP="0011777A">
      <w:pPr>
        <w:pStyle w:val="FieldDescr"/>
      </w:pPr>
      <w:r>
        <w:t>Job seekers by type of work sought and temporary layoffs by work status of last job. Not known for future starts.</w:t>
      </w:r>
    </w:p>
    <w:p w14:paraId="7DF7F8D2" w14:textId="77777777" w:rsidR="00872773" w:rsidRDefault="00872773" w:rsidP="0011777A">
      <w:pPr>
        <w:pStyle w:val="Domain"/>
      </w:pPr>
      <w:r>
        <w:t>1</w:t>
      </w:r>
      <w:r>
        <w:tab/>
        <w:t>Job seeker, looked for full-time work</w:t>
      </w:r>
    </w:p>
    <w:p w14:paraId="2D119BBB" w14:textId="77777777" w:rsidR="00872773" w:rsidRDefault="00872773" w:rsidP="0011777A">
      <w:pPr>
        <w:pStyle w:val="Domain"/>
      </w:pPr>
      <w:r>
        <w:t>2</w:t>
      </w:r>
      <w:r>
        <w:tab/>
        <w:t>Job seeker, looked for part-time work</w:t>
      </w:r>
    </w:p>
    <w:p w14:paraId="17903020" w14:textId="77777777" w:rsidR="00872773" w:rsidRDefault="00872773" w:rsidP="0011777A">
      <w:pPr>
        <w:pStyle w:val="Domain"/>
      </w:pPr>
      <w:r>
        <w:t>3</w:t>
      </w:r>
      <w:r>
        <w:tab/>
        <w:t>Temporary layoff, full-time worker</w:t>
      </w:r>
    </w:p>
    <w:p w14:paraId="1192F147" w14:textId="77777777" w:rsidR="00872773" w:rsidRDefault="00872773" w:rsidP="0011777A">
      <w:pPr>
        <w:pStyle w:val="Domain"/>
      </w:pPr>
      <w:r>
        <w:lastRenderedPageBreak/>
        <w:t>4</w:t>
      </w:r>
      <w:r>
        <w:tab/>
        <w:t>Temporary layoff, part-time worker</w:t>
      </w:r>
    </w:p>
    <w:p w14:paraId="4D3EE65E" w14:textId="77777777" w:rsidR="00872773" w:rsidRDefault="00872773" w:rsidP="0011777A">
      <w:pPr>
        <w:pStyle w:val="Domain"/>
      </w:pPr>
      <w:r>
        <w:t>5</w:t>
      </w:r>
      <w:r>
        <w:tab/>
        <w:t>Future start</w:t>
      </w:r>
    </w:p>
    <w:p w14:paraId="0118791F" w14:textId="77777777" w:rsidR="00872773" w:rsidRDefault="00872773" w:rsidP="0011777A">
      <w:pPr>
        <w:pStyle w:val="Domain"/>
      </w:pPr>
      <w:r>
        <w:t>BLANK</w:t>
      </w:r>
      <w:r>
        <w:tab/>
        <w:t>Not applicable</w:t>
      </w:r>
    </w:p>
    <w:p w14:paraId="22EB4CFE" w14:textId="77777777" w:rsidR="00872773" w:rsidRDefault="00872773" w:rsidP="0011777A">
      <w:pPr>
        <w:pStyle w:val="Note"/>
      </w:pPr>
      <w:r>
        <w:t>Universe:</w:t>
      </w:r>
      <w:r>
        <w:tab/>
        <w:t>Currently unemployed</w:t>
      </w:r>
    </w:p>
    <w:p w14:paraId="37F55EA1" w14:textId="77777777" w:rsidR="00872773" w:rsidRDefault="00872773" w:rsidP="0011777A">
      <w:pPr>
        <w:pStyle w:val="Note"/>
      </w:pPr>
      <w:r>
        <w:t>Note:</w:t>
      </w:r>
      <w:r>
        <w:tab/>
        <w:t>Measure of unutilized hours.</w:t>
      </w:r>
    </w:p>
    <w:p w14:paraId="5B3C07DD" w14:textId="77777777" w:rsidR="00872773" w:rsidRDefault="00872773" w:rsidP="00872773"/>
    <w:p w14:paraId="29068274" w14:textId="77777777" w:rsidR="00872773" w:rsidRDefault="00872773" w:rsidP="0011777A">
      <w:pPr>
        <w:pStyle w:val="FieldNameLine"/>
      </w:pPr>
      <w:r>
        <w:t>NLFDTAIL</w:t>
      </w:r>
      <w:r>
        <w:tab/>
        <w:t>Position</w:t>
      </w:r>
      <w:r>
        <w:tab/>
        <w:t>250</w:t>
      </w:r>
      <w:r>
        <w:tab/>
        <w:t>Length</w:t>
      </w:r>
      <w:r>
        <w:tab/>
        <w:t>1</w:t>
      </w:r>
    </w:p>
    <w:p w14:paraId="79C75575" w14:textId="77777777" w:rsidR="00872773" w:rsidRDefault="00872773" w:rsidP="0011777A">
      <w:pPr>
        <w:pStyle w:val="FieldDescr"/>
      </w:pPr>
      <w:r>
        <w:t>Persons not in the labour force recoded into 9 groups.</w:t>
      </w:r>
    </w:p>
    <w:p w14:paraId="6F2667FB" w14:textId="77777777" w:rsidR="00872773" w:rsidRDefault="00872773" w:rsidP="0011777A">
      <w:pPr>
        <w:pStyle w:val="Domain"/>
      </w:pPr>
      <w:r>
        <w:t>1</w:t>
      </w:r>
      <w:r>
        <w:tab/>
      </w:r>
      <w:r w:rsidR="001D3CB6">
        <w:t>Wanted job (discouraged) -</w:t>
      </w:r>
      <w:r w:rsidR="001D3CB6" w:rsidRPr="001D3CB6">
        <w:t xml:space="preserve"> available; not available due to specified non-school activities</w:t>
      </w:r>
    </w:p>
    <w:p w14:paraId="2F6FF967" w14:textId="77777777" w:rsidR="00872773" w:rsidRDefault="00872773" w:rsidP="0011777A">
      <w:pPr>
        <w:pStyle w:val="Domain"/>
      </w:pPr>
      <w:r>
        <w:t>2</w:t>
      </w:r>
      <w:r>
        <w:tab/>
      </w:r>
      <w:r w:rsidR="001D3CB6" w:rsidRPr="001D3CB6">
        <w:t>Full-time student looking for full-time work (available); full-time student not available due to specified non-school activities</w:t>
      </w:r>
    </w:p>
    <w:p w14:paraId="75BFA993" w14:textId="77777777" w:rsidR="00872773" w:rsidRDefault="00872773" w:rsidP="0011777A">
      <w:pPr>
        <w:pStyle w:val="Domain"/>
      </w:pPr>
      <w:r>
        <w:t>3</w:t>
      </w:r>
      <w:r>
        <w:tab/>
      </w:r>
      <w:r w:rsidR="001D3CB6" w:rsidRPr="001D3CB6">
        <w:t>Long-term future start</w:t>
      </w:r>
    </w:p>
    <w:p w14:paraId="54D95F57" w14:textId="77777777" w:rsidR="00872773" w:rsidRDefault="00872773" w:rsidP="0011777A">
      <w:pPr>
        <w:pStyle w:val="Domain"/>
      </w:pPr>
      <w:r>
        <w:t>4</w:t>
      </w:r>
      <w:r>
        <w:tab/>
      </w:r>
      <w:r w:rsidR="001D3CB6" w:rsidRPr="001D3CB6">
        <w:t>Temporary layoff; short-term future start; not available due to school or ‘other’ activities; wanted job (discouraged) but was not available due to school or ‘other’ activities</w:t>
      </w:r>
    </w:p>
    <w:p w14:paraId="322B7F06" w14:textId="77777777" w:rsidR="00872773" w:rsidRDefault="00872773" w:rsidP="0011777A">
      <w:pPr>
        <w:pStyle w:val="Domain"/>
      </w:pPr>
      <w:r>
        <w:t>5</w:t>
      </w:r>
      <w:r>
        <w:tab/>
      </w:r>
      <w:r w:rsidR="00FE0F52" w:rsidRPr="00FE0F52">
        <w:t>Lost casual job and wanted work (not discouraged)</w:t>
      </w:r>
    </w:p>
    <w:p w14:paraId="49B4CAAB" w14:textId="77777777" w:rsidR="00872773" w:rsidRDefault="00872773" w:rsidP="0011777A">
      <w:pPr>
        <w:pStyle w:val="Domain"/>
      </w:pPr>
      <w:r>
        <w:t>6</w:t>
      </w:r>
      <w:r>
        <w:tab/>
      </w:r>
      <w:r w:rsidR="00FE0F52" w:rsidRPr="00FE0F52">
        <w:t>Left any job or lost non-casual job and wanted work (not discouraged)</w:t>
      </w:r>
    </w:p>
    <w:p w14:paraId="37CFD285" w14:textId="77777777" w:rsidR="00872773" w:rsidRDefault="00872773" w:rsidP="0011777A">
      <w:pPr>
        <w:pStyle w:val="Domain"/>
      </w:pPr>
      <w:r>
        <w:t>7</w:t>
      </w:r>
      <w:r>
        <w:tab/>
      </w:r>
      <w:r w:rsidR="00FE0F52" w:rsidRPr="00FE0F52">
        <w:t>Other non-discouraged student who didn’t want a job</w:t>
      </w:r>
    </w:p>
    <w:p w14:paraId="3ACC0E56" w14:textId="77777777" w:rsidR="00872773" w:rsidRDefault="00872773" w:rsidP="0011777A">
      <w:pPr>
        <w:pStyle w:val="Domain"/>
      </w:pPr>
      <w:r>
        <w:t>8</w:t>
      </w:r>
      <w:r>
        <w:tab/>
      </w:r>
      <w:r w:rsidR="00FE0F52" w:rsidRPr="00FE0F52">
        <w:t>Other non-student who didn’t want a job</w:t>
      </w:r>
    </w:p>
    <w:p w14:paraId="414EC0CD" w14:textId="77777777" w:rsidR="00872773" w:rsidRDefault="00872773" w:rsidP="0011777A">
      <w:pPr>
        <w:pStyle w:val="Domain"/>
      </w:pPr>
      <w:r>
        <w:t>9</w:t>
      </w:r>
      <w:r>
        <w:tab/>
      </w:r>
      <w:r w:rsidR="00FE0F52" w:rsidRPr="00FE0F52">
        <w:t>Permanently not able to work</w:t>
      </w:r>
    </w:p>
    <w:p w14:paraId="05473DDC" w14:textId="77777777" w:rsidR="00872773" w:rsidRDefault="00872773" w:rsidP="0011777A">
      <w:pPr>
        <w:pStyle w:val="Domain"/>
      </w:pPr>
      <w:r>
        <w:t>BLANK</w:t>
      </w:r>
      <w:r>
        <w:tab/>
        <w:t>Not applicable</w:t>
      </w:r>
    </w:p>
    <w:p w14:paraId="191CDC0B" w14:textId="77777777" w:rsidR="00872773" w:rsidRDefault="00872773" w:rsidP="0011777A">
      <w:pPr>
        <w:pStyle w:val="Note"/>
      </w:pPr>
      <w:r>
        <w:t>Universe:</w:t>
      </w:r>
      <w:r>
        <w:tab/>
        <w:t>Currently not in the labour force only</w:t>
      </w:r>
    </w:p>
    <w:p w14:paraId="0332518A" w14:textId="77777777" w:rsidR="00872773" w:rsidRDefault="00872773" w:rsidP="0011777A">
      <w:pPr>
        <w:pStyle w:val="Note"/>
      </w:pPr>
      <w:r>
        <w:t>Note:</w:t>
      </w:r>
      <w:r>
        <w:tab/>
        <w:t>New variable phased in by birth rotation group between September and December 1996.</w:t>
      </w:r>
    </w:p>
    <w:p w14:paraId="3C6ECFCF" w14:textId="77777777" w:rsidR="00872773" w:rsidRDefault="00872773" w:rsidP="00872773"/>
    <w:p w14:paraId="02270648" w14:textId="77777777" w:rsidR="00872773" w:rsidRDefault="00872773" w:rsidP="0011777A">
      <w:pPr>
        <w:pStyle w:val="FieldNameLine"/>
      </w:pPr>
      <w:r>
        <w:t>WHYLEFT</w:t>
      </w:r>
      <w:r>
        <w:tab/>
        <w:t>Position</w:t>
      </w:r>
      <w:r>
        <w:tab/>
        <w:t>251</w:t>
      </w:r>
      <w:r>
        <w:tab/>
        <w:t>Length</w:t>
      </w:r>
      <w:r>
        <w:tab/>
        <w:t>2</w:t>
      </w:r>
    </w:p>
    <w:p w14:paraId="2E28A69D" w14:textId="77777777" w:rsidR="00872773" w:rsidRDefault="00872773" w:rsidP="0011777A">
      <w:pPr>
        <w:pStyle w:val="FieldDescr"/>
      </w:pPr>
      <w:r>
        <w:t>Reason left or lost last job.</w:t>
      </w:r>
    </w:p>
    <w:p w14:paraId="688CA030" w14:textId="77777777" w:rsidR="00872773" w:rsidRDefault="00872773" w:rsidP="0011777A">
      <w:pPr>
        <w:pStyle w:val="Domain"/>
      </w:pPr>
      <w:r>
        <w:t>00</w:t>
      </w:r>
      <w:r>
        <w:tab/>
        <w:t>Left job: other</w:t>
      </w:r>
    </w:p>
    <w:p w14:paraId="75EA4965" w14:textId="77777777" w:rsidR="00872773" w:rsidRDefault="00872773" w:rsidP="0011777A">
      <w:pPr>
        <w:pStyle w:val="Domain"/>
      </w:pPr>
      <w:r>
        <w:t>01</w:t>
      </w:r>
      <w:r>
        <w:tab/>
        <w:t>Left job: own illness or disability</w:t>
      </w:r>
    </w:p>
    <w:p w14:paraId="380EA07A" w14:textId="77777777" w:rsidR="00872773" w:rsidRDefault="00872773" w:rsidP="0011777A">
      <w:pPr>
        <w:pStyle w:val="Domain"/>
      </w:pPr>
      <w:r>
        <w:t>02</w:t>
      </w:r>
      <w:r>
        <w:tab/>
        <w:t>Left job: caring for own children</w:t>
      </w:r>
    </w:p>
    <w:p w14:paraId="242F3AAB" w14:textId="77777777" w:rsidR="00872773" w:rsidRDefault="00872773" w:rsidP="0011777A">
      <w:pPr>
        <w:pStyle w:val="Domain"/>
      </w:pPr>
      <w:r>
        <w:t>03</w:t>
      </w:r>
      <w:r>
        <w:tab/>
        <w:t>Left job: caring for elder relative (60+ years)</w:t>
      </w:r>
    </w:p>
    <w:p w14:paraId="42EA7D80" w14:textId="77777777" w:rsidR="00872773" w:rsidRDefault="00872773" w:rsidP="0011777A">
      <w:pPr>
        <w:pStyle w:val="Domain"/>
      </w:pPr>
      <w:r>
        <w:t>04</w:t>
      </w:r>
      <w:r>
        <w:tab/>
        <w:t>Left job: pregnancy</w:t>
      </w:r>
    </w:p>
    <w:p w14:paraId="38DD6700" w14:textId="77777777" w:rsidR="00872773" w:rsidRDefault="00872773" w:rsidP="0011777A">
      <w:pPr>
        <w:pStyle w:val="Domain"/>
      </w:pPr>
      <w:r>
        <w:t>05</w:t>
      </w:r>
      <w:r>
        <w:tab/>
        <w:t>Left job: other personal or family responsibilities</w:t>
      </w:r>
    </w:p>
    <w:p w14:paraId="20C53A20" w14:textId="77777777" w:rsidR="00872773" w:rsidRDefault="00872773" w:rsidP="0011777A">
      <w:pPr>
        <w:pStyle w:val="Domain"/>
      </w:pPr>
      <w:r>
        <w:t>06</w:t>
      </w:r>
      <w:r>
        <w:tab/>
        <w:t>Left job: going to school</w:t>
      </w:r>
    </w:p>
    <w:p w14:paraId="4953B045" w14:textId="77777777" w:rsidR="00872773" w:rsidRDefault="00872773" w:rsidP="0011777A">
      <w:pPr>
        <w:pStyle w:val="Domain"/>
      </w:pPr>
      <w:r>
        <w:t>07</w:t>
      </w:r>
      <w:r>
        <w:tab/>
        <w:t>Lost job: end of seasonal job</w:t>
      </w:r>
    </w:p>
    <w:p w14:paraId="2A9E2E52" w14:textId="77777777" w:rsidR="00872773" w:rsidRDefault="00872773" w:rsidP="0011777A">
      <w:pPr>
        <w:pStyle w:val="Domain"/>
      </w:pPr>
      <w:r>
        <w:t>08</w:t>
      </w:r>
      <w:r>
        <w:tab/>
        <w:t>Lost job: end of temporary, term or contract job (non-seasonal)</w:t>
      </w:r>
    </w:p>
    <w:p w14:paraId="1163BECF" w14:textId="77777777" w:rsidR="00872773" w:rsidRDefault="00872773" w:rsidP="0011777A">
      <w:pPr>
        <w:pStyle w:val="Domain"/>
      </w:pPr>
      <w:r>
        <w:t>09</w:t>
      </w:r>
      <w:r>
        <w:tab/>
        <w:t>Lost job: casual job</w:t>
      </w:r>
    </w:p>
    <w:p w14:paraId="3A9BB576" w14:textId="77777777" w:rsidR="00872773" w:rsidRDefault="00872773" w:rsidP="0011777A">
      <w:pPr>
        <w:pStyle w:val="Domain"/>
      </w:pPr>
      <w:r>
        <w:t>10</w:t>
      </w:r>
      <w:r>
        <w:tab/>
        <w:t>Lost job: company moved</w:t>
      </w:r>
    </w:p>
    <w:p w14:paraId="028D346E" w14:textId="77777777" w:rsidR="00872773" w:rsidRDefault="00872773" w:rsidP="0011777A">
      <w:pPr>
        <w:pStyle w:val="Domain"/>
      </w:pPr>
      <w:r>
        <w:t>11</w:t>
      </w:r>
      <w:r>
        <w:tab/>
        <w:t>Lost job: company went out of business</w:t>
      </w:r>
    </w:p>
    <w:p w14:paraId="7E211B27" w14:textId="77777777" w:rsidR="00872773" w:rsidRDefault="00872773" w:rsidP="0011777A">
      <w:pPr>
        <w:pStyle w:val="Domain"/>
      </w:pPr>
      <w:r>
        <w:t>12</w:t>
      </w:r>
      <w:r>
        <w:tab/>
        <w:t>Lost job: business conditions</w:t>
      </w:r>
    </w:p>
    <w:p w14:paraId="571B940A" w14:textId="77777777" w:rsidR="00872773" w:rsidRDefault="00872773" w:rsidP="0011777A">
      <w:pPr>
        <w:pStyle w:val="Domain"/>
      </w:pPr>
      <w:r>
        <w:t>13</w:t>
      </w:r>
      <w:r>
        <w:tab/>
        <w:t>Lost job: dismissal by employer</w:t>
      </w:r>
    </w:p>
    <w:p w14:paraId="580B318D" w14:textId="77777777" w:rsidR="00872773" w:rsidRDefault="00872773" w:rsidP="0011777A">
      <w:pPr>
        <w:pStyle w:val="Domain"/>
      </w:pPr>
      <w:r>
        <w:t>14</w:t>
      </w:r>
      <w:r>
        <w:tab/>
        <w:t>Lost job: other reasons</w:t>
      </w:r>
    </w:p>
    <w:p w14:paraId="4078D9F8" w14:textId="77777777" w:rsidR="00872773" w:rsidRDefault="00872773" w:rsidP="0011777A">
      <w:pPr>
        <w:pStyle w:val="Domain"/>
      </w:pPr>
      <w:r>
        <w:t>15</w:t>
      </w:r>
      <w:r>
        <w:tab/>
        <w:t>Left job: business sold or closed down</w:t>
      </w:r>
    </w:p>
    <w:p w14:paraId="774EE093" w14:textId="77777777" w:rsidR="00872773" w:rsidRDefault="00872773" w:rsidP="0011777A">
      <w:pPr>
        <w:pStyle w:val="Domain"/>
      </w:pPr>
      <w:r>
        <w:t>16</w:t>
      </w:r>
      <w:r>
        <w:tab/>
        <w:t>Left job: changed residence</w:t>
      </w:r>
    </w:p>
    <w:p w14:paraId="280A4D4E" w14:textId="77777777" w:rsidR="00872773" w:rsidRDefault="00872773" w:rsidP="0011777A">
      <w:pPr>
        <w:pStyle w:val="Domain"/>
      </w:pPr>
      <w:r>
        <w:t>17</w:t>
      </w:r>
      <w:r>
        <w:tab/>
        <w:t>Left job: dissatisfied with job</w:t>
      </w:r>
    </w:p>
    <w:p w14:paraId="2E448460" w14:textId="77777777" w:rsidR="00872773" w:rsidRDefault="00872773" w:rsidP="0011777A">
      <w:pPr>
        <w:pStyle w:val="Domain"/>
      </w:pPr>
      <w:r>
        <w:t>18</w:t>
      </w:r>
      <w:r>
        <w:tab/>
        <w:t>Left job: retired</w:t>
      </w:r>
    </w:p>
    <w:p w14:paraId="159724F4" w14:textId="77777777" w:rsidR="00872773" w:rsidRDefault="00872773" w:rsidP="0011777A">
      <w:pPr>
        <w:pStyle w:val="Domain"/>
      </w:pPr>
      <w:r>
        <w:t>BLANK</w:t>
      </w:r>
      <w:r>
        <w:tab/>
        <w:t>Not applicable</w:t>
      </w:r>
    </w:p>
    <w:p w14:paraId="62716274" w14:textId="77777777" w:rsidR="00872773" w:rsidRDefault="00872773" w:rsidP="0011777A">
      <w:pPr>
        <w:pStyle w:val="Note"/>
      </w:pPr>
      <w:r>
        <w:t>Universe:</w:t>
      </w:r>
      <w:r>
        <w:tab/>
      </w:r>
      <w:r w:rsidR="0011777A">
        <w:tab/>
      </w:r>
      <w:r>
        <w:t>Not currently employed but worked within the previous twelve months</w:t>
      </w:r>
    </w:p>
    <w:p w14:paraId="32DAF6B9" w14:textId="77777777" w:rsidR="00872773" w:rsidRDefault="00872773" w:rsidP="0011777A">
      <w:pPr>
        <w:pStyle w:val="Note"/>
      </w:pPr>
      <w:r>
        <w:t>Note:</w:t>
      </w:r>
      <w:r>
        <w:tab/>
      </w:r>
      <w:r w:rsidR="0011777A">
        <w:tab/>
      </w:r>
      <w:r>
        <w:t xml:space="preserve">New variable phased in by birth rotation group between September and December 1996. </w:t>
      </w:r>
    </w:p>
    <w:p w14:paraId="1537F758" w14:textId="77777777" w:rsidR="00872773" w:rsidRDefault="00872773" w:rsidP="0011777A">
      <w:pPr>
        <w:pStyle w:val="Note"/>
      </w:pPr>
      <w:r>
        <w:tab/>
      </w:r>
      <w:r w:rsidR="0011777A">
        <w:tab/>
      </w:r>
      <w:r>
        <w:t>Use WHYLEFT2 for historical series beginning prior to 1997.</w:t>
      </w:r>
    </w:p>
    <w:p w14:paraId="1F18A02C" w14:textId="77777777" w:rsidR="00872773" w:rsidRDefault="00872773" w:rsidP="0011777A">
      <w:pPr>
        <w:pStyle w:val="Note"/>
      </w:pPr>
      <w:r>
        <w:tab/>
      </w:r>
    </w:p>
    <w:p w14:paraId="0EC56A1D" w14:textId="77777777" w:rsidR="00872773" w:rsidRDefault="00872773" w:rsidP="00872773"/>
    <w:p w14:paraId="4684A1DE" w14:textId="77777777" w:rsidR="00872773" w:rsidRDefault="00872773" w:rsidP="00AC3470">
      <w:pPr>
        <w:pStyle w:val="FieldNameLine"/>
        <w:keepNext/>
        <w:keepLines/>
        <w:widowControl/>
      </w:pPr>
      <w:r>
        <w:lastRenderedPageBreak/>
        <w:t>WHYLEFT2</w:t>
      </w:r>
      <w:r>
        <w:tab/>
        <w:t>Position</w:t>
      </w:r>
      <w:r>
        <w:tab/>
        <w:t>253</w:t>
      </w:r>
      <w:r>
        <w:tab/>
        <w:t>Length</w:t>
      </w:r>
      <w:r>
        <w:tab/>
        <w:t>1</w:t>
      </w:r>
    </w:p>
    <w:p w14:paraId="6942987D" w14:textId="77777777" w:rsidR="00872773" w:rsidRDefault="00872773" w:rsidP="00AC3470">
      <w:pPr>
        <w:pStyle w:val="FieldDescr"/>
        <w:keepNext/>
        <w:keepLines/>
        <w:widowControl/>
      </w:pPr>
      <w:r>
        <w:t>Reason left or lost last job.</w:t>
      </w:r>
    </w:p>
    <w:p w14:paraId="3AE0E141" w14:textId="77777777" w:rsidR="00872773" w:rsidRDefault="00872773" w:rsidP="00AC3470">
      <w:pPr>
        <w:pStyle w:val="Domain"/>
        <w:keepNext/>
        <w:keepLines/>
        <w:widowControl/>
      </w:pPr>
      <w:r>
        <w:t>0</w:t>
      </w:r>
      <w:r>
        <w:tab/>
        <w:t>Left job: other reasons</w:t>
      </w:r>
    </w:p>
    <w:p w14:paraId="602E5F64" w14:textId="77777777" w:rsidR="00872773" w:rsidRDefault="00872773" w:rsidP="00AC3470">
      <w:pPr>
        <w:pStyle w:val="Domain"/>
        <w:keepNext/>
        <w:keepLines/>
        <w:widowControl/>
      </w:pPr>
      <w:r>
        <w:t>1</w:t>
      </w:r>
      <w:r>
        <w:tab/>
        <w:t>Left job: own illness or disability</w:t>
      </w:r>
    </w:p>
    <w:p w14:paraId="6E0E64EE" w14:textId="77777777" w:rsidR="00872773" w:rsidRDefault="00872773" w:rsidP="00AC3470">
      <w:pPr>
        <w:pStyle w:val="Domain"/>
        <w:keepNext/>
        <w:keepLines/>
        <w:widowControl/>
      </w:pPr>
      <w:r>
        <w:t>2</w:t>
      </w:r>
      <w:r>
        <w:tab/>
        <w:t>Left job: personal or family responsibilities</w:t>
      </w:r>
    </w:p>
    <w:p w14:paraId="3942E3FD" w14:textId="77777777" w:rsidR="00872773" w:rsidRDefault="00872773" w:rsidP="00AC3470">
      <w:pPr>
        <w:pStyle w:val="Domain"/>
        <w:keepNext/>
        <w:keepLines/>
        <w:widowControl/>
      </w:pPr>
      <w:r>
        <w:t>3</w:t>
      </w:r>
      <w:r>
        <w:tab/>
        <w:t>Left job: going to school</w:t>
      </w:r>
    </w:p>
    <w:p w14:paraId="56313F8B" w14:textId="77777777" w:rsidR="00872773" w:rsidRDefault="00872773" w:rsidP="00AC3470">
      <w:pPr>
        <w:pStyle w:val="Domain"/>
        <w:keepNext/>
        <w:keepLines/>
        <w:widowControl/>
      </w:pPr>
      <w:r>
        <w:t>4</w:t>
      </w:r>
      <w:r>
        <w:tab/>
        <w:t>Lost job: laid off</w:t>
      </w:r>
    </w:p>
    <w:p w14:paraId="3A5FA125" w14:textId="77777777" w:rsidR="00872773" w:rsidRDefault="00872773" w:rsidP="00AC3470">
      <w:pPr>
        <w:pStyle w:val="Domain"/>
        <w:keepNext/>
        <w:keepLines/>
        <w:widowControl/>
      </w:pPr>
      <w:r>
        <w:t>5</w:t>
      </w:r>
      <w:r>
        <w:tab/>
        <w:t>Left job: changed residence</w:t>
      </w:r>
    </w:p>
    <w:p w14:paraId="01B5E6A1" w14:textId="77777777" w:rsidR="00872773" w:rsidRDefault="00872773" w:rsidP="00AC3470">
      <w:pPr>
        <w:pStyle w:val="Domain"/>
        <w:keepNext/>
        <w:keepLines/>
        <w:widowControl/>
      </w:pPr>
      <w:r>
        <w:t>6</w:t>
      </w:r>
      <w:r>
        <w:tab/>
        <w:t>Left job: dissatisfied with job</w:t>
      </w:r>
    </w:p>
    <w:p w14:paraId="3A5D6E54" w14:textId="77777777" w:rsidR="00872773" w:rsidRDefault="00872773" w:rsidP="00AC3470">
      <w:pPr>
        <w:pStyle w:val="Domain"/>
        <w:keepNext/>
        <w:keepLines/>
        <w:widowControl/>
      </w:pPr>
      <w:r>
        <w:t>7</w:t>
      </w:r>
      <w:r>
        <w:tab/>
        <w:t>Left job: retired</w:t>
      </w:r>
    </w:p>
    <w:p w14:paraId="2D5E5D11" w14:textId="77777777" w:rsidR="00872773" w:rsidRDefault="00872773" w:rsidP="00AC3470">
      <w:pPr>
        <w:pStyle w:val="Domain"/>
        <w:keepNext/>
        <w:keepLines/>
        <w:widowControl/>
      </w:pPr>
      <w:r>
        <w:t>BLANK</w:t>
      </w:r>
      <w:r>
        <w:tab/>
        <w:t>Not applicable</w:t>
      </w:r>
    </w:p>
    <w:p w14:paraId="182529C6" w14:textId="77777777" w:rsidR="00872773" w:rsidRDefault="00872773" w:rsidP="00AC3470">
      <w:pPr>
        <w:pStyle w:val="Note"/>
        <w:keepNext/>
      </w:pPr>
      <w:r>
        <w:t>Universe:</w:t>
      </w:r>
      <w:r>
        <w:tab/>
      </w:r>
      <w:r w:rsidR="0011777A">
        <w:tab/>
      </w:r>
      <w:r>
        <w:t>Not currently employed but worked within the previous twelve months</w:t>
      </w:r>
    </w:p>
    <w:p w14:paraId="64C0472D" w14:textId="77777777" w:rsidR="00872773" w:rsidRDefault="00872773" w:rsidP="00AC3470">
      <w:pPr>
        <w:pStyle w:val="Note"/>
        <w:keepNext/>
      </w:pPr>
      <w:r>
        <w:t>Note:</w:t>
      </w:r>
      <w:r>
        <w:tab/>
      </w:r>
      <w:r w:rsidR="0011777A">
        <w:tab/>
      </w:r>
      <w:r>
        <w:t>Use for series that span pre and post 1997.</w:t>
      </w:r>
    </w:p>
    <w:p w14:paraId="3F7776AB" w14:textId="77777777" w:rsidR="00872773" w:rsidRDefault="00872773" w:rsidP="00875240">
      <w:pPr>
        <w:pStyle w:val="Note"/>
        <w:keepNext/>
      </w:pPr>
      <w:r>
        <w:tab/>
      </w:r>
      <w:r w:rsidR="0011777A">
        <w:tab/>
      </w:r>
      <w:r>
        <w:t>New questionnaire phased in by birth rotation group between September and December 1996.</w:t>
      </w:r>
    </w:p>
    <w:p w14:paraId="6510587C" w14:textId="77777777" w:rsidR="0011777A" w:rsidRDefault="0011777A" w:rsidP="00872773"/>
    <w:p w14:paraId="3F1F6922" w14:textId="77777777" w:rsidR="00872773" w:rsidRDefault="00872773" w:rsidP="0011777A">
      <w:pPr>
        <w:pStyle w:val="FieldNameLine"/>
      </w:pPr>
      <w:r>
        <w:t>DURJLESS</w:t>
      </w:r>
      <w:r>
        <w:tab/>
        <w:t>Position</w:t>
      </w:r>
      <w:r>
        <w:tab/>
        <w:t>254</w:t>
      </w:r>
      <w:r>
        <w:tab/>
        <w:t>Length</w:t>
      </w:r>
      <w:r>
        <w:tab/>
        <w:t>3</w:t>
      </w:r>
    </w:p>
    <w:p w14:paraId="33112042" w14:textId="77777777" w:rsidR="00872773" w:rsidRDefault="00872773" w:rsidP="0011777A">
      <w:pPr>
        <w:pStyle w:val="FieldDescr"/>
      </w:pPr>
      <w:r>
        <w:t>Duration of joblessness or months since last worked.</w:t>
      </w:r>
    </w:p>
    <w:p w14:paraId="330F54D3" w14:textId="77777777" w:rsidR="00872773" w:rsidRDefault="00872773" w:rsidP="0011777A">
      <w:pPr>
        <w:pStyle w:val="Domain"/>
      </w:pPr>
      <w:r>
        <w:t>001</w:t>
      </w:r>
      <w:r>
        <w:tab/>
        <w:t>999</w:t>
      </w:r>
      <w:r>
        <w:tab/>
        <w:t>Months</w:t>
      </w:r>
    </w:p>
    <w:p w14:paraId="6E35FC1D" w14:textId="77777777" w:rsidR="00872773" w:rsidRDefault="00872773" w:rsidP="0011777A">
      <w:pPr>
        <w:pStyle w:val="Domain"/>
      </w:pPr>
      <w:r>
        <w:t>BLANK</w:t>
      </w:r>
      <w:r w:rsidR="0011777A">
        <w:tab/>
      </w:r>
      <w:r>
        <w:tab/>
        <w:t>Not applicable</w:t>
      </w:r>
    </w:p>
    <w:p w14:paraId="2815E018" w14:textId="77777777" w:rsidR="00872773" w:rsidRDefault="00872773" w:rsidP="0011777A">
      <w:pPr>
        <w:pStyle w:val="Note"/>
      </w:pPr>
      <w:r>
        <w:t>Universe:</w:t>
      </w:r>
      <w:r>
        <w:tab/>
        <w:t>Not currently employed but worked at some time in the past</w:t>
      </w:r>
    </w:p>
    <w:p w14:paraId="6A42C06C" w14:textId="77777777" w:rsidR="00872773" w:rsidRDefault="00872773" w:rsidP="0011777A">
      <w:pPr>
        <w:pStyle w:val="Note"/>
      </w:pPr>
      <w:r>
        <w:t>Note:</w:t>
      </w:r>
      <w:r>
        <w:tab/>
      </w:r>
      <w:r w:rsidR="0011777A">
        <w:tab/>
      </w:r>
      <w:r>
        <w:t>1 month equals 1 month or less.</w:t>
      </w:r>
    </w:p>
    <w:p w14:paraId="1DDCE8EC" w14:textId="77777777" w:rsidR="00872773" w:rsidRDefault="00872773" w:rsidP="0011777A">
      <w:pPr>
        <w:pStyle w:val="Note"/>
      </w:pPr>
      <w:r>
        <w:tab/>
      </w:r>
      <w:r w:rsidR="0011777A">
        <w:tab/>
      </w:r>
      <w:r>
        <w:t>Inconsistencies will be found when comparing the variables DURUNEMP (duration of</w:t>
      </w:r>
      <w:r w:rsidR="0011777A">
        <w:t xml:space="preserve"> </w:t>
      </w:r>
      <w:r>
        <w:t>unemployment - in weeks) and DURJLESS (duration of joblessness - in months). These are</w:t>
      </w:r>
      <w:r w:rsidR="0011777A">
        <w:t xml:space="preserve"> </w:t>
      </w:r>
      <w:r>
        <w:t>unedited fields.</w:t>
      </w:r>
    </w:p>
    <w:p w14:paraId="3EE0589C" w14:textId="77777777" w:rsidR="00872773" w:rsidRDefault="00872773" w:rsidP="00872773"/>
    <w:p w14:paraId="3FB43F53" w14:textId="77777777" w:rsidR="00872773" w:rsidRDefault="00872773" w:rsidP="0011777A">
      <w:pPr>
        <w:pStyle w:val="FieldNameLine"/>
      </w:pPr>
      <w:r>
        <w:t>AVAILABL</w:t>
      </w:r>
      <w:r>
        <w:tab/>
        <w:t>Position</w:t>
      </w:r>
      <w:r>
        <w:tab/>
        <w:t>257</w:t>
      </w:r>
      <w:r>
        <w:tab/>
        <w:t>Length</w:t>
      </w:r>
      <w:r>
        <w:tab/>
        <w:t>1</w:t>
      </w:r>
    </w:p>
    <w:p w14:paraId="00EE2727" w14:textId="77777777" w:rsidR="00872773" w:rsidRDefault="00872773" w:rsidP="0011777A">
      <w:pPr>
        <w:pStyle w:val="FieldDescr"/>
      </w:pPr>
      <w:r>
        <w:t>Identifies if a person was available for work during reference week.</w:t>
      </w:r>
    </w:p>
    <w:p w14:paraId="4B60A808" w14:textId="77777777" w:rsidR="00872773" w:rsidRDefault="00872773" w:rsidP="0011777A">
      <w:pPr>
        <w:pStyle w:val="Domain"/>
      </w:pPr>
      <w:r>
        <w:t>1</w:t>
      </w:r>
      <w:r>
        <w:tab/>
        <w:t>Yes</w:t>
      </w:r>
    </w:p>
    <w:p w14:paraId="561B22D5" w14:textId="77777777" w:rsidR="00872773" w:rsidRDefault="00872773" w:rsidP="0011777A">
      <w:pPr>
        <w:pStyle w:val="Domain"/>
      </w:pPr>
      <w:r>
        <w:t>2</w:t>
      </w:r>
      <w:r>
        <w:tab/>
        <w:t>No, own illness or disability</w:t>
      </w:r>
    </w:p>
    <w:p w14:paraId="6A142835" w14:textId="77777777" w:rsidR="00872773" w:rsidRDefault="00872773" w:rsidP="0011777A">
      <w:pPr>
        <w:pStyle w:val="Domain"/>
      </w:pPr>
      <w:r>
        <w:t>3</w:t>
      </w:r>
      <w:r>
        <w:tab/>
        <w:t>No, caring for own children</w:t>
      </w:r>
    </w:p>
    <w:p w14:paraId="22576980" w14:textId="77777777" w:rsidR="00872773" w:rsidRDefault="00872773" w:rsidP="0011777A">
      <w:pPr>
        <w:pStyle w:val="Domain"/>
      </w:pPr>
      <w:r>
        <w:t>4</w:t>
      </w:r>
      <w:r>
        <w:tab/>
        <w:t>No, caring for elder relative (60+ years)</w:t>
      </w:r>
    </w:p>
    <w:p w14:paraId="0E770ABA" w14:textId="77777777" w:rsidR="00872773" w:rsidRDefault="00872773" w:rsidP="0011777A">
      <w:pPr>
        <w:pStyle w:val="Domain"/>
      </w:pPr>
      <w:r>
        <w:t>5</w:t>
      </w:r>
      <w:r>
        <w:tab/>
        <w:t>No, other personal or family responsibilities</w:t>
      </w:r>
    </w:p>
    <w:p w14:paraId="07E33008" w14:textId="77777777" w:rsidR="00872773" w:rsidRDefault="00872773" w:rsidP="0011777A">
      <w:pPr>
        <w:pStyle w:val="Domain"/>
      </w:pPr>
      <w:r>
        <w:t>6</w:t>
      </w:r>
      <w:r>
        <w:tab/>
        <w:t>No, going to school</w:t>
      </w:r>
    </w:p>
    <w:p w14:paraId="31B647B2" w14:textId="77777777" w:rsidR="00872773" w:rsidRDefault="00872773" w:rsidP="0011777A">
      <w:pPr>
        <w:pStyle w:val="Domain"/>
      </w:pPr>
      <w:r>
        <w:t>7</w:t>
      </w:r>
      <w:r>
        <w:tab/>
        <w:t>No, vacation</w:t>
      </w:r>
    </w:p>
    <w:p w14:paraId="38E9589F" w14:textId="77777777" w:rsidR="00872773" w:rsidRDefault="00872773" w:rsidP="0011777A">
      <w:pPr>
        <w:pStyle w:val="Domain"/>
      </w:pPr>
      <w:r>
        <w:t>8</w:t>
      </w:r>
      <w:r>
        <w:tab/>
        <w:t>No, already has a job</w:t>
      </w:r>
    </w:p>
    <w:p w14:paraId="6AF9A73F" w14:textId="77777777" w:rsidR="00872773" w:rsidRDefault="00872773" w:rsidP="0011777A">
      <w:pPr>
        <w:pStyle w:val="Domain"/>
      </w:pPr>
      <w:r>
        <w:t>9</w:t>
      </w:r>
      <w:r>
        <w:tab/>
        <w:t>No, other</w:t>
      </w:r>
    </w:p>
    <w:p w14:paraId="069213C7" w14:textId="77777777" w:rsidR="00872773" w:rsidRDefault="00872773" w:rsidP="0011777A">
      <w:pPr>
        <w:pStyle w:val="Domain"/>
      </w:pPr>
      <w:r>
        <w:t>BLANK</w:t>
      </w:r>
      <w:r>
        <w:tab/>
        <w:t>Not applicable</w:t>
      </w:r>
    </w:p>
    <w:p w14:paraId="2D0D5E62" w14:textId="77777777" w:rsidR="00872773" w:rsidRDefault="00872773" w:rsidP="0011777A">
      <w:pPr>
        <w:pStyle w:val="Note"/>
      </w:pPr>
      <w:r>
        <w:t>Universe:</w:t>
      </w:r>
      <w:r>
        <w:tab/>
      </w:r>
      <w:r w:rsidR="0011777A">
        <w:tab/>
      </w:r>
      <w:r>
        <w:t>Temporary layoffs, job searchers and future starts, and those who wanted work but did not look</w:t>
      </w:r>
      <w:r w:rsidR="0011777A">
        <w:t xml:space="preserve"> </w:t>
      </w:r>
      <w:r>
        <w:t>because believes no suitable work available</w:t>
      </w:r>
    </w:p>
    <w:p w14:paraId="74EAAC11" w14:textId="77777777" w:rsidR="00872773" w:rsidRDefault="00872773" w:rsidP="0011777A">
      <w:pPr>
        <w:pStyle w:val="Note"/>
      </w:pPr>
      <w:r>
        <w:t>Note:</w:t>
      </w:r>
      <w:r>
        <w:tab/>
      </w:r>
      <w:r w:rsidR="0011777A">
        <w:tab/>
      </w:r>
      <w:r>
        <w:t>New questionnaire phased in by birth rotation group between September and December 1996.</w:t>
      </w:r>
    </w:p>
    <w:p w14:paraId="69D7F98A" w14:textId="77777777" w:rsidR="00872773" w:rsidRDefault="00872773" w:rsidP="0011777A">
      <w:pPr>
        <w:pStyle w:val="Note"/>
      </w:pPr>
      <w:r>
        <w:tab/>
      </w:r>
      <w:r w:rsidR="0011777A">
        <w:tab/>
      </w:r>
      <w:r>
        <w:t>Prior to the phase in codes 3 and 4 did not exist and were included in code 5.</w:t>
      </w:r>
    </w:p>
    <w:p w14:paraId="1D8D1C98" w14:textId="77777777" w:rsidR="00872773" w:rsidRDefault="00872773" w:rsidP="0011777A">
      <w:pPr>
        <w:pStyle w:val="Note"/>
      </w:pPr>
      <w:r>
        <w:tab/>
      </w:r>
      <w:r w:rsidR="0011777A">
        <w:tab/>
      </w:r>
      <w:r>
        <w:t>Prior to the phase in code 7 was included in code 9 "other".</w:t>
      </w:r>
    </w:p>
    <w:p w14:paraId="498EB78E" w14:textId="77777777" w:rsidR="00872773" w:rsidRDefault="00872773" w:rsidP="00872773"/>
    <w:p w14:paraId="03248F3E" w14:textId="77777777" w:rsidR="00872773" w:rsidRDefault="00872773" w:rsidP="00AC3470">
      <w:pPr>
        <w:pStyle w:val="FieldNameLine"/>
        <w:keepNext/>
        <w:keepLines/>
        <w:widowControl/>
      </w:pPr>
      <w:r>
        <w:lastRenderedPageBreak/>
        <w:t>LKPUBAG</w:t>
      </w:r>
      <w:r>
        <w:tab/>
        <w:t>Position</w:t>
      </w:r>
      <w:r>
        <w:tab/>
        <w:t>258</w:t>
      </w:r>
      <w:r>
        <w:tab/>
        <w:t>Length</w:t>
      </w:r>
      <w:r>
        <w:tab/>
        <w:t>1</w:t>
      </w:r>
    </w:p>
    <w:p w14:paraId="2C97EA08" w14:textId="77777777" w:rsidR="00872773" w:rsidRDefault="00872773" w:rsidP="00AC3470">
      <w:pPr>
        <w:pStyle w:val="FieldDescr"/>
        <w:keepNext/>
        <w:keepLines/>
        <w:widowControl/>
      </w:pPr>
      <w:r>
        <w:t>Unemployed, checked with public employment agency.</w:t>
      </w:r>
    </w:p>
    <w:p w14:paraId="5AFA0AB3" w14:textId="77777777" w:rsidR="00872773" w:rsidRDefault="00872773" w:rsidP="00AC3470">
      <w:pPr>
        <w:pStyle w:val="Domain"/>
        <w:keepNext/>
        <w:keepLines/>
        <w:widowControl/>
      </w:pPr>
      <w:r>
        <w:t>1</w:t>
      </w:r>
      <w:r>
        <w:tab/>
        <w:t>Public employment agency</w:t>
      </w:r>
    </w:p>
    <w:p w14:paraId="4579650C" w14:textId="77777777" w:rsidR="00872773" w:rsidRDefault="00872773" w:rsidP="00AC3470">
      <w:pPr>
        <w:pStyle w:val="Domain"/>
        <w:keepNext/>
        <w:keepLines/>
        <w:widowControl/>
      </w:pPr>
      <w:r>
        <w:t>BLANK</w:t>
      </w:r>
      <w:r>
        <w:tab/>
        <w:t>Not applicable</w:t>
      </w:r>
    </w:p>
    <w:p w14:paraId="5D26460A" w14:textId="77777777" w:rsidR="00872773" w:rsidRDefault="00872773" w:rsidP="00AC3470">
      <w:pPr>
        <w:pStyle w:val="Note"/>
        <w:keepNext/>
      </w:pPr>
      <w:r>
        <w:t>Universe:</w:t>
      </w:r>
      <w:r>
        <w:tab/>
      </w:r>
      <w:r w:rsidR="0011777A">
        <w:tab/>
      </w:r>
      <w:r>
        <w:t>Currently unemployed, job searchers</w:t>
      </w:r>
    </w:p>
    <w:p w14:paraId="2059CED1" w14:textId="77777777" w:rsidR="00872773" w:rsidRDefault="00872773" w:rsidP="00AC3470">
      <w:pPr>
        <w:pStyle w:val="Note"/>
        <w:keepNext/>
      </w:pPr>
      <w:r>
        <w:t>Note:</w:t>
      </w:r>
      <w:r>
        <w:tab/>
      </w:r>
      <w:r w:rsidR="0011777A">
        <w:tab/>
      </w:r>
      <w:r>
        <w:t>Under the old concepts, unemployed job searchers, temporary layoffs and future starts could</w:t>
      </w:r>
      <w:r w:rsidR="0011777A">
        <w:t xml:space="preserve"> </w:t>
      </w:r>
      <w:r>
        <w:t>answer the job search question.</w:t>
      </w:r>
    </w:p>
    <w:p w14:paraId="305FF1F5" w14:textId="77777777" w:rsidR="00872773" w:rsidRDefault="00872773" w:rsidP="00AC3470">
      <w:pPr>
        <w:pStyle w:val="Note"/>
        <w:keepNext/>
      </w:pPr>
      <w:r>
        <w:tab/>
      </w:r>
      <w:r w:rsidR="0027403F">
        <w:tab/>
      </w:r>
      <w:r>
        <w:t>With the phase in of the new questionnaire, only job searchers get this question.</w:t>
      </w:r>
    </w:p>
    <w:p w14:paraId="6BD20929" w14:textId="77777777" w:rsidR="00872773" w:rsidRDefault="00872773" w:rsidP="00AC3470">
      <w:pPr>
        <w:pStyle w:val="Note"/>
        <w:keepNext/>
      </w:pPr>
      <w:r>
        <w:tab/>
      </w:r>
      <w:r w:rsidR="0027403F">
        <w:tab/>
      </w:r>
      <w:r>
        <w:t>New questionnaire phased in by birth rotation group between September and December 1996.</w:t>
      </w:r>
    </w:p>
    <w:p w14:paraId="73B65CD5" w14:textId="77777777" w:rsidR="0011777A" w:rsidRDefault="0011777A" w:rsidP="00872773"/>
    <w:p w14:paraId="361449CC" w14:textId="77777777" w:rsidR="00872773" w:rsidRDefault="00872773" w:rsidP="0027403F">
      <w:pPr>
        <w:pStyle w:val="FieldNameLine"/>
      </w:pPr>
      <w:r>
        <w:t>LKPRIVAG</w:t>
      </w:r>
      <w:r>
        <w:tab/>
        <w:t>Position</w:t>
      </w:r>
      <w:r>
        <w:tab/>
        <w:t>259</w:t>
      </w:r>
      <w:r>
        <w:tab/>
        <w:t>Length</w:t>
      </w:r>
      <w:r>
        <w:tab/>
        <w:t>1</w:t>
      </w:r>
    </w:p>
    <w:p w14:paraId="435FD8AC" w14:textId="77777777" w:rsidR="00872773" w:rsidRDefault="00872773" w:rsidP="0027403F">
      <w:pPr>
        <w:pStyle w:val="FieldDescr"/>
      </w:pPr>
      <w:r>
        <w:t>Unemployed, checked with private employment agency.</w:t>
      </w:r>
    </w:p>
    <w:p w14:paraId="4F0815DA" w14:textId="77777777" w:rsidR="00872773" w:rsidRDefault="00872773" w:rsidP="0027403F">
      <w:pPr>
        <w:pStyle w:val="Domain"/>
      </w:pPr>
      <w:r>
        <w:t>2</w:t>
      </w:r>
      <w:r>
        <w:tab/>
        <w:t>Private employment agency</w:t>
      </w:r>
    </w:p>
    <w:p w14:paraId="043B1E19" w14:textId="77777777" w:rsidR="00872773" w:rsidRDefault="00872773" w:rsidP="0027403F">
      <w:pPr>
        <w:pStyle w:val="Domain"/>
      </w:pPr>
      <w:r>
        <w:t>BLANK</w:t>
      </w:r>
      <w:r>
        <w:tab/>
        <w:t>Not applicable</w:t>
      </w:r>
    </w:p>
    <w:p w14:paraId="6AFE46A6" w14:textId="77777777" w:rsidR="00872773" w:rsidRDefault="00872773" w:rsidP="0027403F">
      <w:pPr>
        <w:pStyle w:val="Note"/>
      </w:pPr>
      <w:r>
        <w:t>Universe:</w:t>
      </w:r>
      <w:r>
        <w:tab/>
      </w:r>
      <w:r w:rsidR="0027403F">
        <w:tab/>
      </w:r>
      <w:r>
        <w:t>Currently unemployed, job searchers</w:t>
      </w:r>
    </w:p>
    <w:p w14:paraId="37E93688" w14:textId="77777777" w:rsidR="00872773" w:rsidRDefault="00872773" w:rsidP="0027403F">
      <w:pPr>
        <w:pStyle w:val="Note"/>
      </w:pPr>
      <w:r>
        <w:t>Note:</w:t>
      </w:r>
      <w:r>
        <w:tab/>
      </w:r>
      <w:r w:rsidR="0027403F">
        <w:tab/>
      </w:r>
      <w:r>
        <w:t>Under the old concepts, unemployed job searchers, temporary layoffs and future starts could</w:t>
      </w:r>
      <w:r w:rsidR="0027403F">
        <w:t xml:space="preserve"> </w:t>
      </w:r>
      <w:r>
        <w:t>answer the job search question.</w:t>
      </w:r>
    </w:p>
    <w:p w14:paraId="08DDCC5C" w14:textId="77777777" w:rsidR="00872773" w:rsidRDefault="00872773" w:rsidP="0027403F">
      <w:pPr>
        <w:pStyle w:val="Note"/>
      </w:pPr>
      <w:r>
        <w:tab/>
      </w:r>
      <w:r w:rsidR="0027403F">
        <w:tab/>
      </w:r>
      <w:r>
        <w:t>With the phase in of the new questionnaire, only job searchers get this question.</w:t>
      </w:r>
    </w:p>
    <w:p w14:paraId="3FF5ADCE" w14:textId="77777777" w:rsidR="00872773" w:rsidRDefault="00872773" w:rsidP="0027403F">
      <w:pPr>
        <w:pStyle w:val="Note"/>
      </w:pPr>
      <w:r>
        <w:tab/>
      </w:r>
      <w:r w:rsidR="0027403F">
        <w:tab/>
      </w:r>
      <w:r>
        <w:t>New questionnaire phased in by birth rotation group between September and December 1996.</w:t>
      </w:r>
    </w:p>
    <w:p w14:paraId="4F197D25" w14:textId="77777777" w:rsidR="00872773" w:rsidRDefault="00872773" w:rsidP="00872773"/>
    <w:p w14:paraId="1FE2CEF5" w14:textId="77777777" w:rsidR="00872773" w:rsidRDefault="00872773" w:rsidP="0027403F">
      <w:pPr>
        <w:pStyle w:val="FieldNameLine"/>
      </w:pPr>
      <w:r>
        <w:t>LKUNION</w:t>
      </w:r>
      <w:r>
        <w:tab/>
        <w:t>Position</w:t>
      </w:r>
      <w:r>
        <w:tab/>
        <w:t>260</w:t>
      </w:r>
      <w:r>
        <w:tab/>
        <w:t>Length</w:t>
      </w:r>
      <w:r>
        <w:tab/>
        <w:t>1</w:t>
      </w:r>
    </w:p>
    <w:p w14:paraId="5B2A50AA" w14:textId="77777777" w:rsidR="00872773" w:rsidRDefault="00872773" w:rsidP="0027403F">
      <w:pPr>
        <w:pStyle w:val="FieldDescr"/>
      </w:pPr>
      <w:r>
        <w:t>Unemployed, checked with union.</w:t>
      </w:r>
    </w:p>
    <w:p w14:paraId="0165646D" w14:textId="77777777" w:rsidR="00872773" w:rsidRDefault="00872773" w:rsidP="0027403F">
      <w:pPr>
        <w:pStyle w:val="Domain"/>
      </w:pPr>
      <w:r>
        <w:t>3</w:t>
      </w:r>
      <w:r>
        <w:tab/>
        <w:t>Union</w:t>
      </w:r>
    </w:p>
    <w:p w14:paraId="29CA54D5" w14:textId="77777777" w:rsidR="00872773" w:rsidRDefault="00872773" w:rsidP="0027403F">
      <w:pPr>
        <w:pStyle w:val="Domain"/>
      </w:pPr>
      <w:r>
        <w:t>BLANK</w:t>
      </w:r>
      <w:r>
        <w:tab/>
        <w:t>Not applicable</w:t>
      </w:r>
    </w:p>
    <w:p w14:paraId="522541CD" w14:textId="77777777" w:rsidR="00872773" w:rsidRDefault="00872773" w:rsidP="0027403F">
      <w:pPr>
        <w:pStyle w:val="Note"/>
      </w:pPr>
      <w:r>
        <w:t>Universe:</w:t>
      </w:r>
      <w:r>
        <w:tab/>
      </w:r>
      <w:r w:rsidR="0027403F">
        <w:tab/>
      </w:r>
      <w:r>
        <w:t>Currently unemployed, job searchers</w:t>
      </w:r>
    </w:p>
    <w:p w14:paraId="7A5A3351" w14:textId="77777777" w:rsidR="00872773" w:rsidRDefault="00872773" w:rsidP="0027403F">
      <w:pPr>
        <w:pStyle w:val="Note"/>
      </w:pPr>
      <w:r>
        <w:t>Note:</w:t>
      </w:r>
      <w:r>
        <w:tab/>
      </w:r>
      <w:r w:rsidR="0027403F">
        <w:tab/>
      </w:r>
      <w:r>
        <w:t>Under the old concepts, unemployed job searchers, temporary layoffs and future starts could</w:t>
      </w:r>
      <w:r w:rsidR="0027403F">
        <w:t xml:space="preserve"> </w:t>
      </w:r>
      <w:r>
        <w:t>answer the job search question.</w:t>
      </w:r>
    </w:p>
    <w:p w14:paraId="716FAADA" w14:textId="77777777" w:rsidR="00872773" w:rsidRDefault="00872773" w:rsidP="0027403F">
      <w:pPr>
        <w:pStyle w:val="Note"/>
      </w:pPr>
      <w:r>
        <w:tab/>
      </w:r>
      <w:r w:rsidR="0027403F">
        <w:tab/>
      </w:r>
      <w:r>
        <w:t>With the phase in of the new questionnaire, only job searchers get this question.</w:t>
      </w:r>
    </w:p>
    <w:p w14:paraId="63FA53EC" w14:textId="77777777" w:rsidR="00872773" w:rsidRDefault="00872773" w:rsidP="0027403F">
      <w:pPr>
        <w:pStyle w:val="Note"/>
      </w:pPr>
      <w:r>
        <w:tab/>
      </w:r>
      <w:r w:rsidR="0027403F">
        <w:tab/>
      </w:r>
      <w:r>
        <w:t>New questionnaire phased in by birth rotation group between September and December 1996.</w:t>
      </w:r>
    </w:p>
    <w:p w14:paraId="15725FC6" w14:textId="77777777" w:rsidR="0027403F" w:rsidRDefault="0027403F" w:rsidP="00872773"/>
    <w:p w14:paraId="5FD0FD01" w14:textId="77777777" w:rsidR="00872773" w:rsidRDefault="00872773" w:rsidP="0027403F">
      <w:pPr>
        <w:pStyle w:val="FieldNameLine"/>
      </w:pPr>
      <w:r>
        <w:t>LKEMPLOY</w:t>
      </w:r>
      <w:r>
        <w:tab/>
        <w:t>Position</w:t>
      </w:r>
      <w:r>
        <w:tab/>
        <w:t>261</w:t>
      </w:r>
      <w:r>
        <w:tab/>
        <w:t>Length</w:t>
      </w:r>
      <w:r>
        <w:tab/>
        <w:t>1</w:t>
      </w:r>
    </w:p>
    <w:p w14:paraId="6F86F38A" w14:textId="77777777" w:rsidR="00872773" w:rsidRDefault="00872773" w:rsidP="0027403F">
      <w:pPr>
        <w:pStyle w:val="FieldDescr"/>
      </w:pPr>
      <w:r>
        <w:t>Unemployed, checked with employers directly.</w:t>
      </w:r>
    </w:p>
    <w:p w14:paraId="2739EFB8" w14:textId="77777777" w:rsidR="00872773" w:rsidRDefault="00872773" w:rsidP="0027403F">
      <w:pPr>
        <w:pStyle w:val="Domain"/>
      </w:pPr>
      <w:r>
        <w:t>4</w:t>
      </w:r>
      <w:r>
        <w:tab/>
        <w:t>Employers directly</w:t>
      </w:r>
    </w:p>
    <w:p w14:paraId="74AE1F9C" w14:textId="77777777" w:rsidR="00872773" w:rsidRDefault="00872773" w:rsidP="0027403F">
      <w:pPr>
        <w:pStyle w:val="Domain"/>
      </w:pPr>
      <w:r>
        <w:t>BLANK</w:t>
      </w:r>
      <w:r>
        <w:tab/>
        <w:t>Not applicable</w:t>
      </w:r>
    </w:p>
    <w:p w14:paraId="56FFA599" w14:textId="77777777" w:rsidR="00872773" w:rsidRDefault="00872773" w:rsidP="0027403F">
      <w:pPr>
        <w:pStyle w:val="Note"/>
      </w:pPr>
      <w:r>
        <w:t>Universe:</w:t>
      </w:r>
      <w:r>
        <w:tab/>
      </w:r>
      <w:r w:rsidR="0027403F">
        <w:tab/>
      </w:r>
      <w:r>
        <w:t>Currently unemployed, job searchers</w:t>
      </w:r>
    </w:p>
    <w:p w14:paraId="2880B739" w14:textId="77777777" w:rsidR="00872773" w:rsidRDefault="00872773" w:rsidP="0027403F">
      <w:pPr>
        <w:pStyle w:val="Note"/>
      </w:pPr>
      <w:r>
        <w:t>Note:</w:t>
      </w:r>
      <w:r>
        <w:tab/>
      </w:r>
      <w:r w:rsidR="0027403F">
        <w:tab/>
      </w:r>
      <w:r>
        <w:t>Under the old concepts, unemployed job searchers, temporary layoffs and future starts could answer the job search question.</w:t>
      </w:r>
    </w:p>
    <w:p w14:paraId="6D01DAF9" w14:textId="77777777" w:rsidR="00872773" w:rsidRDefault="00872773" w:rsidP="0027403F">
      <w:pPr>
        <w:pStyle w:val="Note"/>
      </w:pPr>
      <w:r>
        <w:tab/>
      </w:r>
      <w:r w:rsidR="0027403F">
        <w:tab/>
      </w:r>
      <w:r>
        <w:t>With the phase in of the new questionnaire, only job searchers get this question.</w:t>
      </w:r>
    </w:p>
    <w:p w14:paraId="7B3A776B" w14:textId="77777777" w:rsidR="00872773" w:rsidRDefault="00872773" w:rsidP="0027403F">
      <w:pPr>
        <w:pStyle w:val="Note"/>
      </w:pPr>
      <w:r>
        <w:tab/>
      </w:r>
      <w:r w:rsidR="0027403F">
        <w:tab/>
      </w:r>
      <w:r>
        <w:t>New questionnaire phased in by birth rotation group between September and December 1996.</w:t>
      </w:r>
    </w:p>
    <w:p w14:paraId="0D04328B" w14:textId="77777777" w:rsidR="00872773" w:rsidRDefault="00872773" w:rsidP="00872773"/>
    <w:p w14:paraId="7513BCE9" w14:textId="77777777" w:rsidR="00872773" w:rsidRDefault="00872773" w:rsidP="00AC3470">
      <w:pPr>
        <w:pStyle w:val="FieldNameLine"/>
        <w:keepNext/>
        <w:keepLines/>
        <w:widowControl/>
      </w:pPr>
      <w:r>
        <w:lastRenderedPageBreak/>
        <w:t>LKRELS</w:t>
      </w:r>
      <w:r>
        <w:tab/>
        <w:t>Position</w:t>
      </w:r>
      <w:r>
        <w:tab/>
        <w:t>262</w:t>
      </w:r>
      <w:r>
        <w:tab/>
        <w:t>Length</w:t>
      </w:r>
      <w:r>
        <w:tab/>
        <w:t>1</w:t>
      </w:r>
    </w:p>
    <w:p w14:paraId="11431C40" w14:textId="77777777" w:rsidR="00872773" w:rsidRDefault="00872773" w:rsidP="00AC3470">
      <w:pPr>
        <w:pStyle w:val="FieldDescr"/>
        <w:keepNext/>
        <w:keepLines/>
        <w:widowControl/>
      </w:pPr>
      <w:r>
        <w:t>Unemployed, checked with friends or relatives.</w:t>
      </w:r>
    </w:p>
    <w:p w14:paraId="569F826A" w14:textId="77777777" w:rsidR="00872773" w:rsidRDefault="00872773" w:rsidP="00AC3470">
      <w:pPr>
        <w:pStyle w:val="Domain"/>
        <w:keepNext/>
        <w:keepLines/>
        <w:widowControl/>
      </w:pPr>
      <w:r>
        <w:t>5</w:t>
      </w:r>
      <w:r>
        <w:tab/>
        <w:t>Friends or relatives</w:t>
      </w:r>
    </w:p>
    <w:p w14:paraId="405AFB11" w14:textId="77777777" w:rsidR="00872773" w:rsidRDefault="00872773" w:rsidP="00AC3470">
      <w:pPr>
        <w:pStyle w:val="Domain"/>
        <w:keepNext/>
        <w:keepLines/>
        <w:widowControl/>
      </w:pPr>
      <w:r>
        <w:t>BLANK</w:t>
      </w:r>
      <w:r>
        <w:tab/>
        <w:t>Not applicable</w:t>
      </w:r>
    </w:p>
    <w:p w14:paraId="7D5E9DDA" w14:textId="77777777" w:rsidR="00872773" w:rsidRDefault="00872773" w:rsidP="00AC3470">
      <w:pPr>
        <w:pStyle w:val="Note"/>
        <w:keepNext/>
      </w:pPr>
      <w:r>
        <w:t>Universe:</w:t>
      </w:r>
      <w:r>
        <w:tab/>
      </w:r>
      <w:r w:rsidR="0027403F">
        <w:tab/>
      </w:r>
      <w:r>
        <w:t>Currently unemployed, job searchers</w:t>
      </w:r>
    </w:p>
    <w:p w14:paraId="31DABCDE" w14:textId="77777777" w:rsidR="00872773" w:rsidRDefault="00872773" w:rsidP="00AC3470">
      <w:pPr>
        <w:pStyle w:val="Note"/>
        <w:keepNext/>
      </w:pPr>
      <w:r>
        <w:t>Note:</w:t>
      </w:r>
      <w:r>
        <w:tab/>
      </w:r>
      <w:r w:rsidR="0027403F">
        <w:tab/>
      </w:r>
      <w:r>
        <w:t>Under the old concepts, unemployed job searchers, temporary layoffs and future starts could</w:t>
      </w:r>
      <w:r w:rsidR="0027403F">
        <w:t xml:space="preserve"> </w:t>
      </w:r>
      <w:r>
        <w:t>answer the job search question.</w:t>
      </w:r>
    </w:p>
    <w:p w14:paraId="2F8C501D" w14:textId="77777777" w:rsidR="00872773" w:rsidRDefault="00872773" w:rsidP="00AC3470">
      <w:pPr>
        <w:pStyle w:val="Note"/>
        <w:keepNext/>
      </w:pPr>
      <w:r>
        <w:tab/>
      </w:r>
      <w:r w:rsidR="0027403F">
        <w:tab/>
      </w:r>
      <w:r>
        <w:t>With the phase in of the new questionnaire, only job searchers get this question.</w:t>
      </w:r>
    </w:p>
    <w:p w14:paraId="34EA3C9B" w14:textId="77777777" w:rsidR="00872773" w:rsidRDefault="00872773" w:rsidP="00AC3470">
      <w:pPr>
        <w:pStyle w:val="Note"/>
        <w:keepNext/>
      </w:pPr>
      <w:r>
        <w:tab/>
      </w:r>
      <w:r w:rsidR="0027403F">
        <w:tab/>
      </w:r>
      <w:r>
        <w:t>New questionnaire phased in by birth rotation group between September and December 1996.</w:t>
      </w:r>
    </w:p>
    <w:p w14:paraId="1923D882" w14:textId="77777777" w:rsidR="0027403F" w:rsidRDefault="0027403F" w:rsidP="00872773"/>
    <w:p w14:paraId="0F35B0AC" w14:textId="77777777" w:rsidR="00872773" w:rsidRDefault="00872773" w:rsidP="0027403F">
      <w:pPr>
        <w:pStyle w:val="FieldNameLine"/>
      </w:pPr>
      <w:r>
        <w:t>LKANSADS</w:t>
      </w:r>
      <w:r>
        <w:tab/>
        <w:t>Position</w:t>
      </w:r>
      <w:r>
        <w:tab/>
        <w:t>263</w:t>
      </w:r>
      <w:r>
        <w:tab/>
        <w:t>Length</w:t>
      </w:r>
      <w:r>
        <w:tab/>
        <w:t>1</w:t>
      </w:r>
    </w:p>
    <w:p w14:paraId="19C767DD" w14:textId="77777777" w:rsidR="00872773" w:rsidRDefault="00872773" w:rsidP="0027403F">
      <w:pPr>
        <w:pStyle w:val="FieldDescr"/>
      </w:pPr>
      <w:r>
        <w:t>Unemployed, placed or answered job ads.</w:t>
      </w:r>
    </w:p>
    <w:p w14:paraId="11E857AA" w14:textId="77777777" w:rsidR="00872773" w:rsidRDefault="00872773" w:rsidP="0027403F">
      <w:pPr>
        <w:pStyle w:val="Domain"/>
      </w:pPr>
      <w:r>
        <w:t>6</w:t>
      </w:r>
      <w:r>
        <w:tab/>
        <w:t>Placed or answered ads</w:t>
      </w:r>
    </w:p>
    <w:p w14:paraId="1977C816" w14:textId="77777777" w:rsidR="00872773" w:rsidRDefault="00872773" w:rsidP="0027403F">
      <w:pPr>
        <w:pStyle w:val="Domain"/>
      </w:pPr>
      <w:r>
        <w:t>BLANK</w:t>
      </w:r>
      <w:r>
        <w:tab/>
        <w:t>Not applicable</w:t>
      </w:r>
    </w:p>
    <w:p w14:paraId="2343B7BB" w14:textId="77777777" w:rsidR="00872773" w:rsidRDefault="00872773" w:rsidP="0027403F">
      <w:pPr>
        <w:pStyle w:val="Note"/>
      </w:pPr>
      <w:r>
        <w:t>Universe:</w:t>
      </w:r>
      <w:r>
        <w:tab/>
      </w:r>
      <w:r w:rsidR="0027403F">
        <w:tab/>
      </w:r>
      <w:r>
        <w:t>Currently unemployed, job searchers</w:t>
      </w:r>
    </w:p>
    <w:p w14:paraId="77EC3C33" w14:textId="77777777" w:rsidR="00872773" w:rsidRDefault="00872773" w:rsidP="0027403F">
      <w:pPr>
        <w:pStyle w:val="Note"/>
      </w:pPr>
      <w:r>
        <w:t>Note:</w:t>
      </w:r>
      <w:r w:rsidR="0027403F">
        <w:tab/>
      </w:r>
      <w:r>
        <w:tab/>
        <w:t>Under the old concepts, unemployed job searchers, temporary layoffs and future starts could answer the job search question.</w:t>
      </w:r>
    </w:p>
    <w:p w14:paraId="3CCE645E" w14:textId="77777777" w:rsidR="00872773" w:rsidRDefault="0027403F" w:rsidP="0027403F">
      <w:pPr>
        <w:pStyle w:val="Note"/>
      </w:pPr>
      <w:r>
        <w:tab/>
      </w:r>
      <w:r w:rsidR="00872773">
        <w:tab/>
        <w:t>With the phase in of the new questionnaire, only job searchers get this question.</w:t>
      </w:r>
    </w:p>
    <w:p w14:paraId="54ED3D18" w14:textId="77777777" w:rsidR="00872773" w:rsidRDefault="0027403F" w:rsidP="0027403F">
      <w:pPr>
        <w:pStyle w:val="Note"/>
      </w:pPr>
      <w:r>
        <w:tab/>
      </w:r>
      <w:r w:rsidR="00872773">
        <w:tab/>
        <w:t>New questionnaire phased in by birth rotation group between September and December 1996.</w:t>
      </w:r>
    </w:p>
    <w:p w14:paraId="2C4D9E7B" w14:textId="77777777" w:rsidR="00872773" w:rsidRDefault="00872773" w:rsidP="00872773"/>
    <w:p w14:paraId="38C5A994" w14:textId="77777777" w:rsidR="00872773" w:rsidRDefault="00872773" w:rsidP="0027403F">
      <w:pPr>
        <w:pStyle w:val="FieldNameLine"/>
      </w:pPr>
      <w:r>
        <w:t>LKATADS</w:t>
      </w:r>
      <w:r>
        <w:tab/>
        <w:t>Position</w:t>
      </w:r>
      <w:r>
        <w:tab/>
        <w:t>264</w:t>
      </w:r>
      <w:r>
        <w:tab/>
        <w:t>Length</w:t>
      </w:r>
      <w:r>
        <w:tab/>
        <w:t>1</w:t>
      </w:r>
    </w:p>
    <w:p w14:paraId="120764E4" w14:textId="77777777" w:rsidR="00872773" w:rsidRDefault="00872773" w:rsidP="0027403F">
      <w:pPr>
        <w:pStyle w:val="FieldDescr"/>
      </w:pPr>
      <w:r>
        <w:t>Unemployed, looked at job ads.</w:t>
      </w:r>
    </w:p>
    <w:p w14:paraId="40B6354D" w14:textId="77777777" w:rsidR="00872773" w:rsidRDefault="00872773" w:rsidP="0027403F">
      <w:pPr>
        <w:pStyle w:val="Domain"/>
      </w:pPr>
      <w:r>
        <w:t>7</w:t>
      </w:r>
      <w:r>
        <w:tab/>
        <w:t>Looked at job ads</w:t>
      </w:r>
    </w:p>
    <w:p w14:paraId="2927A6D6" w14:textId="77777777" w:rsidR="00872773" w:rsidRDefault="00872773" w:rsidP="0027403F">
      <w:pPr>
        <w:pStyle w:val="Domain"/>
      </w:pPr>
      <w:r>
        <w:t>BLANK</w:t>
      </w:r>
      <w:r>
        <w:tab/>
        <w:t>Not applicable</w:t>
      </w:r>
    </w:p>
    <w:p w14:paraId="71382DBD" w14:textId="77777777" w:rsidR="00872773" w:rsidRDefault="00872773" w:rsidP="0027403F">
      <w:pPr>
        <w:pStyle w:val="Note"/>
      </w:pPr>
      <w:r>
        <w:t>Universe:</w:t>
      </w:r>
      <w:r>
        <w:tab/>
      </w:r>
      <w:r w:rsidR="0027403F">
        <w:tab/>
      </w:r>
      <w:r>
        <w:t>Currently unemployed, job searchers</w:t>
      </w:r>
    </w:p>
    <w:p w14:paraId="133FAF3D" w14:textId="77777777" w:rsidR="00872773" w:rsidRDefault="00872773" w:rsidP="0027403F">
      <w:pPr>
        <w:pStyle w:val="Note"/>
      </w:pPr>
      <w:r>
        <w:t>Note:</w:t>
      </w:r>
      <w:r>
        <w:tab/>
      </w:r>
      <w:r w:rsidR="0027403F">
        <w:tab/>
      </w:r>
      <w:r>
        <w:t>Under the old concepts, unemployed job searchers, temporary layoffs and future starts could</w:t>
      </w:r>
      <w:r w:rsidR="0027403F">
        <w:t xml:space="preserve"> </w:t>
      </w:r>
      <w:r>
        <w:t>answer the job search question.</w:t>
      </w:r>
    </w:p>
    <w:p w14:paraId="0D326924" w14:textId="77777777" w:rsidR="00872773" w:rsidRDefault="00872773" w:rsidP="0027403F">
      <w:pPr>
        <w:pStyle w:val="Note"/>
      </w:pPr>
      <w:r>
        <w:tab/>
      </w:r>
      <w:r w:rsidR="0027403F">
        <w:tab/>
      </w:r>
      <w:r>
        <w:t>With the phase in of the new questionnaire, only job searchers get this question.</w:t>
      </w:r>
    </w:p>
    <w:p w14:paraId="61F84379" w14:textId="77777777" w:rsidR="00872773" w:rsidRDefault="00872773" w:rsidP="0027403F">
      <w:pPr>
        <w:pStyle w:val="Note"/>
      </w:pPr>
      <w:r>
        <w:tab/>
      </w:r>
      <w:r w:rsidR="0027403F">
        <w:tab/>
      </w:r>
      <w:r>
        <w:t>New questionnaire phased in by birth rotation group between September and December 1996.</w:t>
      </w:r>
    </w:p>
    <w:p w14:paraId="0C41580B" w14:textId="77777777" w:rsidR="0027403F" w:rsidRDefault="0027403F" w:rsidP="00872773"/>
    <w:p w14:paraId="41DB64BB" w14:textId="77777777" w:rsidR="00872773" w:rsidRDefault="00872773" w:rsidP="0027403F">
      <w:pPr>
        <w:pStyle w:val="FieldNameLine"/>
      </w:pPr>
      <w:r>
        <w:t>LKOTHER</w:t>
      </w:r>
      <w:r>
        <w:tab/>
        <w:t>Position</w:t>
      </w:r>
      <w:r>
        <w:tab/>
        <w:t>265</w:t>
      </w:r>
      <w:r>
        <w:tab/>
        <w:t>Length</w:t>
      </w:r>
      <w:r>
        <w:tab/>
        <w:t>1</w:t>
      </w:r>
    </w:p>
    <w:p w14:paraId="18B41F65" w14:textId="77777777" w:rsidR="00872773" w:rsidRDefault="00872773" w:rsidP="0027403F">
      <w:pPr>
        <w:pStyle w:val="FieldDescr"/>
      </w:pPr>
      <w:r>
        <w:t>Unemployed, used other methods.</w:t>
      </w:r>
    </w:p>
    <w:p w14:paraId="512527C7" w14:textId="77777777" w:rsidR="00872773" w:rsidRDefault="00872773" w:rsidP="0027403F">
      <w:pPr>
        <w:pStyle w:val="Domain"/>
      </w:pPr>
      <w:r>
        <w:t>0</w:t>
      </w:r>
      <w:r>
        <w:tab/>
        <w:t>Other - Specify in Notes</w:t>
      </w:r>
    </w:p>
    <w:p w14:paraId="1973DF14" w14:textId="77777777" w:rsidR="00872773" w:rsidRDefault="00872773" w:rsidP="0027403F">
      <w:pPr>
        <w:pStyle w:val="Domain"/>
      </w:pPr>
      <w:r>
        <w:t>BLANK</w:t>
      </w:r>
      <w:r>
        <w:tab/>
        <w:t>Not applicable</w:t>
      </w:r>
    </w:p>
    <w:p w14:paraId="0D41B751" w14:textId="77777777" w:rsidR="00872773" w:rsidRDefault="00872773" w:rsidP="0027403F">
      <w:pPr>
        <w:pStyle w:val="Note"/>
      </w:pPr>
      <w:r>
        <w:t>Universe:</w:t>
      </w:r>
      <w:r>
        <w:tab/>
      </w:r>
      <w:r w:rsidR="0027403F">
        <w:tab/>
      </w:r>
      <w:r>
        <w:t>Currently unemployed, job searchers</w:t>
      </w:r>
    </w:p>
    <w:p w14:paraId="2D2268FB" w14:textId="77777777" w:rsidR="00872773" w:rsidRDefault="00872773" w:rsidP="0027403F">
      <w:pPr>
        <w:pStyle w:val="Note"/>
      </w:pPr>
      <w:r>
        <w:t>Note:</w:t>
      </w:r>
      <w:r>
        <w:tab/>
      </w:r>
      <w:r w:rsidR="0027403F">
        <w:tab/>
      </w:r>
      <w:r>
        <w:t>Under the old concepts, unemployed job searchers, temporary layoffs and future starts could answer the job search question.</w:t>
      </w:r>
    </w:p>
    <w:p w14:paraId="1C2234C3" w14:textId="77777777" w:rsidR="00872773" w:rsidRDefault="00872773" w:rsidP="0027403F">
      <w:pPr>
        <w:pStyle w:val="Note"/>
      </w:pPr>
      <w:r>
        <w:tab/>
      </w:r>
      <w:r w:rsidR="0027403F">
        <w:tab/>
      </w:r>
      <w:r>
        <w:t>With the phase in of the new questionnaire, only job searchers get this question.</w:t>
      </w:r>
    </w:p>
    <w:p w14:paraId="674ECC91" w14:textId="77777777" w:rsidR="00872773" w:rsidRDefault="00872773" w:rsidP="0027403F">
      <w:pPr>
        <w:pStyle w:val="Note"/>
      </w:pPr>
      <w:r>
        <w:tab/>
      </w:r>
      <w:r w:rsidR="0027403F">
        <w:tab/>
      </w:r>
      <w:r>
        <w:t>New questionnaire phased in by birth rotation group between September and December 1996.</w:t>
      </w:r>
    </w:p>
    <w:p w14:paraId="550ACB90" w14:textId="77777777" w:rsidR="00872773" w:rsidRDefault="00872773" w:rsidP="00872773"/>
    <w:p w14:paraId="1A303AF1" w14:textId="77777777" w:rsidR="00872773" w:rsidRDefault="00872773" w:rsidP="00AC3470">
      <w:pPr>
        <w:pStyle w:val="FieldNameLine"/>
        <w:keepNext/>
        <w:keepLines/>
        <w:widowControl/>
      </w:pPr>
      <w:r>
        <w:lastRenderedPageBreak/>
        <w:t>RECALL</w:t>
      </w:r>
      <w:r>
        <w:tab/>
        <w:t>Position</w:t>
      </w:r>
      <w:r>
        <w:tab/>
        <w:t>266</w:t>
      </w:r>
      <w:r>
        <w:tab/>
        <w:t>Length</w:t>
      </w:r>
      <w:r>
        <w:tab/>
        <w:t>1</w:t>
      </w:r>
    </w:p>
    <w:p w14:paraId="4751EB0B" w14:textId="77777777" w:rsidR="00872773" w:rsidRDefault="00872773" w:rsidP="00AC3470">
      <w:pPr>
        <w:pStyle w:val="FieldDescr"/>
        <w:keepNext/>
        <w:keepLines/>
        <w:widowControl/>
      </w:pPr>
      <w:r>
        <w:t>Laid off, expectation of recall to former job.</w:t>
      </w:r>
    </w:p>
    <w:p w14:paraId="2CB2E761" w14:textId="77777777" w:rsidR="00872773" w:rsidRDefault="00872773" w:rsidP="00AC3470">
      <w:pPr>
        <w:pStyle w:val="Domain"/>
        <w:keepNext/>
        <w:keepLines/>
        <w:widowControl/>
      </w:pPr>
      <w:r>
        <w:t>1</w:t>
      </w:r>
      <w:r>
        <w:tab/>
        <w:t>Yes, employer has given a date to return</w:t>
      </w:r>
    </w:p>
    <w:p w14:paraId="66633AAB" w14:textId="77777777" w:rsidR="00872773" w:rsidRDefault="00872773" w:rsidP="00AC3470">
      <w:pPr>
        <w:pStyle w:val="Domain"/>
        <w:keepNext/>
        <w:keepLines/>
        <w:widowControl/>
      </w:pPr>
      <w:r>
        <w:t>2</w:t>
      </w:r>
      <w:r>
        <w:tab/>
        <w:t>Yes, expects to be recalled within the next 6 months</w:t>
      </w:r>
    </w:p>
    <w:p w14:paraId="07CEA870" w14:textId="77777777" w:rsidR="00872773" w:rsidRDefault="00872773" w:rsidP="00AC3470">
      <w:pPr>
        <w:pStyle w:val="Domain"/>
        <w:keepNext/>
        <w:keepLines/>
        <w:widowControl/>
      </w:pPr>
      <w:r>
        <w:t>3</w:t>
      </w:r>
      <w:r>
        <w:tab/>
        <w:t>Has expectation but no date or indication</w:t>
      </w:r>
    </w:p>
    <w:p w14:paraId="1E207CE6" w14:textId="77777777" w:rsidR="00872773" w:rsidRDefault="00872773" w:rsidP="00AC3470">
      <w:pPr>
        <w:pStyle w:val="Domain"/>
        <w:keepNext/>
        <w:keepLines/>
        <w:widowControl/>
      </w:pPr>
      <w:r>
        <w:t>4</w:t>
      </w:r>
      <w:r>
        <w:tab/>
        <w:t>Not sure</w:t>
      </w:r>
    </w:p>
    <w:p w14:paraId="5F643D79" w14:textId="77777777" w:rsidR="00872773" w:rsidRDefault="00872773" w:rsidP="00AC3470">
      <w:pPr>
        <w:pStyle w:val="Domain"/>
        <w:keepNext/>
        <w:keepLines/>
        <w:widowControl/>
      </w:pPr>
      <w:r>
        <w:t>5</w:t>
      </w:r>
      <w:r>
        <w:tab/>
        <w:t>No expectation of recall</w:t>
      </w:r>
    </w:p>
    <w:p w14:paraId="23973475" w14:textId="77777777" w:rsidR="00872773" w:rsidRDefault="00872773" w:rsidP="00AC3470">
      <w:pPr>
        <w:pStyle w:val="Domain"/>
        <w:keepNext/>
        <w:keepLines/>
        <w:widowControl/>
      </w:pPr>
      <w:r>
        <w:t>BLANK</w:t>
      </w:r>
      <w:r>
        <w:tab/>
        <w:t>Not applicable</w:t>
      </w:r>
    </w:p>
    <w:p w14:paraId="7AC43CC0" w14:textId="77777777" w:rsidR="00872773" w:rsidRDefault="00872773" w:rsidP="00AC3470">
      <w:pPr>
        <w:pStyle w:val="Note"/>
        <w:keepNext/>
      </w:pPr>
      <w:r>
        <w:t>Universe:</w:t>
      </w:r>
      <w:r>
        <w:tab/>
        <w:t>Absent from work due to temporary layoff or left last job because of business conditions,</w:t>
      </w:r>
      <w:r w:rsidR="0027403F">
        <w:t xml:space="preserve"> </w:t>
      </w:r>
      <w:r>
        <w:t>employees only</w:t>
      </w:r>
    </w:p>
    <w:p w14:paraId="555B8031" w14:textId="77777777" w:rsidR="00872773" w:rsidRDefault="00872773" w:rsidP="00AC3470">
      <w:pPr>
        <w:pStyle w:val="Note"/>
        <w:keepNext/>
      </w:pPr>
      <w:r>
        <w:t>Note:</w:t>
      </w:r>
      <w:r>
        <w:tab/>
        <w:t>New variable phased in by birth rotation group between September and December 1996.</w:t>
      </w:r>
    </w:p>
    <w:p w14:paraId="3251CE1D" w14:textId="77777777" w:rsidR="0027403F" w:rsidRDefault="0027403F" w:rsidP="00872773"/>
    <w:p w14:paraId="075D011C" w14:textId="77777777" w:rsidR="00872773" w:rsidRDefault="00872773" w:rsidP="0027403F">
      <w:pPr>
        <w:pStyle w:val="FieldNameLine"/>
      </w:pPr>
      <w:r>
        <w:t>PRIORACT</w:t>
      </w:r>
      <w:r>
        <w:tab/>
        <w:t>Position</w:t>
      </w:r>
      <w:r>
        <w:tab/>
        <w:t>267</w:t>
      </w:r>
      <w:r>
        <w:tab/>
        <w:t>Length</w:t>
      </w:r>
      <w:r>
        <w:tab/>
        <w:t>1</w:t>
      </w:r>
    </w:p>
    <w:p w14:paraId="16004918" w14:textId="77777777" w:rsidR="00872773" w:rsidRDefault="00872773" w:rsidP="0027403F">
      <w:pPr>
        <w:pStyle w:val="FieldDescr"/>
      </w:pPr>
      <w:r>
        <w:t>Main activity before started looking for work.</w:t>
      </w:r>
    </w:p>
    <w:p w14:paraId="2400E0DB" w14:textId="77777777" w:rsidR="00872773" w:rsidRDefault="00872773" w:rsidP="0027403F">
      <w:pPr>
        <w:pStyle w:val="Domain"/>
      </w:pPr>
      <w:r>
        <w:t>0</w:t>
      </w:r>
      <w:r>
        <w:tab/>
        <w:t>Other - Specify in Notes</w:t>
      </w:r>
    </w:p>
    <w:p w14:paraId="50BF01CE" w14:textId="77777777" w:rsidR="00872773" w:rsidRDefault="00872773" w:rsidP="0027403F">
      <w:pPr>
        <w:pStyle w:val="Domain"/>
      </w:pPr>
      <w:r>
        <w:t>1</w:t>
      </w:r>
      <w:r>
        <w:tab/>
        <w:t>Working</w:t>
      </w:r>
    </w:p>
    <w:p w14:paraId="4AB52A48" w14:textId="77777777" w:rsidR="00872773" w:rsidRDefault="00872773" w:rsidP="0027403F">
      <w:pPr>
        <w:pStyle w:val="Domain"/>
      </w:pPr>
      <w:r>
        <w:t>2</w:t>
      </w:r>
      <w:r>
        <w:tab/>
        <w:t>Managing a home</w:t>
      </w:r>
    </w:p>
    <w:p w14:paraId="2323DBF5" w14:textId="77777777" w:rsidR="00872773" w:rsidRDefault="00872773" w:rsidP="0027403F">
      <w:pPr>
        <w:pStyle w:val="Domain"/>
      </w:pPr>
      <w:r>
        <w:t>3</w:t>
      </w:r>
      <w:r>
        <w:tab/>
        <w:t>Going to school</w:t>
      </w:r>
    </w:p>
    <w:p w14:paraId="31BA0AA4" w14:textId="77777777" w:rsidR="00872773" w:rsidRDefault="00872773" w:rsidP="0027403F">
      <w:pPr>
        <w:pStyle w:val="Domain"/>
      </w:pPr>
      <w:r>
        <w:t>BLANK</w:t>
      </w:r>
      <w:r>
        <w:tab/>
        <w:t>Not applicable</w:t>
      </w:r>
    </w:p>
    <w:p w14:paraId="4936F7BD" w14:textId="77777777" w:rsidR="00872773" w:rsidRDefault="00872773" w:rsidP="0027403F">
      <w:pPr>
        <w:pStyle w:val="Note"/>
      </w:pPr>
      <w:r>
        <w:t>Universe:</w:t>
      </w:r>
      <w:r>
        <w:tab/>
        <w:t>Currently unemployed, job searchers</w:t>
      </w:r>
    </w:p>
    <w:p w14:paraId="5CCAF669" w14:textId="77777777" w:rsidR="0027403F" w:rsidRDefault="0027403F" w:rsidP="00872773"/>
    <w:p w14:paraId="715BF16F" w14:textId="77777777" w:rsidR="00872773" w:rsidRDefault="00872773" w:rsidP="0027403F">
      <w:pPr>
        <w:pStyle w:val="FieldNameLine"/>
      </w:pPr>
      <w:r>
        <w:t>WANTJOB</w:t>
      </w:r>
      <w:r>
        <w:tab/>
        <w:t>Position</w:t>
      </w:r>
      <w:r>
        <w:tab/>
        <w:t>268</w:t>
      </w:r>
      <w:r>
        <w:tab/>
        <w:t>Length</w:t>
      </w:r>
      <w:r>
        <w:tab/>
        <w:t>1</w:t>
      </w:r>
    </w:p>
    <w:p w14:paraId="6F4A209D" w14:textId="77777777" w:rsidR="00872773" w:rsidRDefault="00872773" w:rsidP="0027403F">
      <w:pPr>
        <w:pStyle w:val="FieldDescr"/>
      </w:pPr>
      <w:r>
        <w:t>Question to identify if respondent wanted a job in the reference week.</w:t>
      </w:r>
    </w:p>
    <w:p w14:paraId="09D21974" w14:textId="77777777" w:rsidR="00872773" w:rsidRDefault="00872773" w:rsidP="0027403F">
      <w:pPr>
        <w:pStyle w:val="Domain"/>
      </w:pPr>
      <w:r>
        <w:t>1</w:t>
      </w:r>
      <w:r w:rsidR="0027403F">
        <w:tab/>
      </w:r>
      <w:r>
        <w:t>Yes, full-time</w:t>
      </w:r>
    </w:p>
    <w:p w14:paraId="5C2738B4" w14:textId="77777777" w:rsidR="00872773" w:rsidRDefault="00872773" w:rsidP="0027403F">
      <w:pPr>
        <w:pStyle w:val="Domain"/>
      </w:pPr>
      <w:r>
        <w:t>2</w:t>
      </w:r>
      <w:r w:rsidR="0027403F">
        <w:tab/>
      </w:r>
      <w:r>
        <w:t>Yes, part-time</w:t>
      </w:r>
    </w:p>
    <w:p w14:paraId="67B728C1" w14:textId="77777777" w:rsidR="00872773" w:rsidRDefault="00872773" w:rsidP="0027403F">
      <w:pPr>
        <w:pStyle w:val="Domain"/>
      </w:pPr>
      <w:r>
        <w:t>3</w:t>
      </w:r>
      <w:r>
        <w:tab/>
        <w:t>No</w:t>
      </w:r>
    </w:p>
    <w:p w14:paraId="78A36C5F" w14:textId="77777777" w:rsidR="00872773" w:rsidRDefault="00872773" w:rsidP="0027403F">
      <w:pPr>
        <w:pStyle w:val="Domain"/>
      </w:pPr>
      <w:r>
        <w:t>BLANK</w:t>
      </w:r>
      <w:r>
        <w:tab/>
        <w:t>Not applicable</w:t>
      </w:r>
    </w:p>
    <w:p w14:paraId="308166CF" w14:textId="77777777" w:rsidR="00872773" w:rsidRDefault="00872773" w:rsidP="0027403F">
      <w:pPr>
        <w:pStyle w:val="Note"/>
      </w:pPr>
      <w:r>
        <w:t>Universe:</w:t>
      </w:r>
      <w:r w:rsidR="0027403F">
        <w:tab/>
      </w:r>
      <w:r>
        <w:tab/>
        <w:t>Asked only of a subgroup of not in the labour force (if not permanently unable to work and age less than 65 years)</w:t>
      </w:r>
    </w:p>
    <w:p w14:paraId="6F51D50F" w14:textId="77777777" w:rsidR="00872773" w:rsidRDefault="00872773" w:rsidP="0027403F">
      <w:pPr>
        <w:pStyle w:val="Note"/>
      </w:pPr>
      <w:r>
        <w:t>Note:</w:t>
      </w:r>
      <w:r>
        <w:tab/>
      </w:r>
      <w:r w:rsidR="0027403F">
        <w:tab/>
      </w:r>
      <w:r>
        <w:t>New variable phased in by birth rotation group between September and December 1996.</w:t>
      </w:r>
    </w:p>
    <w:p w14:paraId="316793B1" w14:textId="77777777" w:rsidR="00872773" w:rsidRDefault="00872773" w:rsidP="00872773"/>
    <w:p w14:paraId="6D99AEDC" w14:textId="77777777" w:rsidR="00872773" w:rsidRDefault="00872773" w:rsidP="00AC3470">
      <w:pPr>
        <w:pStyle w:val="FieldNameLine"/>
        <w:keepNext/>
        <w:keepLines/>
        <w:widowControl/>
      </w:pPr>
      <w:r>
        <w:lastRenderedPageBreak/>
        <w:t>WHYNOLK</w:t>
      </w:r>
      <w:r>
        <w:tab/>
        <w:t>Position</w:t>
      </w:r>
      <w:r>
        <w:tab/>
        <w:t>269</w:t>
      </w:r>
      <w:r>
        <w:tab/>
        <w:t>Length</w:t>
      </w:r>
      <w:r>
        <w:tab/>
        <w:t>1</w:t>
      </w:r>
    </w:p>
    <w:p w14:paraId="3BD62BA7" w14:textId="77777777" w:rsidR="00872773" w:rsidRDefault="00872773" w:rsidP="00AC3470">
      <w:pPr>
        <w:pStyle w:val="FieldDescr"/>
        <w:keepNext/>
        <w:keepLines/>
        <w:widowControl/>
      </w:pPr>
      <w:r>
        <w:t>Reason did not look for work in the reference week.</w:t>
      </w:r>
    </w:p>
    <w:p w14:paraId="225577B7" w14:textId="77777777" w:rsidR="00872773" w:rsidRDefault="00872773" w:rsidP="00AC3470">
      <w:pPr>
        <w:pStyle w:val="Domain"/>
        <w:keepNext/>
        <w:keepLines/>
        <w:widowControl/>
      </w:pPr>
      <w:r>
        <w:t>0</w:t>
      </w:r>
      <w:r>
        <w:tab/>
        <w:t>Other - Specify in Notes</w:t>
      </w:r>
    </w:p>
    <w:p w14:paraId="43DE7D59" w14:textId="77777777" w:rsidR="00872773" w:rsidRDefault="00872773" w:rsidP="00AC3470">
      <w:pPr>
        <w:pStyle w:val="Domain"/>
        <w:keepNext/>
        <w:keepLines/>
        <w:widowControl/>
      </w:pPr>
      <w:r>
        <w:t>1</w:t>
      </w:r>
      <w:r>
        <w:tab/>
        <w:t>Own illness or disability</w:t>
      </w:r>
    </w:p>
    <w:p w14:paraId="497B9F51" w14:textId="77777777" w:rsidR="00872773" w:rsidRDefault="00872773" w:rsidP="00AC3470">
      <w:pPr>
        <w:pStyle w:val="Domain"/>
        <w:keepNext/>
        <w:keepLines/>
        <w:widowControl/>
      </w:pPr>
      <w:r>
        <w:t>2</w:t>
      </w:r>
      <w:r>
        <w:tab/>
        <w:t>Caring for own children</w:t>
      </w:r>
    </w:p>
    <w:p w14:paraId="269BB40E" w14:textId="77777777" w:rsidR="00872773" w:rsidRDefault="00872773" w:rsidP="00AC3470">
      <w:pPr>
        <w:pStyle w:val="Domain"/>
        <w:keepNext/>
        <w:keepLines/>
        <w:widowControl/>
      </w:pPr>
      <w:r>
        <w:t>3</w:t>
      </w:r>
      <w:r>
        <w:tab/>
        <w:t>Caring for elder relative (60 years of age or older)</w:t>
      </w:r>
    </w:p>
    <w:p w14:paraId="3E573775" w14:textId="77777777" w:rsidR="00872773" w:rsidRDefault="00872773" w:rsidP="00AC3470">
      <w:pPr>
        <w:pStyle w:val="Domain"/>
        <w:keepNext/>
        <w:keepLines/>
        <w:widowControl/>
      </w:pPr>
      <w:r>
        <w:t>4</w:t>
      </w:r>
      <w:r>
        <w:tab/>
        <w:t>Other personal or family responsibilities</w:t>
      </w:r>
    </w:p>
    <w:p w14:paraId="32F74A16" w14:textId="77777777" w:rsidR="00872773" w:rsidRDefault="00872773" w:rsidP="00AC3470">
      <w:pPr>
        <w:pStyle w:val="Domain"/>
        <w:keepNext/>
        <w:keepLines/>
        <w:widowControl/>
      </w:pPr>
      <w:r>
        <w:t>5</w:t>
      </w:r>
      <w:r>
        <w:tab/>
        <w:t>Going to school</w:t>
      </w:r>
    </w:p>
    <w:p w14:paraId="53E20BE0" w14:textId="77777777" w:rsidR="00872773" w:rsidRDefault="00872773" w:rsidP="00AC3470">
      <w:pPr>
        <w:pStyle w:val="Domain"/>
        <w:keepNext/>
        <w:keepLines/>
        <w:widowControl/>
      </w:pPr>
      <w:r>
        <w:t>6</w:t>
      </w:r>
      <w:r>
        <w:tab/>
        <w:t>Waiting for recall (to former job)</w:t>
      </w:r>
    </w:p>
    <w:p w14:paraId="21EE8112" w14:textId="77777777" w:rsidR="00872773" w:rsidRDefault="00872773" w:rsidP="00AC3470">
      <w:pPr>
        <w:pStyle w:val="Domain"/>
        <w:keepNext/>
        <w:keepLines/>
        <w:widowControl/>
      </w:pPr>
      <w:r>
        <w:t>7</w:t>
      </w:r>
      <w:r>
        <w:tab/>
        <w:t>Waiting for replies from employers</w:t>
      </w:r>
    </w:p>
    <w:p w14:paraId="55DA4A35" w14:textId="77777777" w:rsidR="00872773" w:rsidRDefault="00872773" w:rsidP="00AC3470">
      <w:pPr>
        <w:pStyle w:val="Domain"/>
        <w:keepNext/>
        <w:keepLines/>
        <w:widowControl/>
      </w:pPr>
      <w:r>
        <w:t>8</w:t>
      </w:r>
      <w:r>
        <w:tab/>
        <w:t>Believes no work available (in area, or suited to skills)</w:t>
      </w:r>
    </w:p>
    <w:p w14:paraId="325DB5B6" w14:textId="77777777" w:rsidR="00872773" w:rsidRDefault="00872773" w:rsidP="00AC3470">
      <w:pPr>
        <w:pStyle w:val="Domain"/>
        <w:keepNext/>
        <w:keepLines/>
        <w:widowControl/>
      </w:pPr>
      <w:r>
        <w:t>9</w:t>
      </w:r>
      <w:r>
        <w:tab/>
        <w:t>No reason given</w:t>
      </w:r>
    </w:p>
    <w:p w14:paraId="5010D484" w14:textId="77777777" w:rsidR="00872773" w:rsidRDefault="00872773" w:rsidP="00AC3470">
      <w:pPr>
        <w:pStyle w:val="Domain"/>
        <w:keepNext/>
        <w:keepLines/>
        <w:widowControl/>
      </w:pPr>
      <w:r>
        <w:t>BLANK</w:t>
      </w:r>
      <w:r>
        <w:tab/>
        <w:t>Not applicable</w:t>
      </w:r>
    </w:p>
    <w:p w14:paraId="30B5BE25" w14:textId="77777777" w:rsidR="00872773" w:rsidRDefault="00872773" w:rsidP="00AC3470">
      <w:pPr>
        <w:pStyle w:val="Note"/>
        <w:keepNext/>
      </w:pPr>
      <w:r>
        <w:t>Universe:</w:t>
      </w:r>
      <w:r>
        <w:tab/>
      </w:r>
      <w:r w:rsidR="0027403F">
        <w:tab/>
      </w:r>
      <w:r>
        <w:t>Persons not in the labour force who say they "wanted a job" in the reference week</w:t>
      </w:r>
    </w:p>
    <w:p w14:paraId="474C6463" w14:textId="77777777" w:rsidR="00872773" w:rsidRDefault="00872773" w:rsidP="00AC3470">
      <w:pPr>
        <w:pStyle w:val="Note"/>
        <w:keepNext/>
      </w:pPr>
      <w:r>
        <w:t>Note:</w:t>
      </w:r>
      <w:r>
        <w:tab/>
      </w:r>
      <w:r w:rsidR="0027403F">
        <w:tab/>
      </w:r>
      <w:r>
        <w:t>Series broken with phase in of new questionnaire. Under the new concepts, reason for not</w:t>
      </w:r>
      <w:r w:rsidR="0027403F">
        <w:t xml:space="preserve"> </w:t>
      </w:r>
      <w:r>
        <w:t>looking for work asked of those who did not search for work, but said they wanted work during</w:t>
      </w:r>
      <w:r w:rsidR="0027403F">
        <w:t xml:space="preserve"> </w:t>
      </w:r>
      <w:r>
        <w:t>reference week. Under old concepts, asked of persons who had looked for work in the previous</w:t>
      </w:r>
      <w:r w:rsidR="0027403F">
        <w:t xml:space="preserve"> </w:t>
      </w:r>
      <w:r>
        <w:t xml:space="preserve">6 months but not during the past 4 weeks. </w:t>
      </w:r>
    </w:p>
    <w:p w14:paraId="58B406BA" w14:textId="77777777" w:rsidR="00872773" w:rsidRDefault="00872773" w:rsidP="00AC3470">
      <w:pPr>
        <w:pStyle w:val="Note"/>
        <w:keepNext/>
      </w:pPr>
      <w:r>
        <w:tab/>
      </w:r>
      <w:r w:rsidR="0027403F">
        <w:tab/>
      </w:r>
      <w:r>
        <w:t>Prior to the phase in codes 2 and 3 did not exist.</w:t>
      </w:r>
    </w:p>
    <w:p w14:paraId="0D72E278" w14:textId="77777777" w:rsidR="00872773" w:rsidRDefault="00872773" w:rsidP="00AC3470">
      <w:pPr>
        <w:pStyle w:val="Note"/>
        <w:keepNext/>
      </w:pPr>
      <w:r>
        <w:tab/>
      </w:r>
      <w:r w:rsidR="0027403F">
        <w:tab/>
      </w:r>
      <w:r>
        <w:t>New questionnaire phased in by birth rotation group between September and December 1996.</w:t>
      </w:r>
    </w:p>
    <w:p w14:paraId="0B66C15B" w14:textId="77777777" w:rsidR="00872773" w:rsidRDefault="00872773" w:rsidP="00872773"/>
    <w:p w14:paraId="00147689" w14:textId="77777777" w:rsidR="00872773" w:rsidRDefault="00872773" w:rsidP="0027403F">
      <w:pPr>
        <w:pStyle w:val="FieldNameLine"/>
      </w:pPr>
      <w:r>
        <w:t>TLOLOOK</w:t>
      </w:r>
      <w:r>
        <w:tab/>
        <w:t>Position</w:t>
      </w:r>
      <w:r>
        <w:tab/>
        <w:t>270</w:t>
      </w:r>
      <w:r>
        <w:tab/>
        <w:t>Length</w:t>
      </w:r>
      <w:r>
        <w:tab/>
        <w:t>1</w:t>
      </w:r>
    </w:p>
    <w:p w14:paraId="2C141B45" w14:textId="77777777" w:rsidR="00872773" w:rsidRDefault="00872773" w:rsidP="0027403F">
      <w:pPr>
        <w:pStyle w:val="FieldDescr"/>
      </w:pPr>
      <w:r>
        <w:t>Looked for a job with a different employer in the past 4 weeks.</w:t>
      </w:r>
    </w:p>
    <w:p w14:paraId="1A66F412" w14:textId="77777777" w:rsidR="00872773" w:rsidRDefault="00872773" w:rsidP="0027403F">
      <w:pPr>
        <w:pStyle w:val="Domain"/>
      </w:pPr>
      <w:r>
        <w:t>1</w:t>
      </w:r>
      <w:r>
        <w:tab/>
        <w:t>Yes</w:t>
      </w:r>
    </w:p>
    <w:p w14:paraId="7AAE1B05" w14:textId="77777777" w:rsidR="00872773" w:rsidRDefault="00872773" w:rsidP="0027403F">
      <w:pPr>
        <w:pStyle w:val="Domain"/>
      </w:pPr>
      <w:r>
        <w:t>2</w:t>
      </w:r>
      <w:r>
        <w:tab/>
        <w:t>No</w:t>
      </w:r>
    </w:p>
    <w:p w14:paraId="044F8FC6" w14:textId="77777777" w:rsidR="00872773" w:rsidRDefault="00872773" w:rsidP="0027403F">
      <w:pPr>
        <w:pStyle w:val="Domain"/>
      </w:pPr>
      <w:r>
        <w:t>BLANK</w:t>
      </w:r>
      <w:r>
        <w:tab/>
        <w:t>No response received</w:t>
      </w:r>
    </w:p>
    <w:p w14:paraId="7B4B4344" w14:textId="77777777" w:rsidR="00872773" w:rsidRDefault="00872773" w:rsidP="0027403F">
      <w:pPr>
        <w:pStyle w:val="Note"/>
      </w:pPr>
      <w:r>
        <w:t>Universe:</w:t>
      </w:r>
      <w:r>
        <w:tab/>
        <w:t>Currently unemployed, temporary layoffs</w:t>
      </w:r>
    </w:p>
    <w:p w14:paraId="11608B95" w14:textId="77777777" w:rsidR="00872773" w:rsidRDefault="00872773" w:rsidP="00872773"/>
    <w:p w14:paraId="3FD77A9E" w14:textId="77777777" w:rsidR="00872773" w:rsidRDefault="00872773" w:rsidP="0027403F">
      <w:pPr>
        <w:pStyle w:val="FieldNameLine"/>
      </w:pPr>
      <w:r>
        <w:t>STUDENT</w:t>
      </w:r>
      <w:r>
        <w:tab/>
        <w:t>Position</w:t>
      </w:r>
      <w:r>
        <w:tab/>
        <w:t>271</w:t>
      </w:r>
      <w:r>
        <w:tab/>
        <w:t>Length</w:t>
      </w:r>
      <w:r>
        <w:tab/>
        <w:t>1</w:t>
      </w:r>
    </w:p>
    <w:p w14:paraId="4887CEAC" w14:textId="77777777" w:rsidR="00872773" w:rsidRDefault="00872773" w:rsidP="0027403F">
      <w:pPr>
        <w:pStyle w:val="FieldDescr"/>
      </w:pPr>
      <w:r>
        <w:t>Student status.</w:t>
      </w:r>
    </w:p>
    <w:p w14:paraId="1D107D12" w14:textId="77777777" w:rsidR="00872773" w:rsidRDefault="00872773" w:rsidP="0027403F">
      <w:pPr>
        <w:pStyle w:val="Domain"/>
      </w:pPr>
      <w:r>
        <w:t>1</w:t>
      </w:r>
      <w:r>
        <w:tab/>
        <w:t>Full-time student</w:t>
      </w:r>
    </w:p>
    <w:p w14:paraId="1C9AD430" w14:textId="77777777" w:rsidR="00872773" w:rsidRDefault="00872773" w:rsidP="0027403F">
      <w:pPr>
        <w:pStyle w:val="Domain"/>
      </w:pPr>
      <w:r>
        <w:t>2</w:t>
      </w:r>
      <w:r>
        <w:tab/>
        <w:t>Part-time student</w:t>
      </w:r>
    </w:p>
    <w:p w14:paraId="7ACAF533" w14:textId="77777777" w:rsidR="00872773" w:rsidRDefault="00872773" w:rsidP="0027403F">
      <w:pPr>
        <w:pStyle w:val="Domain"/>
      </w:pPr>
      <w:r>
        <w:t>3</w:t>
      </w:r>
      <w:r>
        <w:tab/>
        <w:t>Non-student</w:t>
      </w:r>
    </w:p>
    <w:p w14:paraId="572D9578" w14:textId="77777777" w:rsidR="00872773" w:rsidRDefault="00872773" w:rsidP="0027403F">
      <w:pPr>
        <w:pStyle w:val="Domain"/>
      </w:pPr>
      <w:r>
        <w:t>BLANK</w:t>
      </w:r>
      <w:r>
        <w:tab/>
        <w:t>Not applicable</w:t>
      </w:r>
    </w:p>
    <w:p w14:paraId="0ACC04D3" w14:textId="77777777" w:rsidR="00872773" w:rsidRDefault="00872773" w:rsidP="0027403F">
      <w:pPr>
        <w:pStyle w:val="Note"/>
      </w:pPr>
      <w:r>
        <w:t>Universe:</w:t>
      </w:r>
      <w:r>
        <w:tab/>
      </w:r>
      <w:r w:rsidR="0027403F">
        <w:tab/>
      </w:r>
      <w:r>
        <w:t>Respondents aged 15 to 64 years only</w:t>
      </w:r>
    </w:p>
    <w:p w14:paraId="4FE1B92A" w14:textId="77777777" w:rsidR="00872773" w:rsidRDefault="00872773" w:rsidP="00872773"/>
    <w:p w14:paraId="21896809" w14:textId="77777777" w:rsidR="00872773" w:rsidRDefault="00872773" w:rsidP="0027403F">
      <w:pPr>
        <w:pStyle w:val="FieldNameLine"/>
      </w:pPr>
      <w:r>
        <w:t>SCHOOL</w:t>
      </w:r>
      <w:r>
        <w:tab/>
        <w:t>Position</w:t>
      </w:r>
      <w:r>
        <w:tab/>
        <w:t>272</w:t>
      </w:r>
      <w:r>
        <w:tab/>
        <w:t>Length</w:t>
      </w:r>
      <w:r>
        <w:tab/>
        <w:t>1</w:t>
      </w:r>
    </w:p>
    <w:p w14:paraId="2F68EAB3" w14:textId="77777777" w:rsidR="00872773" w:rsidRDefault="00872773" w:rsidP="0027403F">
      <w:pPr>
        <w:pStyle w:val="FieldDescr"/>
      </w:pPr>
      <w:r>
        <w:t>Kind of school.</w:t>
      </w:r>
    </w:p>
    <w:p w14:paraId="6700AF2A" w14:textId="77777777" w:rsidR="00872773" w:rsidRDefault="00872773" w:rsidP="0027403F">
      <w:pPr>
        <w:pStyle w:val="Domain"/>
      </w:pPr>
      <w:r>
        <w:t>0</w:t>
      </w:r>
      <w:r>
        <w:tab/>
        <w:t>Other – specify in Notes</w:t>
      </w:r>
    </w:p>
    <w:p w14:paraId="204CCBCE" w14:textId="77777777" w:rsidR="00872773" w:rsidRDefault="00872773" w:rsidP="0027403F">
      <w:pPr>
        <w:pStyle w:val="Domain"/>
      </w:pPr>
      <w:r>
        <w:t>1</w:t>
      </w:r>
      <w:r>
        <w:tab/>
        <w:t>Primary or secondary school</w:t>
      </w:r>
    </w:p>
    <w:p w14:paraId="3D3366BE" w14:textId="77777777" w:rsidR="00872773" w:rsidRDefault="00872773" w:rsidP="0027403F">
      <w:pPr>
        <w:pStyle w:val="Domain"/>
      </w:pPr>
      <w:r>
        <w:t>2</w:t>
      </w:r>
      <w:r>
        <w:tab/>
        <w:t>Community college, junior college or CEGEP</w:t>
      </w:r>
    </w:p>
    <w:p w14:paraId="77F956BE" w14:textId="77777777" w:rsidR="00872773" w:rsidRDefault="00872773" w:rsidP="0027403F">
      <w:pPr>
        <w:pStyle w:val="Domain"/>
      </w:pPr>
      <w:r>
        <w:t>3</w:t>
      </w:r>
      <w:r>
        <w:tab/>
        <w:t>University</w:t>
      </w:r>
    </w:p>
    <w:p w14:paraId="3381C16B" w14:textId="77777777" w:rsidR="00872773" w:rsidRDefault="00872773" w:rsidP="0027403F">
      <w:pPr>
        <w:pStyle w:val="Domain"/>
      </w:pPr>
      <w:r>
        <w:t>BLANK</w:t>
      </w:r>
      <w:r>
        <w:tab/>
        <w:t>Not applicable</w:t>
      </w:r>
    </w:p>
    <w:p w14:paraId="13E5EC3B" w14:textId="77777777" w:rsidR="00872773" w:rsidRDefault="00872773" w:rsidP="0027403F">
      <w:pPr>
        <w:pStyle w:val="Note"/>
      </w:pPr>
      <w:r>
        <w:t>Universe:</w:t>
      </w:r>
      <w:r>
        <w:tab/>
      </w:r>
      <w:r w:rsidR="0027403F">
        <w:tab/>
      </w:r>
      <w:r>
        <w:t>Full-time and part-time students aged 15 to 64 years only</w:t>
      </w:r>
    </w:p>
    <w:p w14:paraId="76A45C69" w14:textId="77777777" w:rsidR="00872773" w:rsidRDefault="00872773" w:rsidP="00872773"/>
    <w:p w14:paraId="1A7A2534" w14:textId="77777777" w:rsidR="00872773" w:rsidRDefault="00872773" w:rsidP="00AC3470">
      <w:pPr>
        <w:pStyle w:val="FieldNameLine"/>
        <w:keepNext/>
        <w:keepLines/>
        <w:widowControl/>
      </w:pPr>
      <w:r>
        <w:lastRenderedPageBreak/>
        <w:t>RETSTUDT</w:t>
      </w:r>
      <w:r>
        <w:tab/>
        <w:t>Position</w:t>
      </w:r>
      <w:r>
        <w:tab/>
        <w:t>273</w:t>
      </w:r>
      <w:r>
        <w:tab/>
        <w:t>Length</w:t>
      </w:r>
      <w:r>
        <w:tab/>
        <w:t>1</w:t>
      </w:r>
    </w:p>
    <w:p w14:paraId="5AF1F582" w14:textId="77777777" w:rsidR="00872773" w:rsidRDefault="00872773" w:rsidP="00AC3470">
      <w:pPr>
        <w:pStyle w:val="FieldDescr"/>
        <w:keepNext/>
        <w:keepLines/>
        <w:widowControl/>
      </w:pPr>
      <w:r>
        <w:t>Full-time students in March of this year by their fall intentions.</w:t>
      </w:r>
    </w:p>
    <w:p w14:paraId="0F647038" w14:textId="77777777" w:rsidR="00872773" w:rsidRDefault="00872773" w:rsidP="00AC3470">
      <w:pPr>
        <w:pStyle w:val="Domain"/>
        <w:keepNext/>
        <w:keepLines/>
        <w:widowControl/>
      </w:pPr>
      <w:r>
        <w:t>1</w:t>
      </w:r>
      <w:r>
        <w:tab/>
        <w:t>Full-time student previous March, returning in fall</w:t>
      </w:r>
    </w:p>
    <w:p w14:paraId="1B31CEB7" w14:textId="77777777" w:rsidR="00872773" w:rsidRDefault="00872773" w:rsidP="00AC3470">
      <w:pPr>
        <w:pStyle w:val="Domain"/>
        <w:keepNext/>
        <w:keepLines/>
        <w:widowControl/>
      </w:pPr>
      <w:r>
        <w:t>2</w:t>
      </w:r>
      <w:r>
        <w:tab/>
        <w:t>Full-time student previous March, not sure will return in fall</w:t>
      </w:r>
    </w:p>
    <w:p w14:paraId="60D40910" w14:textId="77777777" w:rsidR="00872773" w:rsidRDefault="00872773" w:rsidP="00AC3470">
      <w:pPr>
        <w:pStyle w:val="Domain"/>
        <w:keepNext/>
        <w:keepLines/>
        <w:widowControl/>
      </w:pPr>
      <w:r>
        <w:t>3</w:t>
      </w:r>
      <w:r>
        <w:tab/>
        <w:t>Full-time student previous March, not returning in fall</w:t>
      </w:r>
    </w:p>
    <w:p w14:paraId="416C88B3" w14:textId="77777777" w:rsidR="00872773" w:rsidRDefault="00872773" w:rsidP="00AC3470">
      <w:pPr>
        <w:pStyle w:val="Domain"/>
        <w:keepNext/>
        <w:keepLines/>
        <w:widowControl/>
      </w:pPr>
      <w:r>
        <w:t>4</w:t>
      </w:r>
      <w:r>
        <w:tab/>
        <w:t>Not a full-time student previous March</w:t>
      </w:r>
    </w:p>
    <w:p w14:paraId="7BC5055A" w14:textId="77777777" w:rsidR="00872773" w:rsidRDefault="00872773" w:rsidP="00AC3470">
      <w:pPr>
        <w:pStyle w:val="Domain"/>
        <w:keepNext/>
        <w:keepLines/>
        <w:widowControl/>
      </w:pPr>
      <w:r>
        <w:t>BLANK</w:t>
      </w:r>
      <w:r>
        <w:tab/>
        <w:t>Not applicable</w:t>
      </w:r>
    </w:p>
    <w:p w14:paraId="506B5517" w14:textId="77777777" w:rsidR="00872773" w:rsidRDefault="00872773" w:rsidP="00AC3470">
      <w:pPr>
        <w:pStyle w:val="Note"/>
        <w:keepNext/>
      </w:pPr>
      <w:r>
        <w:t>Universe:</w:t>
      </w:r>
      <w:r>
        <w:tab/>
        <w:t>Respondents aged 15 to 24 years only</w:t>
      </w:r>
    </w:p>
    <w:p w14:paraId="40AC35E3" w14:textId="77777777" w:rsidR="00872773" w:rsidRDefault="00872773" w:rsidP="00AC3470">
      <w:pPr>
        <w:pStyle w:val="Note"/>
        <w:keepNext/>
      </w:pPr>
      <w:r>
        <w:t>Note:</w:t>
      </w:r>
      <w:r>
        <w:tab/>
        <w:t>Question asked May to September prior to 1996 and May to August starting in 1996.</w:t>
      </w:r>
    </w:p>
    <w:p w14:paraId="299C19D6" w14:textId="77777777" w:rsidR="00872773" w:rsidRDefault="00872773" w:rsidP="00AC3470">
      <w:pPr>
        <w:pStyle w:val="Note"/>
        <w:keepNext/>
      </w:pPr>
      <w:r>
        <w:tab/>
        <w:t>Supplementary questions asked since 1971 except for the summer of 1976.</w:t>
      </w:r>
    </w:p>
    <w:p w14:paraId="6497EE72" w14:textId="77777777" w:rsidR="0027403F" w:rsidRDefault="0027403F" w:rsidP="00872773"/>
    <w:p w14:paraId="33A38519" w14:textId="77777777" w:rsidR="00872773" w:rsidRDefault="00872773" w:rsidP="0027403F">
      <w:pPr>
        <w:pStyle w:val="FieldNameLine"/>
      </w:pPr>
      <w:r>
        <w:t>NEWHIRE</w:t>
      </w:r>
      <w:r>
        <w:tab/>
        <w:t>Position</w:t>
      </w:r>
      <w:r>
        <w:tab/>
        <w:t>274</w:t>
      </w:r>
      <w:r>
        <w:tab/>
        <w:t>Length</w:t>
      </w:r>
      <w:r>
        <w:tab/>
        <w:t>1</w:t>
      </w:r>
    </w:p>
    <w:p w14:paraId="2335E953" w14:textId="77777777" w:rsidR="00872773" w:rsidRDefault="00872773" w:rsidP="0027403F">
      <w:pPr>
        <w:pStyle w:val="FieldDescr"/>
      </w:pPr>
      <w:r>
        <w:t>New hire, started work between end of previous reference week and end of this reference week.</w:t>
      </w:r>
    </w:p>
    <w:p w14:paraId="6644D570" w14:textId="77777777" w:rsidR="00872773" w:rsidRDefault="00872773" w:rsidP="0027403F">
      <w:pPr>
        <w:pStyle w:val="Domain"/>
      </w:pPr>
      <w:r>
        <w:t>1</w:t>
      </w:r>
      <w:r>
        <w:tab/>
        <w:t>Yes</w:t>
      </w:r>
    </w:p>
    <w:p w14:paraId="79BD240B" w14:textId="77777777" w:rsidR="00872773" w:rsidRDefault="00872773" w:rsidP="0027403F">
      <w:pPr>
        <w:pStyle w:val="Domain"/>
      </w:pPr>
      <w:r>
        <w:t>BLANK</w:t>
      </w:r>
      <w:r>
        <w:tab/>
        <w:t>Not applicable</w:t>
      </w:r>
    </w:p>
    <w:p w14:paraId="681CAB96" w14:textId="77777777" w:rsidR="00872773" w:rsidRPr="00765962" w:rsidRDefault="00872773" w:rsidP="00765962">
      <w:pPr>
        <w:pStyle w:val="Note"/>
      </w:pPr>
      <w:r w:rsidRPr="00765962">
        <w:t>Universe:</w:t>
      </w:r>
      <w:r w:rsidRPr="00765962">
        <w:tab/>
        <w:t>Currently employed or new separation and started job since last reference week</w:t>
      </w:r>
    </w:p>
    <w:p w14:paraId="2EEF816B" w14:textId="77777777" w:rsidR="00872773" w:rsidRPr="00765962" w:rsidRDefault="00872773" w:rsidP="00765962">
      <w:pPr>
        <w:pStyle w:val="Note"/>
      </w:pPr>
      <w:r w:rsidRPr="00765962">
        <w:t>Note:</w:t>
      </w:r>
      <w:r w:rsidRPr="00765962">
        <w:tab/>
        <w:t>New variable phased in by birth rotation group between September and December 1996.</w:t>
      </w:r>
    </w:p>
    <w:p w14:paraId="3544BD3D" w14:textId="77777777" w:rsidR="00872773" w:rsidRPr="00765962" w:rsidRDefault="00765962" w:rsidP="00765962">
      <w:pPr>
        <w:pStyle w:val="Note"/>
      </w:pPr>
      <w:r>
        <w:tab/>
      </w:r>
      <w:r w:rsidR="00872773" w:rsidRPr="00765962">
        <w:t>This variable was introduced in January 1998.</w:t>
      </w:r>
    </w:p>
    <w:p w14:paraId="291C9F0F" w14:textId="77777777" w:rsidR="00872773" w:rsidRPr="00765962" w:rsidRDefault="00872773" w:rsidP="00765962">
      <w:pPr>
        <w:pStyle w:val="Note"/>
      </w:pPr>
      <w:r w:rsidRPr="00765962">
        <w:tab/>
        <w:t xml:space="preserve">Respondent not necessarily employed in reference week. </w:t>
      </w:r>
    </w:p>
    <w:p w14:paraId="4A0ECA61" w14:textId="77777777" w:rsidR="00872773" w:rsidRPr="00765962" w:rsidRDefault="00872773" w:rsidP="00765962">
      <w:pPr>
        <w:pStyle w:val="Note"/>
      </w:pPr>
      <w:r w:rsidRPr="00765962">
        <w:tab/>
        <w:t>Only one event measured per person.</w:t>
      </w:r>
    </w:p>
    <w:p w14:paraId="3476D377" w14:textId="77777777" w:rsidR="00872773" w:rsidRPr="00765962" w:rsidRDefault="00872773" w:rsidP="00765962">
      <w:pPr>
        <w:pStyle w:val="Note"/>
      </w:pPr>
      <w:r w:rsidRPr="00765962">
        <w:tab/>
        <w:t>As of January 2006, this variable is no longer available.</w:t>
      </w:r>
    </w:p>
    <w:p w14:paraId="4D9B491B" w14:textId="77777777" w:rsidR="00872773" w:rsidRDefault="00872773" w:rsidP="00872773"/>
    <w:p w14:paraId="59507895" w14:textId="77777777" w:rsidR="00872773" w:rsidRDefault="00872773" w:rsidP="00765962">
      <w:pPr>
        <w:pStyle w:val="FieldNameLine"/>
      </w:pPr>
      <w:r>
        <w:t>NEWPSEP</w:t>
      </w:r>
      <w:r>
        <w:tab/>
        <w:t>Position</w:t>
      </w:r>
      <w:r>
        <w:tab/>
        <w:t>275</w:t>
      </w:r>
      <w:r>
        <w:tab/>
        <w:t>Length</w:t>
      </w:r>
      <w:r>
        <w:tab/>
        <w:t>1</w:t>
      </w:r>
    </w:p>
    <w:p w14:paraId="7F2EDBEB" w14:textId="77777777" w:rsidR="00872773" w:rsidRDefault="00872773" w:rsidP="00765962">
      <w:pPr>
        <w:pStyle w:val="FieldDescr"/>
      </w:pPr>
      <w:r>
        <w:t>Permanent separation since reference period of previous month.</w:t>
      </w:r>
    </w:p>
    <w:p w14:paraId="43B7C6E0" w14:textId="77777777" w:rsidR="00872773" w:rsidRPr="00765962" w:rsidRDefault="00872773" w:rsidP="00765962">
      <w:pPr>
        <w:pStyle w:val="Domain"/>
      </w:pPr>
      <w:r w:rsidRPr="00765962">
        <w:t>1</w:t>
      </w:r>
      <w:r w:rsidRPr="00765962">
        <w:tab/>
        <w:t>Yes</w:t>
      </w:r>
    </w:p>
    <w:p w14:paraId="7C5546A1" w14:textId="77777777" w:rsidR="00872773" w:rsidRPr="00765962" w:rsidRDefault="00872773" w:rsidP="00765962">
      <w:pPr>
        <w:pStyle w:val="Domain"/>
      </w:pPr>
      <w:r w:rsidRPr="00765962">
        <w:t>BLANK</w:t>
      </w:r>
      <w:r w:rsidRPr="00765962">
        <w:tab/>
        <w:t>Not applicable</w:t>
      </w:r>
    </w:p>
    <w:p w14:paraId="6E8384B9" w14:textId="77777777" w:rsidR="00872773" w:rsidRDefault="00872773" w:rsidP="00765962">
      <w:pPr>
        <w:pStyle w:val="Note"/>
      </w:pPr>
      <w:r>
        <w:t>Universe:</w:t>
      </w:r>
      <w:r>
        <w:tab/>
      </w:r>
      <w:r w:rsidR="00765962">
        <w:tab/>
      </w:r>
      <w:r>
        <w:t>New hire or not employed and separated from a job since last reference week</w:t>
      </w:r>
    </w:p>
    <w:p w14:paraId="46879F53" w14:textId="77777777" w:rsidR="00872773" w:rsidRDefault="00872773" w:rsidP="00765962">
      <w:pPr>
        <w:pStyle w:val="Note"/>
      </w:pPr>
      <w:r>
        <w:t>Note:</w:t>
      </w:r>
      <w:r>
        <w:tab/>
      </w:r>
      <w:r w:rsidR="00765962">
        <w:tab/>
      </w:r>
      <w:r>
        <w:t>New variable phased in by birth rotation group between September and December 1996.</w:t>
      </w:r>
    </w:p>
    <w:p w14:paraId="5BF7FF34" w14:textId="77777777" w:rsidR="00872773" w:rsidRDefault="00765962" w:rsidP="00765962">
      <w:pPr>
        <w:pStyle w:val="Note"/>
      </w:pPr>
      <w:r>
        <w:tab/>
      </w:r>
      <w:r>
        <w:tab/>
      </w:r>
      <w:r w:rsidR="00872773">
        <w:t>This variable was introduced in January 1998.</w:t>
      </w:r>
    </w:p>
    <w:p w14:paraId="540655BE" w14:textId="77777777" w:rsidR="00872773" w:rsidRDefault="00872773" w:rsidP="00765962">
      <w:pPr>
        <w:pStyle w:val="Note"/>
      </w:pPr>
      <w:r>
        <w:tab/>
      </w:r>
      <w:r w:rsidR="00765962">
        <w:tab/>
      </w:r>
      <w:r>
        <w:t>This is not a complete measure, separations occurring in current reference week must be</w:t>
      </w:r>
      <w:r w:rsidR="00765962">
        <w:t xml:space="preserve"> </w:t>
      </w:r>
      <w:r>
        <w:t xml:space="preserve">imputed. </w:t>
      </w:r>
    </w:p>
    <w:p w14:paraId="12142A6D" w14:textId="77777777" w:rsidR="00872773" w:rsidRDefault="00872773" w:rsidP="00765962">
      <w:pPr>
        <w:pStyle w:val="Note"/>
      </w:pPr>
      <w:r>
        <w:tab/>
      </w:r>
      <w:r w:rsidR="00765962">
        <w:tab/>
      </w:r>
      <w:r>
        <w:t>As of January 2006, this variable is no longer available.</w:t>
      </w:r>
    </w:p>
    <w:p w14:paraId="2AAC4741" w14:textId="77777777" w:rsidR="00872773" w:rsidRDefault="00872773" w:rsidP="00872773"/>
    <w:p w14:paraId="2E36502C" w14:textId="77777777" w:rsidR="00872773" w:rsidRDefault="00872773" w:rsidP="00AC3470">
      <w:pPr>
        <w:pStyle w:val="FieldNameLine"/>
        <w:keepNext/>
        <w:keepLines/>
        <w:widowControl/>
      </w:pPr>
      <w:r>
        <w:lastRenderedPageBreak/>
        <w:t>YLEFTPRV</w:t>
      </w:r>
      <w:r>
        <w:tab/>
        <w:t>Position</w:t>
      </w:r>
      <w:r>
        <w:tab/>
        <w:t>276</w:t>
      </w:r>
      <w:r>
        <w:tab/>
        <w:t>Length</w:t>
      </w:r>
      <w:r>
        <w:tab/>
        <w:t>2</w:t>
      </w:r>
    </w:p>
    <w:p w14:paraId="74AE6D5D" w14:textId="77777777" w:rsidR="00872773" w:rsidRDefault="00872773" w:rsidP="00AC3470">
      <w:pPr>
        <w:pStyle w:val="FieldDescr"/>
        <w:keepNext/>
        <w:keepLines/>
        <w:widowControl/>
      </w:pPr>
      <w:r>
        <w:t>Main reason left previous job.</w:t>
      </w:r>
    </w:p>
    <w:p w14:paraId="62A690A1" w14:textId="77777777" w:rsidR="00872773" w:rsidRDefault="00872773" w:rsidP="00AC3470">
      <w:pPr>
        <w:pStyle w:val="Domain"/>
        <w:keepNext/>
        <w:keepLines/>
        <w:widowControl/>
      </w:pPr>
      <w:r>
        <w:t>00</w:t>
      </w:r>
      <w:r>
        <w:tab/>
        <w:t>Left job: other</w:t>
      </w:r>
    </w:p>
    <w:p w14:paraId="2B075678" w14:textId="77777777" w:rsidR="00872773" w:rsidRDefault="00872773" w:rsidP="00AC3470">
      <w:pPr>
        <w:pStyle w:val="Domain"/>
        <w:keepNext/>
        <w:keepLines/>
        <w:widowControl/>
      </w:pPr>
      <w:r>
        <w:t>01</w:t>
      </w:r>
      <w:r>
        <w:tab/>
        <w:t>Left job: own illness or disability</w:t>
      </w:r>
    </w:p>
    <w:p w14:paraId="538CF53C" w14:textId="77777777" w:rsidR="00872773" w:rsidRDefault="00872773" w:rsidP="00AC3470">
      <w:pPr>
        <w:pStyle w:val="Domain"/>
        <w:keepNext/>
        <w:keepLines/>
        <w:widowControl/>
      </w:pPr>
      <w:r>
        <w:t>02</w:t>
      </w:r>
      <w:r>
        <w:tab/>
        <w:t>Left job: caring for own children</w:t>
      </w:r>
    </w:p>
    <w:p w14:paraId="61A8EF1D" w14:textId="77777777" w:rsidR="00872773" w:rsidRDefault="00872773" w:rsidP="00AC3470">
      <w:pPr>
        <w:pStyle w:val="Domain"/>
        <w:keepNext/>
        <w:keepLines/>
        <w:widowControl/>
      </w:pPr>
      <w:r>
        <w:t>03</w:t>
      </w:r>
      <w:r>
        <w:tab/>
        <w:t>Left job: caring for elder relative (60+ years)</w:t>
      </w:r>
    </w:p>
    <w:p w14:paraId="28EA1017" w14:textId="77777777" w:rsidR="00872773" w:rsidRDefault="00872773" w:rsidP="00AC3470">
      <w:pPr>
        <w:pStyle w:val="Domain"/>
        <w:keepNext/>
        <w:keepLines/>
        <w:widowControl/>
      </w:pPr>
      <w:r>
        <w:t>04</w:t>
      </w:r>
      <w:r>
        <w:tab/>
        <w:t>Left job: pregnancy</w:t>
      </w:r>
    </w:p>
    <w:p w14:paraId="3678130E" w14:textId="77777777" w:rsidR="00872773" w:rsidRDefault="00872773" w:rsidP="00AC3470">
      <w:pPr>
        <w:pStyle w:val="Domain"/>
        <w:keepNext/>
        <w:keepLines/>
        <w:widowControl/>
      </w:pPr>
      <w:r>
        <w:t>05</w:t>
      </w:r>
      <w:r>
        <w:tab/>
        <w:t>Left job: other personal or family responsibilities</w:t>
      </w:r>
    </w:p>
    <w:p w14:paraId="377FCB9D" w14:textId="77777777" w:rsidR="00872773" w:rsidRDefault="00872773" w:rsidP="00AC3470">
      <w:pPr>
        <w:pStyle w:val="Domain"/>
        <w:keepNext/>
        <w:keepLines/>
        <w:widowControl/>
      </w:pPr>
      <w:r>
        <w:t>06</w:t>
      </w:r>
      <w:r>
        <w:tab/>
        <w:t>Left job: going to school</w:t>
      </w:r>
    </w:p>
    <w:p w14:paraId="3CB32379" w14:textId="77777777" w:rsidR="00872773" w:rsidRDefault="00872773" w:rsidP="00AC3470">
      <w:pPr>
        <w:pStyle w:val="Domain"/>
        <w:keepNext/>
        <w:keepLines/>
        <w:widowControl/>
      </w:pPr>
      <w:r>
        <w:t>07</w:t>
      </w:r>
      <w:r>
        <w:tab/>
        <w:t>Lost job: end of seasonal job</w:t>
      </w:r>
    </w:p>
    <w:p w14:paraId="3F649FD7" w14:textId="77777777" w:rsidR="00872773" w:rsidRDefault="00872773" w:rsidP="00AC3470">
      <w:pPr>
        <w:pStyle w:val="Domain"/>
        <w:keepNext/>
        <w:keepLines/>
        <w:widowControl/>
      </w:pPr>
      <w:r>
        <w:t>08</w:t>
      </w:r>
      <w:r>
        <w:tab/>
        <w:t>Lost job: end of temporary, term or contract job (non-seasonal)</w:t>
      </w:r>
    </w:p>
    <w:p w14:paraId="1254CE81" w14:textId="77777777" w:rsidR="00872773" w:rsidRDefault="00872773" w:rsidP="00AC3470">
      <w:pPr>
        <w:pStyle w:val="Domain"/>
        <w:keepNext/>
        <w:keepLines/>
        <w:widowControl/>
      </w:pPr>
      <w:r>
        <w:t>09</w:t>
      </w:r>
      <w:r>
        <w:tab/>
        <w:t>Lost job: casual job</w:t>
      </w:r>
    </w:p>
    <w:p w14:paraId="5A82E4B5" w14:textId="77777777" w:rsidR="00872773" w:rsidRDefault="00872773" w:rsidP="00AC3470">
      <w:pPr>
        <w:pStyle w:val="Domain"/>
        <w:keepNext/>
        <w:keepLines/>
        <w:widowControl/>
      </w:pPr>
      <w:r>
        <w:t>10</w:t>
      </w:r>
      <w:r>
        <w:tab/>
        <w:t>Lost job: company moved</w:t>
      </w:r>
    </w:p>
    <w:p w14:paraId="6A8CD648" w14:textId="77777777" w:rsidR="00872773" w:rsidRDefault="00872773" w:rsidP="00AC3470">
      <w:pPr>
        <w:pStyle w:val="Domain"/>
        <w:keepNext/>
        <w:keepLines/>
        <w:widowControl/>
      </w:pPr>
      <w:r>
        <w:t>11</w:t>
      </w:r>
      <w:r>
        <w:tab/>
        <w:t>Lost job: company went out of business</w:t>
      </w:r>
    </w:p>
    <w:p w14:paraId="380582E4" w14:textId="77777777" w:rsidR="00872773" w:rsidRDefault="00872773" w:rsidP="00AC3470">
      <w:pPr>
        <w:pStyle w:val="Domain"/>
        <w:keepNext/>
        <w:keepLines/>
        <w:widowControl/>
      </w:pPr>
      <w:r>
        <w:t>12</w:t>
      </w:r>
      <w:r>
        <w:tab/>
        <w:t>Lost job: business conditions</w:t>
      </w:r>
    </w:p>
    <w:p w14:paraId="467B2C89" w14:textId="77777777" w:rsidR="00872773" w:rsidRDefault="00872773" w:rsidP="00AC3470">
      <w:pPr>
        <w:pStyle w:val="Domain"/>
        <w:keepNext/>
        <w:keepLines/>
        <w:widowControl/>
      </w:pPr>
      <w:r>
        <w:t>13</w:t>
      </w:r>
      <w:r>
        <w:tab/>
        <w:t>Lost job: dismissal by employer</w:t>
      </w:r>
    </w:p>
    <w:p w14:paraId="7E685716" w14:textId="77777777" w:rsidR="00872773" w:rsidRDefault="00872773" w:rsidP="00AC3470">
      <w:pPr>
        <w:pStyle w:val="Domain"/>
        <w:keepNext/>
        <w:keepLines/>
        <w:widowControl/>
      </w:pPr>
      <w:r>
        <w:t>14</w:t>
      </w:r>
      <w:r>
        <w:tab/>
        <w:t>Lost job: other reasons</w:t>
      </w:r>
    </w:p>
    <w:p w14:paraId="03E1E699" w14:textId="77777777" w:rsidR="00872773" w:rsidRDefault="00872773" w:rsidP="00AC3470">
      <w:pPr>
        <w:pStyle w:val="Domain"/>
        <w:keepNext/>
        <w:keepLines/>
        <w:widowControl/>
      </w:pPr>
      <w:r>
        <w:t>15</w:t>
      </w:r>
      <w:r>
        <w:tab/>
        <w:t>Left job: business sold or closed down</w:t>
      </w:r>
    </w:p>
    <w:p w14:paraId="0C583BF3" w14:textId="77777777" w:rsidR="00872773" w:rsidRDefault="00872773" w:rsidP="00AC3470">
      <w:pPr>
        <w:pStyle w:val="Domain"/>
        <w:keepNext/>
        <w:keepLines/>
        <w:widowControl/>
      </w:pPr>
      <w:r>
        <w:t>16</w:t>
      </w:r>
      <w:r>
        <w:tab/>
        <w:t>Left job: changed residence</w:t>
      </w:r>
    </w:p>
    <w:p w14:paraId="30008DE1" w14:textId="77777777" w:rsidR="00872773" w:rsidRDefault="00872773" w:rsidP="00AC3470">
      <w:pPr>
        <w:pStyle w:val="Domain"/>
        <w:keepNext/>
        <w:keepLines/>
        <w:widowControl/>
      </w:pPr>
      <w:r>
        <w:t>17</w:t>
      </w:r>
      <w:r>
        <w:tab/>
        <w:t>Left job: dissatisfied with job</w:t>
      </w:r>
    </w:p>
    <w:p w14:paraId="204FB7D9" w14:textId="77777777" w:rsidR="00872773" w:rsidRDefault="00872773" w:rsidP="00AC3470">
      <w:pPr>
        <w:pStyle w:val="Domain"/>
        <w:keepNext/>
        <w:keepLines/>
        <w:widowControl/>
      </w:pPr>
      <w:r>
        <w:t>18</w:t>
      </w:r>
      <w:r>
        <w:tab/>
        <w:t>Left job: retired</w:t>
      </w:r>
    </w:p>
    <w:p w14:paraId="2D4CC1C5" w14:textId="77777777" w:rsidR="00872773" w:rsidRDefault="00872773" w:rsidP="00AC3470">
      <w:pPr>
        <w:pStyle w:val="Domain"/>
        <w:keepNext/>
        <w:keepLines/>
        <w:widowControl/>
      </w:pPr>
      <w:r>
        <w:t>BLANK</w:t>
      </w:r>
      <w:r>
        <w:tab/>
        <w:t>Not applicable</w:t>
      </w:r>
    </w:p>
    <w:p w14:paraId="74B27669" w14:textId="77777777" w:rsidR="00872773" w:rsidRDefault="00872773" w:rsidP="00AC3470">
      <w:pPr>
        <w:pStyle w:val="Note"/>
        <w:keepNext/>
      </w:pPr>
      <w:r>
        <w:t>Universe:</w:t>
      </w:r>
      <w:r>
        <w:tab/>
      </w:r>
      <w:r w:rsidR="00765962">
        <w:tab/>
      </w:r>
      <w:r>
        <w:t>Currently employed, separated from previous job since reference period of previous month and</w:t>
      </w:r>
      <w:r w:rsidR="00765962">
        <w:t xml:space="preserve"> </w:t>
      </w:r>
      <w:r>
        <w:t>subsequently hired to new job</w:t>
      </w:r>
    </w:p>
    <w:p w14:paraId="7D757DCC" w14:textId="77777777" w:rsidR="00872773" w:rsidRDefault="00872773" w:rsidP="00AC3470">
      <w:pPr>
        <w:pStyle w:val="Note"/>
        <w:keepNext/>
      </w:pPr>
      <w:r>
        <w:t>Note:</w:t>
      </w:r>
      <w:r>
        <w:tab/>
      </w:r>
      <w:r w:rsidR="00765962">
        <w:tab/>
      </w:r>
      <w:r>
        <w:t>New variable phased in by birth rotation group between September and December 1996.</w:t>
      </w:r>
    </w:p>
    <w:p w14:paraId="1F67EB6E" w14:textId="77777777" w:rsidR="00872773" w:rsidRDefault="00872773" w:rsidP="00AC3470">
      <w:pPr>
        <w:pStyle w:val="Note"/>
        <w:keepNext/>
      </w:pPr>
      <w:r>
        <w:tab/>
      </w:r>
      <w:r w:rsidR="00765962">
        <w:tab/>
      </w:r>
      <w:r>
        <w:t>This variable was introduced in January 1998.</w:t>
      </w:r>
    </w:p>
    <w:p w14:paraId="70BF9939" w14:textId="77777777" w:rsidR="00872773" w:rsidRDefault="00765962" w:rsidP="00AC3470">
      <w:pPr>
        <w:pStyle w:val="Note"/>
        <w:keepNext/>
      </w:pPr>
      <w:r>
        <w:tab/>
      </w:r>
      <w:r>
        <w:tab/>
      </w:r>
      <w:r w:rsidR="00872773">
        <w:t>As of January 2006, this variable is no longer available.</w:t>
      </w:r>
    </w:p>
    <w:p w14:paraId="01661DBE" w14:textId="77777777" w:rsidR="00765962" w:rsidRDefault="00765962" w:rsidP="00872773"/>
    <w:p w14:paraId="458FA337" w14:textId="77777777" w:rsidR="00872773" w:rsidRDefault="00872773" w:rsidP="00765962">
      <w:pPr>
        <w:pStyle w:val="FieldNameLine"/>
      </w:pPr>
      <w:r>
        <w:t>FTPTPREV</w:t>
      </w:r>
      <w:r>
        <w:tab/>
        <w:t>Position</w:t>
      </w:r>
      <w:r>
        <w:tab/>
        <w:t>278</w:t>
      </w:r>
      <w:r>
        <w:tab/>
        <w:t>Length</w:t>
      </w:r>
      <w:r>
        <w:tab/>
        <w:t>1</w:t>
      </w:r>
    </w:p>
    <w:p w14:paraId="327560BB" w14:textId="77777777" w:rsidR="00872773" w:rsidRDefault="00872773" w:rsidP="00765962">
      <w:pPr>
        <w:pStyle w:val="FieldDescr"/>
      </w:pPr>
      <w:r>
        <w:t>Usually worked more or less than 30 hours per week at previous job.</w:t>
      </w:r>
    </w:p>
    <w:p w14:paraId="5C0CAC84" w14:textId="77777777" w:rsidR="00872773" w:rsidRDefault="00872773" w:rsidP="00765962">
      <w:pPr>
        <w:pStyle w:val="Domain"/>
      </w:pPr>
      <w:r>
        <w:t>1</w:t>
      </w:r>
      <w:r>
        <w:tab/>
        <w:t>30 or more hours per week</w:t>
      </w:r>
    </w:p>
    <w:p w14:paraId="6D4321D6" w14:textId="77777777" w:rsidR="00872773" w:rsidRDefault="00872773" w:rsidP="00765962">
      <w:pPr>
        <w:pStyle w:val="Domain"/>
      </w:pPr>
      <w:r>
        <w:t>2</w:t>
      </w:r>
      <w:r>
        <w:tab/>
        <w:t>Less than 30 hours per week</w:t>
      </w:r>
    </w:p>
    <w:p w14:paraId="4375FF6F" w14:textId="77777777" w:rsidR="00872773" w:rsidRDefault="00872773" w:rsidP="00765962">
      <w:pPr>
        <w:pStyle w:val="Domain"/>
      </w:pPr>
      <w:r>
        <w:t>BLANK</w:t>
      </w:r>
      <w:r>
        <w:tab/>
        <w:t>Not applicable</w:t>
      </w:r>
    </w:p>
    <w:p w14:paraId="20D5265C" w14:textId="77777777" w:rsidR="00872773" w:rsidRDefault="00872773" w:rsidP="00765962">
      <w:pPr>
        <w:pStyle w:val="Note"/>
      </w:pPr>
      <w:r>
        <w:t>Universe:</w:t>
      </w:r>
      <w:r>
        <w:tab/>
      </w:r>
      <w:r w:rsidR="00765962">
        <w:tab/>
      </w:r>
      <w:r>
        <w:t>Currently employed, separated from previous job since reference period of previous month and</w:t>
      </w:r>
      <w:r w:rsidR="00765962">
        <w:t xml:space="preserve"> </w:t>
      </w:r>
      <w:r>
        <w:t>subsequently hired to new job</w:t>
      </w:r>
    </w:p>
    <w:p w14:paraId="2C2D5384" w14:textId="77777777" w:rsidR="00872773" w:rsidRDefault="00872773" w:rsidP="00765962">
      <w:pPr>
        <w:pStyle w:val="Note"/>
      </w:pPr>
      <w:r>
        <w:t>Note:</w:t>
      </w:r>
      <w:r>
        <w:tab/>
      </w:r>
      <w:r w:rsidR="00765962">
        <w:tab/>
      </w:r>
      <w:r>
        <w:t>New variable phased in by birth rotation group between September and December 1996.</w:t>
      </w:r>
    </w:p>
    <w:p w14:paraId="61E9BC5A" w14:textId="77777777" w:rsidR="00872773" w:rsidRDefault="00872773" w:rsidP="00765962">
      <w:pPr>
        <w:pStyle w:val="Note"/>
      </w:pPr>
      <w:r>
        <w:tab/>
      </w:r>
      <w:r w:rsidR="00765962">
        <w:tab/>
      </w:r>
      <w:r>
        <w:t>This variable was introduced in January 1998.</w:t>
      </w:r>
    </w:p>
    <w:p w14:paraId="5EEBBAE2" w14:textId="77777777" w:rsidR="00872773" w:rsidRDefault="00765962" w:rsidP="00765962">
      <w:pPr>
        <w:pStyle w:val="Note"/>
      </w:pPr>
      <w:r>
        <w:tab/>
      </w:r>
      <w:r>
        <w:tab/>
      </w:r>
      <w:r w:rsidR="00872773">
        <w:t>As of January 2006, this variable is no longer available.</w:t>
      </w:r>
    </w:p>
    <w:p w14:paraId="146D696A" w14:textId="77777777" w:rsidR="00872773" w:rsidRDefault="00872773" w:rsidP="00872773"/>
    <w:p w14:paraId="4471BDE8" w14:textId="77777777" w:rsidR="00872773" w:rsidRDefault="00872773" w:rsidP="00765962">
      <w:pPr>
        <w:pStyle w:val="FieldNameLine"/>
      </w:pPr>
      <w:r>
        <w:t>AGYOWNK</w:t>
      </w:r>
      <w:r>
        <w:tab/>
        <w:t>Position</w:t>
      </w:r>
      <w:r>
        <w:tab/>
        <w:t>279</w:t>
      </w:r>
      <w:r>
        <w:tab/>
        <w:t>Length</w:t>
      </w:r>
      <w:r>
        <w:tab/>
        <w:t>2</w:t>
      </w:r>
    </w:p>
    <w:p w14:paraId="5A8F422C" w14:textId="77777777" w:rsidR="00872773" w:rsidRDefault="00872773" w:rsidP="00765962">
      <w:pPr>
        <w:pStyle w:val="FieldDescr"/>
      </w:pPr>
      <w:r>
        <w:t>Age of youngest own child 0 to 24 years.</w:t>
      </w:r>
    </w:p>
    <w:p w14:paraId="44EA8A78" w14:textId="77777777" w:rsidR="00872773" w:rsidRDefault="00872773" w:rsidP="00765962">
      <w:pPr>
        <w:pStyle w:val="Domain"/>
      </w:pPr>
      <w:r>
        <w:t>00</w:t>
      </w:r>
      <w:r>
        <w:tab/>
        <w:t>24</w:t>
      </w:r>
      <w:r>
        <w:tab/>
        <w:t>Age of youngest own child</w:t>
      </w:r>
    </w:p>
    <w:p w14:paraId="74CEFA6D" w14:textId="77777777" w:rsidR="00872773" w:rsidRDefault="00872773" w:rsidP="00765962">
      <w:pPr>
        <w:pStyle w:val="Domain"/>
      </w:pPr>
      <w:r>
        <w:t>BLANK</w:t>
      </w:r>
      <w:r w:rsidR="00624E99">
        <w:tab/>
      </w:r>
      <w:r>
        <w:tab/>
        <w:t>No children, no children &lt; 25 years or not applicable</w:t>
      </w:r>
    </w:p>
    <w:p w14:paraId="436A29D3" w14:textId="77777777" w:rsidR="00872773" w:rsidRDefault="00872773" w:rsidP="00624E99">
      <w:pPr>
        <w:pStyle w:val="Note"/>
      </w:pPr>
      <w:r>
        <w:t>Universe:</w:t>
      </w:r>
      <w:r w:rsidR="00624E99">
        <w:tab/>
      </w:r>
      <w:r>
        <w:t>On parent(s) record only (reference person / spouse)</w:t>
      </w:r>
    </w:p>
    <w:p w14:paraId="5AD351CD" w14:textId="77777777" w:rsidR="00872773" w:rsidRDefault="00872773" w:rsidP="00624E99">
      <w:pPr>
        <w:pStyle w:val="Note"/>
      </w:pPr>
      <w:r>
        <w:t>Note:</w:t>
      </w:r>
      <w:r w:rsidR="00624E99">
        <w:tab/>
      </w:r>
      <w:r>
        <w:t>Code 00 = Less than 1 year old.</w:t>
      </w:r>
    </w:p>
    <w:p w14:paraId="77F6109E" w14:textId="77777777" w:rsidR="00624E99" w:rsidRDefault="00624E99" w:rsidP="00872773"/>
    <w:p w14:paraId="35E873DC" w14:textId="77777777" w:rsidR="00872773" w:rsidRDefault="00872773" w:rsidP="00AC3470">
      <w:pPr>
        <w:pStyle w:val="FieldNameLine"/>
        <w:keepNext/>
        <w:keepLines/>
        <w:widowControl/>
      </w:pPr>
      <w:r>
        <w:lastRenderedPageBreak/>
        <w:t>OWNK0</w:t>
      </w:r>
      <w:r>
        <w:tab/>
        <w:t>Position</w:t>
      </w:r>
      <w:r>
        <w:tab/>
        <w:t>281</w:t>
      </w:r>
      <w:r>
        <w:tab/>
        <w:t>Length</w:t>
      </w:r>
      <w:r>
        <w:tab/>
        <w:t>1</w:t>
      </w:r>
    </w:p>
    <w:p w14:paraId="31B19F81" w14:textId="77777777" w:rsidR="00872773" w:rsidRDefault="00872773" w:rsidP="00AC3470">
      <w:pPr>
        <w:pStyle w:val="FieldDescr"/>
        <w:keepNext/>
        <w:keepLines/>
        <w:widowControl/>
      </w:pPr>
      <w:r>
        <w:t>Number of own children aged less than 1 year.</w:t>
      </w:r>
    </w:p>
    <w:p w14:paraId="0640F6E0" w14:textId="77777777" w:rsidR="00872773" w:rsidRDefault="00872773" w:rsidP="00AC3470">
      <w:pPr>
        <w:pStyle w:val="Domain"/>
        <w:keepNext/>
        <w:keepLines/>
        <w:widowControl/>
      </w:pPr>
      <w:r>
        <w:t>1</w:t>
      </w:r>
      <w:r>
        <w:tab/>
        <w:t>9</w:t>
      </w:r>
      <w:r>
        <w:tab/>
        <w:t>Number of children</w:t>
      </w:r>
    </w:p>
    <w:p w14:paraId="054BAF25" w14:textId="77777777" w:rsidR="00872773" w:rsidRDefault="00872773" w:rsidP="00AC3470">
      <w:pPr>
        <w:pStyle w:val="Domain"/>
        <w:keepNext/>
        <w:keepLines/>
        <w:widowControl/>
      </w:pPr>
      <w:r>
        <w:t>BLANK</w:t>
      </w:r>
      <w:r>
        <w:tab/>
      </w:r>
      <w:r w:rsidR="00D85EFD">
        <w:tab/>
      </w:r>
      <w:r>
        <w:t>No children in this age group or not applicable</w:t>
      </w:r>
    </w:p>
    <w:p w14:paraId="438AC1A8" w14:textId="77777777" w:rsidR="00872773" w:rsidRDefault="00872773" w:rsidP="00AC3470">
      <w:pPr>
        <w:pStyle w:val="Note"/>
        <w:keepNext/>
      </w:pPr>
      <w:r>
        <w:t>Universe:</w:t>
      </w:r>
      <w:r>
        <w:tab/>
        <w:t>On parent(s) record only (reference person / spouse)</w:t>
      </w:r>
    </w:p>
    <w:p w14:paraId="3D34321B" w14:textId="77777777" w:rsidR="00624E99" w:rsidRDefault="00624E99" w:rsidP="00872773"/>
    <w:p w14:paraId="16731B1D" w14:textId="77777777" w:rsidR="00872773" w:rsidRDefault="00872773" w:rsidP="00624E99">
      <w:pPr>
        <w:pStyle w:val="FieldNameLine"/>
      </w:pPr>
      <w:r>
        <w:t>OWNK0102</w:t>
      </w:r>
      <w:r>
        <w:tab/>
        <w:t>Position</w:t>
      </w:r>
      <w:r>
        <w:tab/>
        <w:t>282</w:t>
      </w:r>
      <w:r>
        <w:tab/>
        <w:t>Length</w:t>
      </w:r>
      <w:r>
        <w:tab/>
        <w:t>1</w:t>
      </w:r>
    </w:p>
    <w:p w14:paraId="58E3F130" w14:textId="77777777" w:rsidR="00872773" w:rsidRDefault="00872773" w:rsidP="00624E99">
      <w:pPr>
        <w:pStyle w:val="FieldDescr"/>
      </w:pPr>
      <w:r>
        <w:t>Number of own children aged 1 and 2 years.</w:t>
      </w:r>
    </w:p>
    <w:p w14:paraId="3BA8AD7B" w14:textId="77777777" w:rsidR="00872773" w:rsidRDefault="00872773" w:rsidP="00624E99">
      <w:pPr>
        <w:pStyle w:val="Domain"/>
      </w:pPr>
      <w:r>
        <w:t>1</w:t>
      </w:r>
      <w:r>
        <w:tab/>
        <w:t>9</w:t>
      </w:r>
      <w:r>
        <w:tab/>
        <w:t>Number of children</w:t>
      </w:r>
    </w:p>
    <w:p w14:paraId="511428DD" w14:textId="77777777" w:rsidR="00872773" w:rsidRDefault="00872773" w:rsidP="00624E99">
      <w:pPr>
        <w:pStyle w:val="Domain"/>
      </w:pPr>
      <w:r>
        <w:t>BLANK</w:t>
      </w:r>
      <w:r>
        <w:tab/>
      </w:r>
      <w:r w:rsidR="00D85EFD">
        <w:tab/>
      </w:r>
      <w:r>
        <w:t>No children in this age group or not applicable</w:t>
      </w:r>
    </w:p>
    <w:p w14:paraId="0D7096AE" w14:textId="77777777" w:rsidR="00872773" w:rsidRDefault="00872773" w:rsidP="00624E99">
      <w:pPr>
        <w:pStyle w:val="Note"/>
      </w:pPr>
      <w:r>
        <w:t>Universe:</w:t>
      </w:r>
      <w:r>
        <w:tab/>
        <w:t>On parent(s) record only (reference person / spouse)</w:t>
      </w:r>
    </w:p>
    <w:p w14:paraId="3351565F" w14:textId="77777777" w:rsidR="00624E99" w:rsidRDefault="00624E99" w:rsidP="00872773"/>
    <w:p w14:paraId="526B4716" w14:textId="77777777" w:rsidR="00872773" w:rsidRDefault="00872773" w:rsidP="00624E99">
      <w:pPr>
        <w:pStyle w:val="FieldNameLine"/>
      </w:pPr>
      <w:r>
        <w:t>OWNK03</w:t>
      </w:r>
      <w:r>
        <w:tab/>
        <w:t>Position</w:t>
      </w:r>
      <w:r>
        <w:tab/>
        <w:t>283</w:t>
      </w:r>
      <w:r>
        <w:tab/>
        <w:t>Length</w:t>
      </w:r>
      <w:r>
        <w:tab/>
        <w:t>1</w:t>
      </w:r>
    </w:p>
    <w:p w14:paraId="78930941" w14:textId="77777777" w:rsidR="00872773" w:rsidRDefault="00872773" w:rsidP="00624E99">
      <w:pPr>
        <w:pStyle w:val="FieldDescr"/>
      </w:pPr>
      <w:r>
        <w:t>Number of own children aged 3 years.</w:t>
      </w:r>
    </w:p>
    <w:p w14:paraId="3BD702E4" w14:textId="77777777" w:rsidR="00872773" w:rsidRDefault="00872773" w:rsidP="00624E99">
      <w:pPr>
        <w:pStyle w:val="Domain"/>
      </w:pPr>
      <w:r>
        <w:t>1</w:t>
      </w:r>
      <w:r>
        <w:tab/>
        <w:t>9</w:t>
      </w:r>
      <w:r>
        <w:tab/>
        <w:t>Number of children</w:t>
      </w:r>
    </w:p>
    <w:p w14:paraId="4296BD78" w14:textId="77777777" w:rsidR="00872773" w:rsidRDefault="00872773" w:rsidP="00624E99">
      <w:pPr>
        <w:pStyle w:val="Domain"/>
      </w:pPr>
      <w:r>
        <w:t>BLANK</w:t>
      </w:r>
      <w:r>
        <w:tab/>
      </w:r>
      <w:r w:rsidR="00D85EFD">
        <w:tab/>
      </w:r>
      <w:r>
        <w:t>No children in this age group or not applicable</w:t>
      </w:r>
    </w:p>
    <w:p w14:paraId="2BEF79DD" w14:textId="77777777" w:rsidR="00872773" w:rsidRDefault="00872773" w:rsidP="00624E99">
      <w:pPr>
        <w:pStyle w:val="Note"/>
      </w:pPr>
      <w:r>
        <w:t>Universe:</w:t>
      </w:r>
      <w:r>
        <w:tab/>
        <w:t>On parent(s) record only (reference person / spouse)</w:t>
      </w:r>
    </w:p>
    <w:p w14:paraId="1D22E1E3" w14:textId="77777777" w:rsidR="00872773" w:rsidRDefault="00872773" w:rsidP="00872773">
      <w:r>
        <w:t> </w:t>
      </w:r>
    </w:p>
    <w:p w14:paraId="5E4089B2" w14:textId="77777777" w:rsidR="00872773" w:rsidRDefault="00872773" w:rsidP="00872773"/>
    <w:p w14:paraId="6CEF4F66" w14:textId="77777777" w:rsidR="00624E99" w:rsidRDefault="00624E99" w:rsidP="00872773"/>
    <w:p w14:paraId="33C5DED0" w14:textId="77777777" w:rsidR="00872773" w:rsidRDefault="00872773" w:rsidP="00624E99">
      <w:pPr>
        <w:pStyle w:val="FieldNameLine"/>
      </w:pPr>
      <w:r>
        <w:t>OWNK04</w:t>
      </w:r>
      <w:r>
        <w:tab/>
        <w:t>Position</w:t>
      </w:r>
      <w:r>
        <w:tab/>
        <w:t>284</w:t>
      </w:r>
      <w:r>
        <w:tab/>
        <w:t>Length</w:t>
      </w:r>
      <w:r>
        <w:tab/>
        <w:t>1</w:t>
      </w:r>
    </w:p>
    <w:p w14:paraId="490194A0" w14:textId="77777777" w:rsidR="00872773" w:rsidRDefault="00872773" w:rsidP="00624E99">
      <w:pPr>
        <w:pStyle w:val="FieldDescr"/>
      </w:pPr>
      <w:r>
        <w:t>Number of own children aged 4 years.</w:t>
      </w:r>
    </w:p>
    <w:p w14:paraId="5CAF8767" w14:textId="77777777" w:rsidR="00872773" w:rsidRDefault="00872773" w:rsidP="00624E99">
      <w:pPr>
        <w:pStyle w:val="Domain"/>
      </w:pPr>
      <w:r>
        <w:t>1</w:t>
      </w:r>
      <w:r>
        <w:tab/>
        <w:t>9</w:t>
      </w:r>
      <w:r>
        <w:tab/>
        <w:t>Number of children</w:t>
      </w:r>
    </w:p>
    <w:p w14:paraId="54EA6CFB" w14:textId="77777777" w:rsidR="00872773" w:rsidRDefault="00872773" w:rsidP="00624E99">
      <w:pPr>
        <w:pStyle w:val="Domain"/>
      </w:pPr>
      <w:r>
        <w:t>BLANK</w:t>
      </w:r>
      <w:r>
        <w:tab/>
      </w:r>
      <w:r w:rsidR="00D85EFD">
        <w:tab/>
      </w:r>
      <w:r>
        <w:t>No children in this age group or not applicable</w:t>
      </w:r>
    </w:p>
    <w:p w14:paraId="4063CEF9" w14:textId="77777777" w:rsidR="00872773" w:rsidRDefault="00872773" w:rsidP="00624E99">
      <w:pPr>
        <w:pStyle w:val="Note"/>
      </w:pPr>
      <w:r>
        <w:t>Universe:</w:t>
      </w:r>
      <w:r>
        <w:tab/>
        <w:t>On parent(s) record only (reference person / spouse)</w:t>
      </w:r>
    </w:p>
    <w:p w14:paraId="5007EE9D" w14:textId="77777777" w:rsidR="00624E99" w:rsidRDefault="00624E99" w:rsidP="00872773"/>
    <w:p w14:paraId="5B59D3CD" w14:textId="77777777" w:rsidR="00872773" w:rsidRDefault="00872773" w:rsidP="00624E99">
      <w:pPr>
        <w:pStyle w:val="FieldNameLine"/>
      </w:pPr>
      <w:r>
        <w:t>OWNK05</w:t>
      </w:r>
      <w:r>
        <w:tab/>
        <w:t>Position</w:t>
      </w:r>
      <w:r>
        <w:tab/>
        <w:t>285</w:t>
      </w:r>
      <w:r>
        <w:tab/>
        <w:t>Length</w:t>
      </w:r>
      <w:r>
        <w:tab/>
        <w:t>1</w:t>
      </w:r>
    </w:p>
    <w:p w14:paraId="201F465A" w14:textId="77777777" w:rsidR="00872773" w:rsidRDefault="00872773" w:rsidP="00624E99">
      <w:pPr>
        <w:pStyle w:val="FieldDescr"/>
      </w:pPr>
      <w:r>
        <w:t>Number of own children aged 5 years.</w:t>
      </w:r>
    </w:p>
    <w:p w14:paraId="6ADAAD3B" w14:textId="77777777" w:rsidR="00872773" w:rsidRDefault="00872773" w:rsidP="00624E99">
      <w:pPr>
        <w:pStyle w:val="Domain"/>
      </w:pPr>
      <w:r>
        <w:t>1</w:t>
      </w:r>
      <w:r>
        <w:tab/>
        <w:t>9</w:t>
      </w:r>
      <w:r>
        <w:tab/>
        <w:t>Number of children</w:t>
      </w:r>
    </w:p>
    <w:p w14:paraId="623495A9" w14:textId="77777777" w:rsidR="00872773" w:rsidRDefault="00872773" w:rsidP="00624E99">
      <w:pPr>
        <w:pStyle w:val="Domain"/>
      </w:pPr>
      <w:r>
        <w:t>BLANK</w:t>
      </w:r>
      <w:r>
        <w:tab/>
      </w:r>
      <w:r w:rsidR="00D85EFD">
        <w:tab/>
      </w:r>
      <w:r>
        <w:t>No children in this age group or not applicable</w:t>
      </w:r>
    </w:p>
    <w:p w14:paraId="165E5D86" w14:textId="77777777" w:rsidR="00872773" w:rsidRDefault="00872773" w:rsidP="00624E99">
      <w:pPr>
        <w:pStyle w:val="Note"/>
      </w:pPr>
      <w:r>
        <w:t>Universe:</w:t>
      </w:r>
      <w:r>
        <w:tab/>
        <w:t>On parent(s) record only (reference person / spouse)</w:t>
      </w:r>
    </w:p>
    <w:p w14:paraId="3D368B16" w14:textId="77777777" w:rsidR="00624E99" w:rsidRDefault="00624E99" w:rsidP="00872773"/>
    <w:p w14:paraId="7082A7AD" w14:textId="77777777" w:rsidR="00872773" w:rsidRDefault="00872773" w:rsidP="00624E99">
      <w:pPr>
        <w:pStyle w:val="FieldNameLine"/>
      </w:pPr>
      <w:r>
        <w:t>OWNK0612</w:t>
      </w:r>
      <w:r>
        <w:tab/>
        <w:t>Position</w:t>
      </w:r>
      <w:r>
        <w:tab/>
        <w:t>286</w:t>
      </w:r>
      <w:r>
        <w:tab/>
        <w:t>Length</w:t>
      </w:r>
      <w:r>
        <w:tab/>
        <w:t>1</w:t>
      </w:r>
    </w:p>
    <w:p w14:paraId="5F678C23" w14:textId="77777777" w:rsidR="00872773" w:rsidRDefault="00872773" w:rsidP="00D85EFD">
      <w:pPr>
        <w:pStyle w:val="FieldDescr"/>
      </w:pPr>
      <w:r>
        <w:t>Number of own children aged 6 to 12 years.</w:t>
      </w:r>
    </w:p>
    <w:p w14:paraId="2277F0F6" w14:textId="77777777" w:rsidR="00872773" w:rsidRDefault="00872773" w:rsidP="00D85EFD">
      <w:pPr>
        <w:pStyle w:val="Domain"/>
      </w:pPr>
      <w:r>
        <w:t>1</w:t>
      </w:r>
      <w:r>
        <w:tab/>
        <w:t>9</w:t>
      </w:r>
      <w:r>
        <w:tab/>
        <w:t>Number of children</w:t>
      </w:r>
    </w:p>
    <w:p w14:paraId="6E63C377" w14:textId="77777777" w:rsidR="00872773" w:rsidRDefault="00872773" w:rsidP="00D85EFD">
      <w:pPr>
        <w:pStyle w:val="Domain"/>
      </w:pPr>
      <w:r>
        <w:t>BLANK</w:t>
      </w:r>
      <w:r>
        <w:tab/>
      </w:r>
      <w:r w:rsidR="00D85EFD">
        <w:tab/>
      </w:r>
      <w:r>
        <w:t>No children in this age group or not applicable</w:t>
      </w:r>
    </w:p>
    <w:p w14:paraId="044E8B9E" w14:textId="77777777" w:rsidR="00872773" w:rsidRDefault="00872773" w:rsidP="00D85EFD">
      <w:pPr>
        <w:pStyle w:val="Note"/>
      </w:pPr>
      <w:r>
        <w:t>Universe:</w:t>
      </w:r>
      <w:r>
        <w:tab/>
        <w:t>On parent(s) record only (reference person / spouse)</w:t>
      </w:r>
    </w:p>
    <w:p w14:paraId="544EE8B7" w14:textId="77777777" w:rsidR="00872773" w:rsidRDefault="00872773" w:rsidP="00872773"/>
    <w:p w14:paraId="724296C9" w14:textId="77777777" w:rsidR="00872773" w:rsidRDefault="00872773" w:rsidP="00D85EFD">
      <w:pPr>
        <w:pStyle w:val="FieldNameLine"/>
      </w:pPr>
      <w:r>
        <w:t>OWNK1315</w:t>
      </w:r>
      <w:r>
        <w:tab/>
        <w:t>Position</w:t>
      </w:r>
      <w:r>
        <w:tab/>
        <w:t>287</w:t>
      </w:r>
      <w:r>
        <w:tab/>
        <w:t>Length</w:t>
      </w:r>
      <w:r>
        <w:tab/>
        <w:t>1</w:t>
      </w:r>
    </w:p>
    <w:p w14:paraId="7F9F82D8" w14:textId="77777777" w:rsidR="00872773" w:rsidRDefault="00872773" w:rsidP="00D85EFD">
      <w:pPr>
        <w:pStyle w:val="FieldDescr"/>
      </w:pPr>
      <w:r>
        <w:t>Number of own children aged 13 to 15 years.</w:t>
      </w:r>
    </w:p>
    <w:p w14:paraId="256B92FA" w14:textId="77777777" w:rsidR="00872773" w:rsidRDefault="00872773" w:rsidP="00D85EFD">
      <w:pPr>
        <w:pStyle w:val="Domain"/>
      </w:pPr>
      <w:r>
        <w:t>1</w:t>
      </w:r>
      <w:r>
        <w:tab/>
        <w:t>9</w:t>
      </w:r>
      <w:r>
        <w:tab/>
        <w:t>Number of children</w:t>
      </w:r>
    </w:p>
    <w:p w14:paraId="2AF25A10" w14:textId="77777777" w:rsidR="00872773" w:rsidRDefault="00872773" w:rsidP="00D85EFD">
      <w:pPr>
        <w:pStyle w:val="Domain"/>
      </w:pPr>
      <w:r>
        <w:t>BLANK</w:t>
      </w:r>
      <w:r>
        <w:tab/>
      </w:r>
      <w:r w:rsidR="00D85EFD">
        <w:tab/>
      </w:r>
      <w:r>
        <w:t>No children in this age group or not applicable</w:t>
      </w:r>
    </w:p>
    <w:p w14:paraId="2E75D81A" w14:textId="77777777" w:rsidR="00872773" w:rsidRDefault="00872773" w:rsidP="00D85EFD">
      <w:pPr>
        <w:pStyle w:val="Note"/>
      </w:pPr>
      <w:r>
        <w:t>Universe:</w:t>
      </w:r>
      <w:r>
        <w:tab/>
        <w:t>On parent(s) record only (reference person / spouse)</w:t>
      </w:r>
    </w:p>
    <w:p w14:paraId="79F03170" w14:textId="77777777" w:rsidR="00D85EFD" w:rsidRDefault="00D85EFD" w:rsidP="00872773"/>
    <w:p w14:paraId="0EA58748" w14:textId="77777777" w:rsidR="00872773" w:rsidRDefault="00872773" w:rsidP="00AC3470">
      <w:pPr>
        <w:pStyle w:val="FieldNameLine"/>
        <w:keepNext/>
        <w:keepLines/>
        <w:widowControl/>
      </w:pPr>
      <w:r>
        <w:lastRenderedPageBreak/>
        <w:t>OWNK16</w:t>
      </w:r>
      <w:r>
        <w:tab/>
        <w:t>Position</w:t>
      </w:r>
      <w:r>
        <w:tab/>
        <w:t>288</w:t>
      </w:r>
      <w:r>
        <w:tab/>
        <w:t>Length</w:t>
      </w:r>
      <w:r>
        <w:tab/>
        <w:t>1</w:t>
      </w:r>
    </w:p>
    <w:p w14:paraId="7F4396B7" w14:textId="77777777" w:rsidR="00872773" w:rsidRDefault="00872773" w:rsidP="00AC3470">
      <w:pPr>
        <w:pStyle w:val="FieldDescr"/>
        <w:keepNext/>
        <w:keepLines/>
        <w:widowControl/>
      </w:pPr>
      <w:r>
        <w:t>Number of own children aged 16 years.</w:t>
      </w:r>
    </w:p>
    <w:p w14:paraId="5EF9E835" w14:textId="77777777" w:rsidR="00872773" w:rsidRDefault="00872773" w:rsidP="00AC3470">
      <w:pPr>
        <w:pStyle w:val="Domain"/>
        <w:keepNext/>
        <w:keepLines/>
        <w:widowControl/>
      </w:pPr>
      <w:r>
        <w:t>1</w:t>
      </w:r>
      <w:r>
        <w:tab/>
        <w:t>9</w:t>
      </w:r>
      <w:r>
        <w:tab/>
        <w:t>Number of children</w:t>
      </w:r>
    </w:p>
    <w:p w14:paraId="344E31AA" w14:textId="77777777" w:rsidR="00872773" w:rsidRDefault="00872773" w:rsidP="00AC3470">
      <w:pPr>
        <w:pStyle w:val="Domain"/>
        <w:keepNext/>
        <w:keepLines/>
        <w:widowControl/>
      </w:pPr>
      <w:r>
        <w:t>BLANK</w:t>
      </w:r>
      <w:r>
        <w:tab/>
      </w:r>
      <w:r w:rsidR="00D85EFD">
        <w:tab/>
      </w:r>
      <w:r>
        <w:t>No children in this age group or not applicable</w:t>
      </w:r>
    </w:p>
    <w:p w14:paraId="36D41CA0" w14:textId="77777777" w:rsidR="00872773" w:rsidRDefault="00872773" w:rsidP="00AC3470">
      <w:pPr>
        <w:pStyle w:val="Note"/>
        <w:keepNext/>
      </w:pPr>
      <w:r>
        <w:t>Universe:</w:t>
      </w:r>
      <w:r>
        <w:tab/>
        <w:t>On parent(s) record only (reference person / spouse)</w:t>
      </w:r>
    </w:p>
    <w:p w14:paraId="025B061D" w14:textId="77777777" w:rsidR="00D85EFD" w:rsidRDefault="00D85EFD" w:rsidP="00872773"/>
    <w:p w14:paraId="79062DCB" w14:textId="77777777" w:rsidR="00872773" w:rsidRDefault="00872773" w:rsidP="00D85EFD">
      <w:pPr>
        <w:pStyle w:val="FieldNameLine"/>
      </w:pPr>
      <w:r>
        <w:t>OWNK17</w:t>
      </w:r>
      <w:r>
        <w:tab/>
        <w:t>Position</w:t>
      </w:r>
      <w:r>
        <w:tab/>
        <w:t>289</w:t>
      </w:r>
      <w:r>
        <w:tab/>
        <w:t>Length</w:t>
      </w:r>
      <w:r>
        <w:tab/>
        <w:t>1</w:t>
      </w:r>
    </w:p>
    <w:p w14:paraId="7D17CBD7" w14:textId="77777777" w:rsidR="00872773" w:rsidRDefault="00872773" w:rsidP="00D85EFD">
      <w:pPr>
        <w:pStyle w:val="FieldDescr"/>
      </w:pPr>
      <w:r>
        <w:t>Number of own children aged 17 years.</w:t>
      </w:r>
    </w:p>
    <w:p w14:paraId="14F3FB0F" w14:textId="77777777" w:rsidR="00872773" w:rsidRDefault="00872773" w:rsidP="00D85EFD">
      <w:pPr>
        <w:pStyle w:val="Domain"/>
      </w:pPr>
      <w:r>
        <w:t>1</w:t>
      </w:r>
      <w:r>
        <w:tab/>
        <w:t>9</w:t>
      </w:r>
      <w:r>
        <w:tab/>
        <w:t>Number of children</w:t>
      </w:r>
    </w:p>
    <w:p w14:paraId="6EF31CFA" w14:textId="77777777" w:rsidR="00872773" w:rsidRDefault="00872773" w:rsidP="00D85EFD">
      <w:pPr>
        <w:pStyle w:val="Domain"/>
      </w:pPr>
      <w:r>
        <w:t>BLANK</w:t>
      </w:r>
      <w:r>
        <w:tab/>
      </w:r>
      <w:r w:rsidR="00D85EFD">
        <w:tab/>
      </w:r>
      <w:r>
        <w:t>No children in this age group or not applicable</w:t>
      </w:r>
    </w:p>
    <w:p w14:paraId="7FAB9B4D" w14:textId="77777777" w:rsidR="00872773" w:rsidRDefault="00872773" w:rsidP="00D85EFD">
      <w:pPr>
        <w:pStyle w:val="Note"/>
      </w:pPr>
      <w:r>
        <w:t>Universe:</w:t>
      </w:r>
      <w:r>
        <w:tab/>
        <w:t>On parent(s) record only (reference person / spouse)</w:t>
      </w:r>
    </w:p>
    <w:p w14:paraId="7571DC2B" w14:textId="77777777" w:rsidR="00872773" w:rsidRDefault="00872773" w:rsidP="00872773"/>
    <w:p w14:paraId="2C185FEC" w14:textId="77777777" w:rsidR="00872773" w:rsidRDefault="00872773" w:rsidP="00D85EFD">
      <w:pPr>
        <w:pStyle w:val="FieldNameLine"/>
      </w:pPr>
      <w:r>
        <w:t>OWNK18</w:t>
      </w:r>
      <w:r>
        <w:tab/>
        <w:t>Position</w:t>
      </w:r>
      <w:r>
        <w:tab/>
        <w:t>290</w:t>
      </w:r>
      <w:r>
        <w:tab/>
        <w:t>Length</w:t>
      </w:r>
      <w:r>
        <w:tab/>
        <w:t>1</w:t>
      </w:r>
    </w:p>
    <w:p w14:paraId="3E24B5C7" w14:textId="77777777" w:rsidR="00872773" w:rsidRDefault="00872773" w:rsidP="00D85EFD">
      <w:pPr>
        <w:pStyle w:val="FieldDescr"/>
      </w:pPr>
      <w:r>
        <w:t>Number of own children aged 18 years.</w:t>
      </w:r>
    </w:p>
    <w:p w14:paraId="215E735A" w14:textId="77777777" w:rsidR="00872773" w:rsidRDefault="00872773" w:rsidP="00D85EFD">
      <w:pPr>
        <w:pStyle w:val="Domain"/>
      </w:pPr>
      <w:r>
        <w:t>1</w:t>
      </w:r>
      <w:r>
        <w:tab/>
        <w:t>9</w:t>
      </w:r>
      <w:r>
        <w:tab/>
        <w:t>Number of children</w:t>
      </w:r>
    </w:p>
    <w:p w14:paraId="3F7C184A" w14:textId="77777777" w:rsidR="00872773" w:rsidRDefault="00872773" w:rsidP="00D85EFD">
      <w:pPr>
        <w:pStyle w:val="Domain"/>
      </w:pPr>
      <w:r>
        <w:t>BLANK</w:t>
      </w:r>
      <w:r>
        <w:tab/>
      </w:r>
      <w:r w:rsidR="00D85EFD">
        <w:tab/>
      </w:r>
      <w:r>
        <w:t>No children in this age group or not applicable</w:t>
      </w:r>
    </w:p>
    <w:p w14:paraId="16BCAB7F" w14:textId="77777777" w:rsidR="00872773" w:rsidRDefault="00872773" w:rsidP="00D85EFD">
      <w:pPr>
        <w:pStyle w:val="Note"/>
      </w:pPr>
      <w:r>
        <w:t>Universe:</w:t>
      </w:r>
      <w:r>
        <w:tab/>
        <w:t>On parent(s) record only (reference person / spouse)</w:t>
      </w:r>
    </w:p>
    <w:p w14:paraId="5F0BEE18" w14:textId="77777777" w:rsidR="00872773" w:rsidRDefault="00872773" w:rsidP="00872773"/>
    <w:p w14:paraId="67B9E915" w14:textId="77777777" w:rsidR="00872773" w:rsidRDefault="00872773" w:rsidP="00D85EFD">
      <w:pPr>
        <w:pStyle w:val="FieldNameLine"/>
      </w:pPr>
      <w:r>
        <w:t>OWNK19</w:t>
      </w:r>
      <w:r>
        <w:tab/>
        <w:t>Position</w:t>
      </w:r>
      <w:r>
        <w:tab/>
        <w:t>291</w:t>
      </w:r>
      <w:r>
        <w:tab/>
        <w:t>Length</w:t>
      </w:r>
      <w:r>
        <w:tab/>
        <w:t>1</w:t>
      </w:r>
    </w:p>
    <w:p w14:paraId="622FA6B7" w14:textId="77777777" w:rsidR="00872773" w:rsidRDefault="00872773" w:rsidP="00D85EFD">
      <w:pPr>
        <w:pStyle w:val="FieldDescr"/>
      </w:pPr>
      <w:r>
        <w:t>Number of own children aged 19 years.</w:t>
      </w:r>
    </w:p>
    <w:p w14:paraId="591B9D62" w14:textId="77777777" w:rsidR="00872773" w:rsidRDefault="00872773" w:rsidP="00D85EFD">
      <w:pPr>
        <w:pStyle w:val="Domain"/>
      </w:pPr>
      <w:r>
        <w:t>1</w:t>
      </w:r>
      <w:r>
        <w:tab/>
        <w:t>9</w:t>
      </w:r>
      <w:r>
        <w:tab/>
        <w:t>Number of children</w:t>
      </w:r>
    </w:p>
    <w:p w14:paraId="1371AFD1" w14:textId="77777777" w:rsidR="00872773" w:rsidRDefault="00872773" w:rsidP="00D85EFD">
      <w:pPr>
        <w:pStyle w:val="Domain"/>
      </w:pPr>
      <w:r>
        <w:t>BLANK</w:t>
      </w:r>
      <w:r>
        <w:tab/>
      </w:r>
      <w:r w:rsidR="00D85EFD">
        <w:tab/>
      </w:r>
      <w:r>
        <w:t>No children in this age group or not applicable</w:t>
      </w:r>
    </w:p>
    <w:p w14:paraId="0B729808" w14:textId="77777777" w:rsidR="00872773" w:rsidRDefault="00872773" w:rsidP="00D85EFD">
      <w:pPr>
        <w:pStyle w:val="Note"/>
      </w:pPr>
      <w:r>
        <w:t>Universe:</w:t>
      </w:r>
      <w:r>
        <w:tab/>
        <w:t>On parent(s) record only (reference person / spouse)</w:t>
      </w:r>
    </w:p>
    <w:p w14:paraId="463F19BD" w14:textId="77777777" w:rsidR="00D85EFD" w:rsidRDefault="00D85EFD" w:rsidP="00872773"/>
    <w:p w14:paraId="7DCB2F4A" w14:textId="77777777" w:rsidR="00872773" w:rsidRDefault="00872773" w:rsidP="00D85EFD">
      <w:pPr>
        <w:pStyle w:val="FieldNameLine"/>
      </w:pPr>
      <w:r>
        <w:t>OWNK20</w:t>
      </w:r>
      <w:r>
        <w:tab/>
        <w:t>Position</w:t>
      </w:r>
      <w:r>
        <w:tab/>
        <w:t>292</w:t>
      </w:r>
      <w:r>
        <w:tab/>
        <w:t>Length</w:t>
      </w:r>
      <w:r>
        <w:tab/>
        <w:t>1</w:t>
      </w:r>
    </w:p>
    <w:p w14:paraId="76E21C98" w14:textId="77777777" w:rsidR="00872773" w:rsidRDefault="00872773" w:rsidP="00D85EFD">
      <w:pPr>
        <w:pStyle w:val="FieldDescr"/>
      </w:pPr>
      <w:r>
        <w:t>Number of own children aged 20 years.</w:t>
      </w:r>
    </w:p>
    <w:p w14:paraId="5B6FF704" w14:textId="77777777" w:rsidR="00872773" w:rsidRDefault="00872773" w:rsidP="00D85EFD">
      <w:pPr>
        <w:pStyle w:val="Domain"/>
      </w:pPr>
      <w:r>
        <w:t>1</w:t>
      </w:r>
      <w:r>
        <w:tab/>
        <w:t>9</w:t>
      </w:r>
      <w:r>
        <w:tab/>
        <w:t>Number of children</w:t>
      </w:r>
    </w:p>
    <w:p w14:paraId="716441C5" w14:textId="77777777" w:rsidR="00872773" w:rsidRDefault="00872773" w:rsidP="00D85EFD">
      <w:pPr>
        <w:pStyle w:val="Domain"/>
      </w:pPr>
      <w:r>
        <w:t>BLANK</w:t>
      </w:r>
      <w:r>
        <w:tab/>
      </w:r>
      <w:r w:rsidR="00D85EFD">
        <w:tab/>
      </w:r>
      <w:r>
        <w:t>No children in this age group or not applicable</w:t>
      </w:r>
    </w:p>
    <w:p w14:paraId="2E3C234B" w14:textId="77777777" w:rsidR="00872773" w:rsidRDefault="00872773" w:rsidP="00D85EFD">
      <w:pPr>
        <w:pStyle w:val="Note"/>
      </w:pPr>
      <w:r>
        <w:t>Universe:</w:t>
      </w:r>
      <w:r>
        <w:tab/>
        <w:t>On parent(s) record only (reference person / spouse)</w:t>
      </w:r>
    </w:p>
    <w:p w14:paraId="5422D07B" w14:textId="77777777" w:rsidR="00872773" w:rsidRDefault="00872773" w:rsidP="00872773"/>
    <w:p w14:paraId="56A4EF86" w14:textId="77777777" w:rsidR="00872773" w:rsidRDefault="00872773" w:rsidP="00D85EFD">
      <w:pPr>
        <w:pStyle w:val="FieldNameLine"/>
      </w:pPr>
      <w:r>
        <w:t>OWNK2124</w:t>
      </w:r>
      <w:r>
        <w:tab/>
        <w:t>Position</w:t>
      </w:r>
      <w:r>
        <w:tab/>
        <w:t>293</w:t>
      </w:r>
      <w:r>
        <w:tab/>
        <w:t>Length</w:t>
      </w:r>
      <w:r>
        <w:tab/>
        <w:t>1</w:t>
      </w:r>
    </w:p>
    <w:p w14:paraId="1085D6A7" w14:textId="77777777" w:rsidR="00872773" w:rsidRDefault="00872773" w:rsidP="00D85EFD">
      <w:pPr>
        <w:pStyle w:val="FieldDescr"/>
      </w:pPr>
      <w:r>
        <w:t>Number of own children aged 21 to 24 years.</w:t>
      </w:r>
    </w:p>
    <w:p w14:paraId="79887884" w14:textId="77777777" w:rsidR="00872773" w:rsidRDefault="00872773" w:rsidP="00D85EFD">
      <w:pPr>
        <w:pStyle w:val="Domain"/>
      </w:pPr>
      <w:r>
        <w:t>1</w:t>
      </w:r>
      <w:r>
        <w:tab/>
        <w:t>9</w:t>
      </w:r>
      <w:r>
        <w:tab/>
        <w:t>Number of children</w:t>
      </w:r>
    </w:p>
    <w:p w14:paraId="03845478" w14:textId="77777777" w:rsidR="00872773" w:rsidRDefault="00872773" w:rsidP="00D85EFD">
      <w:pPr>
        <w:pStyle w:val="Domain"/>
      </w:pPr>
      <w:r>
        <w:t>BLANK</w:t>
      </w:r>
      <w:r>
        <w:tab/>
        <w:t>No children in this age group or not applicable</w:t>
      </w:r>
    </w:p>
    <w:p w14:paraId="06A94475" w14:textId="77777777" w:rsidR="00872773" w:rsidRDefault="00872773" w:rsidP="00D85EFD">
      <w:pPr>
        <w:pStyle w:val="Note"/>
      </w:pPr>
      <w:r>
        <w:t>Universe:</w:t>
      </w:r>
      <w:r>
        <w:tab/>
        <w:t>On parent(s) record only (reference person / spouse)</w:t>
      </w:r>
    </w:p>
    <w:p w14:paraId="26B3ED36" w14:textId="77777777" w:rsidR="00D85EFD" w:rsidRDefault="00D85EFD" w:rsidP="00872773"/>
    <w:p w14:paraId="5F9FE6A4" w14:textId="77777777" w:rsidR="00872773" w:rsidRDefault="00872773" w:rsidP="00D85EFD">
      <w:pPr>
        <w:pStyle w:val="FieldNameLine"/>
      </w:pPr>
      <w:r>
        <w:t>OWNK25PL</w:t>
      </w:r>
      <w:r>
        <w:tab/>
        <w:t>Position</w:t>
      </w:r>
      <w:r>
        <w:tab/>
        <w:t>294</w:t>
      </w:r>
      <w:r>
        <w:tab/>
        <w:t>Length</w:t>
      </w:r>
      <w:r>
        <w:tab/>
        <w:t>1</w:t>
      </w:r>
    </w:p>
    <w:p w14:paraId="145FF9FF" w14:textId="77777777" w:rsidR="00872773" w:rsidRDefault="00872773" w:rsidP="00D85EFD">
      <w:pPr>
        <w:pStyle w:val="FieldDescr"/>
      </w:pPr>
      <w:r>
        <w:t>Number of own children aged 25 years and over.</w:t>
      </w:r>
    </w:p>
    <w:p w14:paraId="41066C00" w14:textId="77777777" w:rsidR="00872773" w:rsidRDefault="00872773" w:rsidP="00D85EFD">
      <w:pPr>
        <w:pStyle w:val="Domain"/>
      </w:pPr>
      <w:r>
        <w:t>1</w:t>
      </w:r>
      <w:r>
        <w:tab/>
        <w:t>9</w:t>
      </w:r>
      <w:r>
        <w:tab/>
        <w:t>Number of children</w:t>
      </w:r>
    </w:p>
    <w:p w14:paraId="2E6A16F7" w14:textId="77777777" w:rsidR="00872773" w:rsidRDefault="00872773" w:rsidP="00D85EFD">
      <w:pPr>
        <w:pStyle w:val="Domain"/>
      </w:pPr>
      <w:r>
        <w:t>BLANK</w:t>
      </w:r>
      <w:r>
        <w:tab/>
      </w:r>
      <w:r w:rsidR="00D85EFD">
        <w:tab/>
      </w:r>
      <w:r>
        <w:t>No children in this age group or not applicable</w:t>
      </w:r>
    </w:p>
    <w:p w14:paraId="36FFC8D7" w14:textId="77777777" w:rsidR="00872773" w:rsidRDefault="00872773" w:rsidP="00D85EFD">
      <w:pPr>
        <w:pStyle w:val="Note"/>
      </w:pPr>
      <w:r>
        <w:t>Universe:</w:t>
      </w:r>
      <w:r>
        <w:tab/>
        <w:t>On parent(s) record only (reference person / spouse)</w:t>
      </w:r>
    </w:p>
    <w:p w14:paraId="0DC8A20C" w14:textId="77777777" w:rsidR="00D85EFD" w:rsidRDefault="00D85EFD" w:rsidP="00872773"/>
    <w:p w14:paraId="64FD53D7" w14:textId="77777777" w:rsidR="00872773" w:rsidRDefault="00872773" w:rsidP="00AC3470">
      <w:pPr>
        <w:pStyle w:val="FieldNameLine"/>
        <w:keepNext/>
        <w:keepLines/>
        <w:widowControl/>
      </w:pPr>
      <w:r>
        <w:lastRenderedPageBreak/>
        <w:t>SCH1624</w:t>
      </w:r>
      <w:r>
        <w:tab/>
        <w:t>Position</w:t>
      </w:r>
      <w:r>
        <w:tab/>
        <w:t>295</w:t>
      </w:r>
      <w:r>
        <w:tab/>
        <w:t>Length</w:t>
      </w:r>
      <w:r>
        <w:tab/>
        <w:t>1</w:t>
      </w:r>
    </w:p>
    <w:p w14:paraId="658642C2" w14:textId="77777777" w:rsidR="00872773" w:rsidRDefault="00872773" w:rsidP="00AC3470">
      <w:pPr>
        <w:pStyle w:val="FieldDescr"/>
        <w:keepNext/>
        <w:keepLines/>
        <w:widowControl/>
      </w:pPr>
      <w:r>
        <w:t>Number of own children aged 16 to 24 years currently attending school.</w:t>
      </w:r>
    </w:p>
    <w:p w14:paraId="6ABBFCA4" w14:textId="77777777" w:rsidR="00872773" w:rsidRDefault="00872773" w:rsidP="00AC3470">
      <w:pPr>
        <w:pStyle w:val="Domain"/>
        <w:keepNext/>
        <w:keepLines/>
        <w:widowControl/>
      </w:pPr>
      <w:r>
        <w:t>1</w:t>
      </w:r>
      <w:r>
        <w:tab/>
        <w:t>9</w:t>
      </w:r>
      <w:r>
        <w:tab/>
        <w:t>Number of children</w:t>
      </w:r>
    </w:p>
    <w:p w14:paraId="48D81C8F" w14:textId="77777777" w:rsidR="00872773" w:rsidRDefault="00872773" w:rsidP="00AC3470">
      <w:pPr>
        <w:pStyle w:val="Domain"/>
        <w:keepNext/>
        <w:keepLines/>
        <w:widowControl/>
      </w:pPr>
      <w:r>
        <w:t>BLANK</w:t>
      </w:r>
      <w:r w:rsidR="00D85EFD">
        <w:tab/>
      </w:r>
      <w:r>
        <w:tab/>
        <w:t>Not applicable</w:t>
      </w:r>
    </w:p>
    <w:p w14:paraId="25CC72E4" w14:textId="77777777" w:rsidR="00872773" w:rsidRDefault="00872773" w:rsidP="00AC3470">
      <w:pPr>
        <w:pStyle w:val="Note"/>
        <w:keepNext/>
      </w:pPr>
      <w:r>
        <w:t>Universe:</w:t>
      </w:r>
      <w:r>
        <w:tab/>
        <w:t>On parent(s) record only (reference person / spouse)</w:t>
      </w:r>
    </w:p>
    <w:p w14:paraId="2F605F9C" w14:textId="77777777" w:rsidR="00872773" w:rsidRDefault="00872773" w:rsidP="00872773"/>
    <w:p w14:paraId="1F40A1CA" w14:textId="77777777" w:rsidR="00872773" w:rsidRDefault="00872773" w:rsidP="00D85EFD">
      <w:pPr>
        <w:pStyle w:val="FieldNameLine"/>
      </w:pPr>
      <w:r>
        <w:t>NSCH1624</w:t>
      </w:r>
      <w:r>
        <w:tab/>
        <w:t>Position</w:t>
      </w:r>
      <w:r>
        <w:tab/>
        <w:t>296</w:t>
      </w:r>
      <w:r>
        <w:tab/>
        <w:t>Length</w:t>
      </w:r>
      <w:r>
        <w:tab/>
        <w:t>1</w:t>
      </w:r>
    </w:p>
    <w:p w14:paraId="0D8B8C1E" w14:textId="77777777" w:rsidR="00872773" w:rsidRDefault="00872773" w:rsidP="00D85EFD">
      <w:pPr>
        <w:pStyle w:val="FieldDescr"/>
      </w:pPr>
      <w:r>
        <w:t>Number of own children aged 16 to 24 years not currently attending school.</w:t>
      </w:r>
    </w:p>
    <w:p w14:paraId="3D8B042F" w14:textId="77777777" w:rsidR="00872773" w:rsidRDefault="00872773" w:rsidP="00D85EFD">
      <w:pPr>
        <w:pStyle w:val="Domain"/>
      </w:pPr>
      <w:r>
        <w:t>1</w:t>
      </w:r>
      <w:r>
        <w:tab/>
        <w:t>9</w:t>
      </w:r>
      <w:r>
        <w:tab/>
        <w:t>Number of children</w:t>
      </w:r>
    </w:p>
    <w:p w14:paraId="192C5C23" w14:textId="77777777" w:rsidR="00872773" w:rsidRDefault="00872773" w:rsidP="00D85EFD">
      <w:pPr>
        <w:pStyle w:val="Domain"/>
      </w:pPr>
      <w:r>
        <w:t>BLANK</w:t>
      </w:r>
      <w:r w:rsidR="00D85EFD">
        <w:tab/>
      </w:r>
      <w:r>
        <w:tab/>
        <w:t>Not applicable</w:t>
      </w:r>
    </w:p>
    <w:p w14:paraId="55D7751E" w14:textId="77777777" w:rsidR="00872773" w:rsidRDefault="00872773" w:rsidP="00D85EFD">
      <w:pPr>
        <w:pStyle w:val="Note"/>
      </w:pPr>
      <w:r>
        <w:t>Universe:</w:t>
      </w:r>
      <w:r>
        <w:tab/>
        <w:t>On parent(s) record only (reference person / spouse)</w:t>
      </w:r>
    </w:p>
    <w:p w14:paraId="45B4E7E6" w14:textId="77777777" w:rsidR="00D85EFD" w:rsidRDefault="00D85EFD" w:rsidP="00872773"/>
    <w:p w14:paraId="483140E4" w14:textId="77777777" w:rsidR="00872773" w:rsidRDefault="00872773" w:rsidP="00D85EFD">
      <w:pPr>
        <w:pStyle w:val="FieldNameLine"/>
      </w:pPr>
      <w:r>
        <w:t>EMP1517</w:t>
      </w:r>
      <w:r>
        <w:tab/>
        <w:t>Position</w:t>
      </w:r>
      <w:r>
        <w:tab/>
        <w:t>297</w:t>
      </w:r>
      <w:r>
        <w:tab/>
        <w:t>Length</w:t>
      </w:r>
      <w:r>
        <w:tab/>
        <w:t>1</w:t>
      </w:r>
    </w:p>
    <w:p w14:paraId="2493389B" w14:textId="77777777" w:rsidR="00872773" w:rsidRDefault="00872773" w:rsidP="00D85EFD">
      <w:pPr>
        <w:pStyle w:val="FieldDescr"/>
      </w:pPr>
      <w:r>
        <w:t>Number of own children aged 15 to 17 years currently employed.</w:t>
      </w:r>
    </w:p>
    <w:p w14:paraId="3EEF5A9D" w14:textId="77777777" w:rsidR="00872773" w:rsidRDefault="00872773" w:rsidP="00D85EFD">
      <w:pPr>
        <w:pStyle w:val="Domain"/>
      </w:pPr>
      <w:r>
        <w:t>1</w:t>
      </w:r>
      <w:r>
        <w:tab/>
        <w:t>9</w:t>
      </w:r>
      <w:r>
        <w:tab/>
        <w:t>Number of children employed</w:t>
      </w:r>
    </w:p>
    <w:p w14:paraId="7F741DBC" w14:textId="77777777" w:rsidR="00872773" w:rsidRDefault="00872773" w:rsidP="00D85EFD">
      <w:pPr>
        <w:pStyle w:val="Domain"/>
      </w:pPr>
      <w:r>
        <w:t>BLANK</w:t>
      </w:r>
      <w:r w:rsidR="00D85EFD">
        <w:tab/>
      </w:r>
      <w:r>
        <w:tab/>
        <w:t>Not employed or not applicable</w:t>
      </w:r>
    </w:p>
    <w:p w14:paraId="24A5BA4C" w14:textId="77777777" w:rsidR="00872773" w:rsidRDefault="00872773" w:rsidP="00D85EFD">
      <w:pPr>
        <w:pStyle w:val="Note"/>
      </w:pPr>
      <w:r>
        <w:t>Universe:</w:t>
      </w:r>
      <w:r>
        <w:tab/>
        <w:t>On parent(s) record only (reference person / spouse)</w:t>
      </w:r>
    </w:p>
    <w:p w14:paraId="04E8B8F9" w14:textId="77777777" w:rsidR="00D85EFD" w:rsidRDefault="00D85EFD" w:rsidP="00872773"/>
    <w:p w14:paraId="6F0CE73F" w14:textId="77777777" w:rsidR="00872773" w:rsidRDefault="00872773" w:rsidP="00D85EFD">
      <w:pPr>
        <w:pStyle w:val="FieldNameLine"/>
      </w:pPr>
      <w:r>
        <w:t>EMP1824</w:t>
      </w:r>
      <w:r>
        <w:tab/>
        <w:t>Position</w:t>
      </w:r>
      <w:r>
        <w:tab/>
        <w:t>298</w:t>
      </w:r>
      <w:r>
        <w:tab/>
        <w:t>Length</w:t>
      </w:r>
      <w:r>
        <w:tab/>
        <w:t>1</w:t>
      </w:r>
    </w:p>
    <w:p w14:paraId="5D103DF7" w14:textId="77777777" w:rsidR="00872773" w:rsidRDefault="00872773" w:rsidP="00D85EFD">
      <w:pPr>
        <w:pStyle w:val="FieldDescr"/>
      </w:pPr>
      <w:r>
        <w:t>Number of own children aged 18 to 24 years currently employed.</w:t>
      </w:r>
    </w:p>
    <w:p w14:paraId="53262417" w14:textId="77777777" w:rsidR="00872773" w:rsidRDefault="00872773" w:rsidP="00D85EFD">
      <w:pPr>
        <w:pStyle w:val="Domain"/>
      </w:pPr>
      <w:r>
        <w:t>1</w:t>
      </w:r>
      <w:r>
        <w:tab/>
        <w:t>9</w:t>
      </w:r>
      <w:r>
        <w:tab/>
        <w:t>Number of children employed</w:t>
      </w:r>
    </w:p>
    <w:p w14:paraId="79436DC1" w14:textId="77777777" w:rsidR="00872773" w:rsidRDefault="00872773" w:rsidP="00D85EFD">
      <w:pPr>
        <w:pStyle w:val="Domain"/>
      </w:pPr>
      <w:r>
        <w:t>BLANK</w:t>
      </w:r>
      <w:r w:rsidR="00D85EFD">
        <w:tab/>
      </w:r>
      <w:r>
        <w:tab/>
        <w:t>Not employed or not applicable</w:t>
      </w:r>
    </w:p>
    <w:p w14:paraId="2AD6786E" w14:textId="77777777" w:rsidR="00872773" w:rsidRDefault="00872773" w:rsidP="00D85EFD">
      <w:pPr>
        <w:pStyle w:val="Note"/>
      </w:pPr>
      <w:r>
        <w:t>Universe:</w:t>
      </w:r>
      <w:r>
        <w:tab/>
        <w:t>On parent(s) record only (reference person / spouse)</w:t>
      </w:r>
    </w:p>
    <w:p w14:paraId="00D6DC6C" w14:textId="77777777" w:rsidR="00D85EFD" w:rsidRDefault="00D85EFD" w:rsidP="00872773"/>
    <w:p w14:paraId="4DD2C126" w14:textId="77777777" w:rsidR="00872773" w:rsidRDefault="00872773" w:rsidP="00D85EFD">
      <w:pPr>
        <w:pStyle w:val="FieldNameLine"/>
      </w:pPr>
      <w:r>
        <w:t>OTHK017</w:t>
      </w:r>
      <w:r>
        <w:tab/>
        <w:t>Position</w:t>
      </w:r>
      <w:r>
        <w:tab/>
        <w:t>299</w:t>
      </w:r>
      <w:r>
        <w:tab/>
        <w:t>Length</w:t>
      </w:r>
      <w:r>
        <w:tab/>
        <w:t>1</w:t>
      </w:r>
    </w:p>
    <w:p w14:paraId="2948A533" w14:textId="77777777" w:rsidR="00872773" w:rsidRDefault="00872773" w:rsidP="00D85EFD">
      <w:pPr>
        <w:pStyle w:val="FieldDescr"/>
      </w:pPr>
      <w:r>
        <w:t>Number of other children aged 0 to 17 years who are foster children or related to the reference person.</w:t>
      </w:r>
    </w:p>
    <w:p w14:paraId="62F66506" w14:textId="77777777" w:rsidR="00872773" w:rsidRDefault="00872773" w:rsidP="00D85EFD">
      <w:pPr>
        <w:pStyle w:val="Domain"/>
      </w:pPr>
      <w:r>
        <w:t>1</w:t>
      </w:r>
      <w:r>
        <w:tab/>
        <w:t>9</w:t>
      </w:r>
      <w:r>
        <w:tab/>
        <w:t>Number of children</w:t>
      </w:r>
    </w:p>
    <w:p w14:paraId="218E8CAB" w14:textId="77777777" w:rsidR="00872773" w:rsidRDefault="00872773" w:rsidP="00D85EFD">
      <w:pPr>
        <w:pStyle w:val="Domain"/>
      </w:pPr>
      <w:r>
        <w:t>BLANK</w:t>
      </w:r>
      <w:r w:rsidR="00D85EFD">
        <w:tab/>
      </w:r>
      <w:r>
        <w:tab/>
        <w:t>No children in this age group or not applicable</w:t>
      </w:r>
    </w:p>
    <w:p w14:paraId="74B74EC4" w14:textId="77777777" w:rsidR="00872773" w:rsidRDefault="00872773" w:rsidP="00D85EFD">
      <w:pPr>
        <w:pStyle w:val="Note"/>
      </w:pPr>
      <w:r>
        <w:t>Universe:</w:t>
      </w:r>
      <w:r>
        <w:tab/>
        <w:t>On reference person / spouse record only</w:t>
      </w:r>
    </w:p>
    <w:p w14:paraId="37559C75" w14:textId="77777777" w:rsidR="00872773" w:rsidRDefault="00872773" w:rsidP="00872773"/>
    <w:p w14:paraId="6A5FF3AB" w14:textId="77777777" w:rsidR="00872773" w:rsidRDefault="00872773" w:rsidP="00AC3470">
      <w:pPr>
        <w:pStyle w:val="FieldNameLine"/>
        <w:keepNext/>
        <w:keepLines/>
        <w:widowControl/>
      </w:pPr>
      <w:r>
        <w:lastRenderedPageBreak/>
        <w:t>DAD_EDUC</w:t>
      </w:r>
      <w:r>
        <w:tab/>
        <w:t>Position</w:t>
      </w:r>
      <w:r>
        <w:tab/>
        <w:t>300</w:t>
      </w:r>
      <w:r>
        <w:tab/>
        <w:t>Length</w:t>
      </w:r>
      <w:r>
        <w:tab/>
        <w:t>1</w:t>
      </w:r>
    </w:p>
    <w:p w14:paraId="7E13C5AD" w14:textId="77777777" w:rsidR="00872773" w:rsidRDefault="00872773" w:rsidP="00AC3470">
      <w:pPr>
        <w:pStyle w:val="FieldDescr"/>
        <w:keepNext/>
        <w:keepLines/>
        <w:widowControl/>
      </w:pPr>
      <w:r>
        <w:t>Father's education group.</w:t>
      </w:r>
    </w:p>
    <w:p w14:paraId="579386E4" w14:textId="77777777" w:rsidR="00872773" w:rsidRDefault="00872773" w:rsidP="00AC3470">
      <w:pPr>
        <w:pStyle w:val="Domain"/>
        <w:keepNext/>
        <w:keepLines/>
        <w:widowControl/>
      </w:pPr>
      <w:r>
        <w:t>0</w:t>
      </w:r>
      <w:r>
        <w:tab/>
        <w:t>1975 to 1989     - 0 to 8 years of schooling</w:t>
      </w:r>
    </w:p>
    <w:p w14:paraId="51AABB35" w14:textId="77777777" w:rsidR="00872773" w:rsidRDefault="00872773" w:rsidP="00AC3470">
      <w:pPr>
        <w:pStyle w:val="Domain"/>
        <w:keepNext/>
        <w:keepLines/>
        <w:widowControl/>
      </w:pPr>
      <w:r>
        <w:tab/>
        <w:t>1990 to present - Grade 8 or lower</w:t>
      </w:r>
    </w:p>
    <w:p w14:paraId="1DDCCD0D" w14:textId="77777777" w:rsidR="00872773" w:rsidRDefault="00872773" w:rsidP="00AC3470">
      <w:pPr>
        <w:pStyle w:val="Domain"/>
        <w:keepNext/>
        <w:keepLines/>
        <w:widowControl/>
      </w:pPr>
      <w:r>
        <w:t>1</w:t>
      </w:r>
      <w:r>
        <w:tab/>
        <w:t>1975 to 1989     - 9 to 10 years of schooling</w:t>
      </w:r>
    </w:p>
    <w:p w14:paraId="3AB33BAC" w14:textId="77777777" w:rsidR="00872773" w:rsidRDefault="00872773" w:rsidP="00AC3470">
      <w:pPr>
        <w:pStyle w:val="Domain"/>
        <w:keepNext/>
        <w:keepLines/>
        <w:widowControl/>
      </w:pPr>
      <w:r>
        <w:tab/>
        <w:t>1990 to present - Grade 9 - 10</w:t>
      </w:r>
    </w:p>
    <w:p w14:paraId="0905080F" w14:textId="77777777" w:rsidR="00872773" w:rsidRDefault="00872773" w:rsidP="00AC3470">
      <w:pPr>
        <w:pStyle w:val="Domain"/>
        <w:keepNext/>
        <w:keepLines/>
        <w:widowControl/>
      </w:pPr>
      <w:r>
        <w:t>2</w:t>
      </w:r>
      <w:r>
        <w:tab/>
        <w:t>1975 to 1989     - 11 to 13 years of schooling</w:t>
      </w:r>
    </w:p>
    <w:p w14:paraId="2112E15F" w14:textId="77777777" w:rsidR="00872773" w:rsidRDefault="00872773" w:rsidP="00AC3470">
      <w:pPr>
        <w:pStyle w:val="Domain"/>
        <w:keepNext/>
        <w:keepLines/>
        <w:widowControl/>
      </w:pPr>
      <w:r>
        <w:tab/>
        <w:t xml:space="preserve">1990 to present - Grade 11 - 13, </w:t>
      </w:r>
      <w:proofErr w:type="spellStart"/>
      <w:r>
        <w:t>non graduate</w:t>
      </w:r>
      <w:proofErr w:type="spellEnd"/>
    </w:p>
    <w:p w14:paraId="6C5CBCA5" w14:textId="77777777" w:rsidR="00872773" w:rsidRDefault="00872773" w:rsidP="00AC3470">
      <w:pPr>
        <w:pStyle w:val="Domain"/>
        <w:keepNext/>
        <w:keepLines/>
        <w:widowControl/>
      </w:pPr>
      <w:r>
        <w:t>3</w:t>
      </w:r>
      <w:r>
        <w:tab/>
        <w:t>1990 to present - Grade 11 - 13, graduate</w:t>
      </w:r>
    </w:p>
    <w:p w14:paraId="3CBDFC8E" w14:textId="77777777" w:rsidR="00872773" w:rsidRDefault="00872773" w:rsidP="00AC3470">
      <w:pPr>
        <w:pStyle w:val="Domain"/>
        <w:keepNext/>
        <w:keepLines/>
        <w:widowControl/>
      </w:pPr>
      <w:r>
        <w:t>4</w:t>
      </w:r>
      <w:r>
        <w:tab/>
        <w:t>1975 to present - Some post-secondary education</w:t>
      </w:r>
    </w:p>
    <w:p w14:paraId="5F8E9BBE" w14:textId="77777777" w:rsidR="00872773" w:rsidRDefault="00872773" w:rsidP="00AC3470">
      <w:pPr>
        <w:pStyle w:val="Domain"/>
        <w:keepNext/>
        <w:keepLines/>
        <w:widowControl/>
      </w:pPr>
      <w:r>
        <w:t>5</w:t>
      </w:r>
      <w:r>
        <w:tab/>
        <w:t>1975 to 1989     - Post-secondary certificate or diploma</w:t>
      </w:r>
    </w:p>
    <w:p w14:paraId="7CF99EC9" w14:textId="77777777" w:rsidR="00872773" w:rsidRDefault="00872773" w:rsidP="00AC3470">
      <w:pPr>
        <w:pStyle w:val="Domain"/>
        <w:keepNext/>
        <w:keepLines/>
        <w:widowControl/>
      </w:pPr>
      <w:r>
        <w:tab/>
        <w:t>1990 to present - Trades certificate or diploma</w:t>
      </w:r>
    </w:p>
    <w:p w14:paraId="0F4D9243" w14:textId="77777777" w:rsidR="00872773" w:rsidRDefault="00872773" w:rsidP="00AC3470">
      <w:pPr>
        <w:pStyle w:val="Domain"/>
        <w:keepNext/>
        <w:keepLines/>
        <w:widowControl/>
      </w:pPr>
      <w:r>
        <w:t>6</w:t>
      </w:r>
      <w:r>
        <w:tab/>
        <w:t>1990 to present - Community college, CEGEP, etc.</w:t>
      </w:r>
    </w:p>
    <w:p w14:paraId="2DF0D6F4" w14:textId="77777777" w:rsidR="00872773" w:rsidRDefault="00872773" w:rsidP="00AC3470">
      <w:pPr>
        <w:pStyle w:val="Domain"/>
        <w:keepNext/>
        <w:keepLines/>
        <w:widowControl/>
      </w:pPr>
      <w:r>
        <w:t>7</w:t>
      </w:r>
      <w:r>
        <w:tab/>
        <w:t>1990 to present - University certificate below Bachelor's</w:t>
      </w:r>
    </w:p>
    <w:p w14:paraId="0B73147A" w14:textId="77777777" w:rsidR="00872773" w:rsidRDefault="00872773" w:rsidP="00AC3470">
      <w:pPr>
        <w:pStyle w:val="Domain"/>
        <w:keepNext/>
        <w:keepLines/>
        <w:widowControl/>
      </w:pPr>
      <w:r>
        <w:t>8</w:t>
      </w:r>
      <w:r>
        <w:tab/>
        <w:t>1975 to 1989     - University degree</w:t>
      </w:r>
    </w:p>
    <w:p w14:paraId="58E54AE2" w14:textId="77777777" w:rsidR="00872773" w:rsidRDefault="00872773" w:rsidP="00AC3470">
      <w:pPr>
        <w:pStyle w:val="Domain"/>
        <w:keepNext/>
        <w:keepLines/>
        <w:widowControl/>
      </w:pPr>
      <w:r>
        <w:tab/>
        <w:t>1990 to present - Bachelor's degree</w:t>
      </w:r>
    </w:p>
    <w:p w14:paraId="6F76B3A3" w14:textId="77777777" w:rsidR="00872773" w:rsidRDefault="00872773" w:rsidP="00AC3470">
      <w:pPr>
        <w:pStyle w:val="Domain"/>
        <w:keepNext/>
        <w:keepLines/>
        <w:widowControl/>
      </w:pPr>
      <w:r>
        <w:t>9</w:t>
      </w:r>
      <w:r>
        <w:tab/>
        <w:t xml:space="preserve">1990 to present - Graduate degree (Masters or </w:t>
      </w:r>
      <w:proofErr w:type="spellStart"/>
      <w:r>
        <w:t>Phd</w:t>
      </w:r>
      <w:proofErr w:type="spellEnd"/>
      <w:r>
        <w:t>)</w:t>
      </w:r>
    </w:p>
    <w:p w14:paraId="37D677DD" w14:textId="77777777" w:rsidR="00872773" w:rsidRDefault="00872773" w:rsidP="00AC3470">
      <w:pPr>
        <w:pStyle w:val="Domain"/>
        <w:keepNext/>
        <w:keepLines/>
        <w:widowControl/>
      </w:pPr>
      <w:r>
        <w:t>BLANK</w:t>
      </w:r>
      <w:r>
        <w:tab/>
        <w:t>Not applicable</w:t>
      </w:r>
    </w:p>
    <w:p w14:paraId="39C138AB" w14:textId="77777777" w:rsidR="00872773" w:rsidRDefault="00872773" w:rsidP="00AC3470">
      <w:pPr>
        <w:pStyle w:val="Note"/>
        <w:keepNext/>
      </w:pPr>
      <w:r>
        <w:t>Universe:</w:t>
      </w:r>
      <w:r>
        <w:tab/>
        <w:t>On own son/daughter record only</w:t>
      </w:r>
    </w:p>
    <w:p w14:paraId="44A7DABA" w14:textId="77777777" w:rsidR="00872773" w:rsidRDefault="00872773" w:rsidP="00AC3470">
      <w:pPr>
        <w:pStyle w:val="Note"/>
        <w:keepNext/>
      </w:pPr>
      <w:r>
        <w:t>Note:</w:t>
      </w:r>
      <w:r>
        <w:tab/>
        <w:t>Education levels pre and post 1990 are not comparable.</w:t>
      </w:r>
    </w:p>
    <w:p w14:paraId="767EECE8" w14:textId="77777777" w:rsidR="00872773" w:rsidRDefault="00872773" w:rsidP="00AC3470">
      <w:pPr>
        <w:pStyle w:val="Note"/>
        <w:keepNext/>
      </w:pPr>
      <w:r>
        <w:tab/>
        <w:t>1990 to present identifies the highest level of schooling ever completed, while 1975 to 1989</w:t>
      </w:r>
      <w:r w:rsidR="00D85EFD">
        <w:t xml:space="preserve"> </w:t>
      </w:r>
      <w:r>
        <w:t xml:space="preserve">indicates the number of years of schooling completed. Refer to the Guide to the Labour Force </w:t>
      </w:r>
    </w:p>
    <w:p w14:paraId="7E536A3A" w14:textId="77777777" w:rsidR="00872773" w:rsidRDefault="00872773" w:rsidP="00AC3470">
      <w:pPr>
        <w:pStyle w:val="Note"/>
        <w:keepNext/>
      </w:pPr>
      <w:r>
        <w:tab/>
        <w:t>Survey for further information.</w:t>
      </w:r>
    </w:p>
    <w:p w14:paraId="611F2D47" w14:textId="77777777" w:rsidR="00D85EFD" w:rsidRDefault="00D85EFD" w:rsidP="00872773"/>
    <w:p w14:paraId="0418E087" w14:textId="77777777" w:rsidR="00872773" w:rsidRDefault="00872773" w:rsidP="00D85EFD">
      <w:pPr>
        <w:pStyle w:val="FieldNameLine"/>
      </w:pPr>
      <w:r>
        <w:t>DAD_LFST</w:t>
      </w:r>
      <w:r>
        <w:tab/>
        <w:t>Position</w:t>
      </w:r>
      <w:r>
        <w:tab/>
        <w:t>301</w:t>
      </w:r>
      <w:r>
        <w:tab/>
        <w:t>Length</w:t>
      </w:r>
      <w:r>
        <w:tab/>
        <w:t>1</w:t>
      </w:r>
    </w:p>
    <w:p w14:paraId="496A4574" w14:textId="77777777" w:rsidR="00872773" w:rsidRDefault="00872773" w:rsidP="00D85EFD">
      <w:pPr>
        <w:pStyle w:val="FieldDescr"/>
      </w:pPr>
      <w:r>
        <w:t>Father's labour force status.</w:t>
      </w:r>
    </w:p>
    <w:p w14:paraId="0CF745A4" w14:textId="77777777" w:rsidR="00872773" w:rsidRDefault="00872773" w:rsidP="00D85EFD">
      <w:pPr>
        <w:pStyle w:val="Domain"/>
      </w:pPr>
      <w:r>
        <w:t>0</w:t>
      </w:r>
      <w:r>
        <w:tab/>
        <w:t>Parent present, out of scope</w:t>
      </w:r>
    </w:p>
    <w:p w14:paraId="05375789" w14:textId="77777777" w:rsidR="00872773" w:rsidRDefault="00872773" w:rsidP="00D85EFD">
      <w:pPr>
        <w:pStyle w:val="Domain"/>
      </w:pPr>
      <w:r>
        <w:t>1</w:t>
      </w:r>
      <w:r>
        <w:tab/>
        <w:t>Employed, at work</w:t>
      </w:r>
    </w:p>
    <w:p w14:paraId="3725C3AA" w14:textId="77777777" w:rsidR="00872773" w:rsidRDefault="00872773" w:rsidP="00D85EFD">
      <w:pPr>
        <w:pStyle w:val="Domain"/>
      </w:pPr>
      <w:r>
        <w:t>2</w:t>
      </w:r>
      <w:r>
        <w:tab/>
        <w:t>Employed, absent from work</w:t>
      </w:r>
    </w:p>
    <w:p w14:paraId="3ED020A2" w14:textId="77777777" w:rsidR="00872773" w:rsidRDefault="00872773" w:rsidP="00D85EFD">
      <w:pPr>
        <w:pStyle w:val="Domain"/>
      </w:pPr>
      <w:r>
        <w:t>3</w:t>
      </w:r>
      <w:r>
        <w:tab/>
        <w:t>Unemployed, temporary layoff</w:t>
      </w:r>
    </w:p>
    <w:p w14:paraId="5180B274" w14:textId="77777777" w:rsidR="00872773" w:rsidRDefault="00872773" w:rsidP="00D85EFD">
      <w:pPr>
        <w:pStyle w:val="Domain"/>
      </w:pPr>
      <w:r>
        <w:t>4</w:t>
      </w:r>
      <w:r>
        <w:tab/>
        <w:t>Unemployed, job searcher</w:t>
      </w:r>
    </w:p>
    <w:p w14:paraId="514AF08B" w14:textId="77777777" w:rsidR="00872773" w:rsidRDefault="00872773" w:rsidP="00D85EFD">
      <w:pPr>
        <w:pStyle w:val="Domain"/>
      </w:pPr>
      <w:r>
        <w:t>5</w:t>
      </w:r>
      <w:r>
        <w:tab/>
        <w:t>Unemployed, future start</w:t>
      </w:r>
    </w:p>
    <w:p w14:paraId="42FAED9F" w14:textId="77777777" w:rsidR="00872773" w:rsidRDefault="00872773" w:rsidP="00D85EFD">
      <w:pPr>
        <w:pStyle w:val="Domain"/>
      </w:pPr>
      <w:r>
        <w:t>6</w:t>
      </w:r>
      <w:r>
        <w:tab/>
        <w:t>Not in the labour force, able to work</w:t>
      </w:r>
    </w:p>
    <w:p w14:paraId="2F7AC088" w14:textId="77777777" w:rsidR="00872773" w:rsidRDefault="00872773" w:rsidP="00D85EFD">
      <w:pPr>
        <w:pStyle w:val="Domain"/>
      </w:pPr>
      <w:r>
        <w:t>7</w:t>
      </w:r>
      <w:r>
        <w:tab/>
        <w:t>Not in the labour force, permanently unable to work</w:t>
      </w:r>
    </w:p>
    <w:p w14:paraId="1338FE18" w14:textId="77777777" w:rsidR="00872773" w:rsidRDefault="00872773" w:rsidP="00D85EFD">
      <w:pPr>
        <w:pStyle w:val="Domain"/>
      </w:pPr>
      <w:r>
        <w:t>BLANK</w:t>
      </w:r>
      <w:r>
        <w:tab/>
        <w:t>Not applicable</w:t>
      </w:r>
    </w:p>
    <w:p w14:paraId="0C78ACA6" w14:textId="77777777" w:rsidR="00872773" w:rsidRDefault="00872773" w:rsidP="00D85EFD">
      <w:pPr>
        <w:pStyle w:val="Note"/>
      </w:pPr>
      <w:r>
        <w:t>Universe:</w:t>
      </w:r>
      <w:r>
        <w:tab/>
        <w:t>On own son/daughter record only</w:t>
      </w:r>
    </w:p>
    <w:p w14:paraId="0C840C30" w14:textId="77777777" w:rsidR="00D85EFD" w:rsidRDefault="00D85EFD" w:rsidP="00872773"/>
    <w:p w14:paraId="40D44389" w14:textId="77777777" w:rsidR="00872773" w:rsidRDefault="00872773" w:rsidP="00D85EFD">
      <w:pPr>
        <w:pStyle w:val="FieldNameLine"/>
      </w:pPr>
      <w:r>
        <w:t>DAD_SIC</w:t>
      </w:r>
      <w:r>
        <w:tab/>
        <w:t>Position</w:t>
      </w:r>
      <w:r>
        <w:tab/>
        <w:t>302</w:t>
      </w:r>
      <w:r>
        <w:tab/>
        <w:t>Length</w:t>
      </w:r>
      <w:r>
        <w:tab/>
        <w:t>5</w:t>
      </w:r>
    </w:p>
    <w:p w14:paraId="2A2FBE28" w14:textId="77777777" w:rsidR="00872773" w:rsidRDefault="00872773" w:rsidP="00D85EFD">
      <w:pPr>
        <w:pStyle w:val="FieldDescr"/>
      </w:pPr>
      <w:r>
        <w:t>Father's standard industrial classification, main or only job if employed, last job if worked within the previous</w:t>
      </w:r>
      <w:r w:rsidR="00D85EFD">
        <w:t xml:space="preserve"> </w:t>
      </w:r>
      <w:r>
        <w:t>twelve months.</w:t>
      </w:r>
    </w:p>
    <w:p w14:paraId="049EC0C7" w14:textId="77777777" w:rsidR="00872773" w:rsidRDefault="00872773" w:rsidP="00D85EFD">
      <w:pPr>
        <w:pStyle w:val="Domain"/>
      </w:pPr>
      <w:r>
        <w:t>00000</w:t>
      </w:r>
      <w:r w:rsidR="00D85EFD">
        <w:tab/>
      </w:r>
      <w:r>
        <w:tab/>
        <w:t>Parent present, not applicable</w:t>
      </w:r>
    </w:p>
    <w:p w14:paraId="59564744" w14:textId="77777777" w:rsidR="00872773" w:rsidRDefault="00872773" w:rsidP="00D85EFD">
      <w:pPr>
        <w:pStyle w:val="Domain"/>
      </w:pPr>
      <w:r>
        <w:t>01100</w:t>
      </w:r>
      <w:r>
        <w:tab/>
        <w:t>09191</w:t>
      </w:r>
      <w:r>
        <w:tab/>
        <w:t>NAICS 20</w:t>
      </w:r>
      <w:r w:rsidR="008A3403">
        <w:t>12</w:t>
      </w:r>
      <w:r>
        <w:t xml:space="preserve"> code</w:t>
      </w:r>
    </w:p>
    <w:p w14:paraId="5DF8E5A6" w14:textId="77777777" w:rsidR="00872773" w:rsidRDefault="00872773" w:rsidP="00D85EFD">
      <w:pPr>
        <w:pStyle w:val="Domain"/>
      </w:pPr>
      <w:r>
        <w:t>BLANK</w:t>
      </w:r>
      <w:r>
        <w:tab/>
      </w:r>
      <w:r w:rsidR="00D85EFD">
        <w:tab/>
      </w:r>
      <w:r>
        <w:t>Not applicable</w:t>
      </w:r>
    </w:p>
    <w:p w14:paraId="308F0B5D" w14:textId="77777777" w:rsidR="00872773" w:rsidRDefault="00872773" w:rsidP="00D85EFD">
      <w:pPr>
        <w:pStyle w:val="Note"/>
      </w:pPr>
      <w:r>
        <w:t>Universe:</w:t>
      </w:r>
      <w:r>
        <w:tab/>
        <w:t>On own son/daughter record only</w:t>
      </w:r>
    </w:p>
    <w:p w14:paraId="7AB3C480" w14:textId="77777777" w:rsidR="00872773" w:rsidRDefault="00872773" w:rsidP="00D85EFD">
      <w:pPr>
        <w:pStyle w:val="Note"/>
      </w:pPr>
      <w:r>
        <w:t>Note:</w:t>
      </w:r>
      <w:r>
        <w:tab/>
        <w:t>NAICS 20</w:t>
      </w:r>
      <w:r w:rsidR="008A3403">
        <w:t>12</w:t>
      </w:r>
      <w:r>
        <w:t xml:space="preserve"> (5-digit) from January 1987 to present.</w:t>
      </w:r>
    </w:p>
    <w:p w14:paraId="5D865AE9" w14:textId="77777777" w:rsidR="00872773" w:rsidRDefault="00872773" w:rsidP="00872773">
      <w:r>
        <w:tab/>
      </w:r>
    </w:p>
    <w:p w14:paraId="065A7297" w14:textId="77777777" w:rsidR="00872773" w:rsidRDefault="00872773" w:rsidP="00AC3470">
      <w:pPr>
        <w:pStyle w:val="FieldNameLine"/>
        <w:keepNext/>
        <w:keepLines/>
        <w:widowControl/>
      </w:pPr>
      <w:r>
        <w:lastRenderedPageBreak/>
        <w:t>DAD_SOC</w:t>
      </w:r>
      <w:r>
        <w:tab/>
        <w:t>Position</w:t>
      </w:r>
      <w:r>
        <w:tab/>
        <w:t>307</w:t>
      </w:r>
      <w:r>
        <w:tab/>
        <w:t>Length</w:t>
      </w:r>
      <w:r>
        <w:tab/>
        <w:t>4</w:t>
      </w:r>
    </w:p>
    <w:p w14:paraId="56EACB71" w14:textId="77777777" w:rsidR="00872773" w:rsidRDefault="00872773" w:rsidP="00AC3470">
      <w:pPr>
        <w:pStyle w:val="FieldDescr"/>
        <w:keepNext/>
        <w:keepLines/>
        <w:widowControl/>
      </w:pPr>
      <w:r>
        <w:t>Father's standard occupational classification, main or only job if employed, last job if worked within the</w:t>
      </w:r>
      <w:r w:rsidR="00D85EFD">
        <w:t xml:space="preserve"> </w:t>
      </w:r>
      <w:r>
        <w:t>previous twelve months.</w:t>
      </w:r>
    </w:p>
    <w:p w14:paraId="088B9DEC" w14:textId="77777777" w:rsidR="00872773" w:rsidRDefault="00872773" w:rsidP="00AC3470">
      <w:pPr>
        <w:pStyle w:val="Domain"/>
        <w:keepNext/>
        <w:keepLines/>
        <w:widowControl/>
      </w:pPr>
      <w:r>
        <w:t>0000</w:t>
      </w:r>
      <w:r w:rsidR="00D85EFD">
        <w:tab/>
      </w:r>
      <w:r>
        <w:tab/>
        <w:t>Parent present, not applicable</w:t>
      </w:r>
    </w:p>
    <w:p w14:paraId="6F36217A" w14:textId="2257453D" w:rsidR="008A3403" w:rsidRDefault="008A3403" w:rsidP="008A3403">
      <w:pPr>
        <w:pStyle w:val="Domain"/>
      </w:pPr>
      <w:r>
        <w:t>0011</w:t>
      </w:r>
      <w:r>
        <w:tab/>
        <w:t>9619</w:t>
      </w:r>
      <w:r>
        <w:tab/>
      </w:r>
      <w:r w:rsidR="000F3C42" w:rsidRPr="004E5C7B">
        <w:t>NOC 2016 code</w:t>
      </w:r>
    </w:p>
    <w:p w14:paraId="0AAF2EBF" w14:textId="77777777" w:rsidR="00872773" w:rsidRDefault="00872773" w:rsidP="00AC3470">
      <w:pPr>
        <w:pStyle w:val="Domain"/>
        <w:keepNext/>
        <w:keepLines/>
        <w:widowControl/>
      </w:pPr>
      <w:r>
        <w:t>BLANK</w:t>
      </w:r>
      <w:r>
        <w:tab/>
      </w:r>
      <w:r w:rsidR="00D85EFD">
        <w:tab/>
      </w:r>
      <w:r>
        <w:t>Not applicable</w:t>
      </w:r>
    </w:p>
    <w:p w14:paraId="7DA11EBD" w14:textId="77777777" w:rsidR="00872773" w:rsidRDefault="00872773" w:rsidP="00AC3470">
      <w:pPr>
        <w:pStyle w:val="Note"/>
        <w:keepNext/>
      </w:pPr>
      <w:r>
        <w:t>Universe:</w:t>
      </w:r>
      <w:r>
        <w:tab/>
        <w:t>On own son/daughter record only</w:t>
      </w:r>
    </w:p>
    <w:p w14:paraId="5137EECA" w14:textId="77777777" w:rsidR="007C20EE" w:rsidRPr="004E5C7B" w:rsidRDefault="007C20EE" w:rsidP="007C20EE">
      <w:pPr>
        <w:pStyle w:val="Note"/>
      </w:pPr>
      <w:r w:rsidRPr="004E5C7B">
        <w:t>Note:</w:t>
      </w:r>
      <w:r w:rsidRPr="004E5C7B">
        <w:tab/>
        <w:t>Valid 4-digit NOC 2016 code from January 1987 to present.</w:t>
      </w:r>
    </w:p>
    <w:p w14:paraId="69D09478" w14:textId="77777777" w:rsidR="007C20EE" w:rsidRPr="004E5C7B" w:rsidRDefault="007C20EE" w:rsidP="007C20EE">
      <w:pPr>
        <w:pStyle w:val="Note"/>
      </w:pPr>
      <w:r w:rsidRPr="004E5C7B">
        <w:tab/>
        <w:t>Valid 3-digit SOC80 code from January 1984 to December 1986.</w:t>
      </w:r>
    </w:p>
    <w:p w14:paraId="01DCBEAD" w14:textId="77777777" w:rsidR="007C20EE" w:rsidRPr="004E5C7B" w:rsidRDefault="007C20EE" w:rsidP="007C20EE">
      <w:pPr>
        <w:pStyle w:val="Note"/>
      </w:pPr>
      <w:r w:rsidRPr="004E5C7B">
        <w:tab/>
        <w:t>Valid 3-digit SOC70 code from November 1981 to December 1983.</w:t>
      </w:r>
    </w:p>
    <w:p w14:paraId="0C8BA8B9" w14:textId="77777777" w:rsidR="007C20EE" w:rsidRPr="00963765" w:rsidRDefault="007C20EE" w:rsidP="007C20EE">
      <w:pPr>
        <w:pStyle w:val="Note"/>
      </w:pPr>
      <w:r w:rsidRPr="004E5C7B">
        <w:tab/>
        <w:t xml:space="preserve">3-digit codes are left aligned followed by a blank </w:t>
      </w:r>
      <w:proofErr w:type="spellStart"/>
      <w:r w:rsidRPr="004E5C7B">
        <w:t>eg</w:t>
      </w:r>
      <w:proofErr w:type="spellEnd"/>
      <w:r w:rsidRPr="004E5C7B">
        <w:t>. '001 '.</w:t>
      </w:r>
      <w:r w:rsidRPr="00963765">
        <w:t xml:space="preserve"> </w:t>
      </w:r>
    </w:p>
    <w:p w14:paraId="1303739F" w14:textId="77777777" w:rsidR="00D85EFD" w:rsidRDefault="00D85EFD" w:rsidP="00872773"/>
    <w:p w14:paraId="06774ADF" w14:textId="77777777" w:rsidR="00872773" w:rsidRDefault="00872773" w:rsidP="00D85EFD">
      <w:pPr>
        <w:pStyle w:val="FieldNameLine"/>
      </w:pPr>
      <w:r>
        <w:t>MOM_EDUC</w:t>
      </w:r>
      <w:r>
        <w:tab/>
        <w:t>Position</w:t>
      </w:r>
      <w:r>
        <w:tab/>
        <w:t>311</w:t>
      </w:r>
      <w:r>
        <w:tab/>
        <w:t>Length</w:t>
      </w:r>
      <w:r>
        <w:tab/>
        <w:t>1</w:t>
      </w:r>
    </w:p>
    <w:p w14:paraId="297FF1A7" w14:textId="77777777" w:rsidR="00872773" w:rsidRDefault="00872773" w:rsidP="00D85EFD">
      <w:pPr>
        <w:pStyle w:val="FieldDescr"/>
      </w:pPr>
      <w:r>
        <w:t>Mother's education group.</w:t>
      </w:r>
    </w:p>
    <w:p w14:paraId="2C6666B1" w14:textId="77777777" w:rsidR="00872773" w:rsidRDefault="00872773" w:rsidP="00D85EFD">
      <w:pPr>
        <w:pStyle w:val="Domain"/>
      </w:pPr>
      <w:r>
        <w:t>0</w:t>
      </w:r>
      <w:r>
        <w:tab/>
        <w:t>1975 to 1989     - 0 to 8 years of schooling</w:t>
      </w:r>
    </w:p>
    <w:p w14:paraId="6F7E51AA" w14:textId="77777777" w:rsidR="00872773" w:rsidRDefault="00872773" w:rsidP="00D85EFD">
      <w:pPr>
        <w:pStyle w:val="Domain"/>
      </w:pPr>
      <w:r>
        <w:tab/>
        <w:t>1990 to present - Grade 8 or lower</w:t>
      </w:r>
    </w:p>
    <w:p w14:paraId="5C0FDDE4" w14:textId="77777777" w:rsidR="00872773" w:rsidRDefault="00872773" w:rsidP="00D85EFD">
      <w:pPr>
        <w:pStyle w:val="Domain"/>
      </w:pPr>
      <w:r>
        <w:t>1</w:t>
      </w:r>
      <w:r>
        <w:tab/>
        <w:t>1975 to 1989     - 9 to 10 years of schooling</w:t>
      </w:r>
    </w:p>
    <w:p w14:paraId="67C06CD6" w14:textId="77777777" w:rsidR="00872773" w:rsidRDefault="00872773" w:rsidP="00D85EFD">
      <w:pPr>
        <w:pStyle w:val="Domain"/>
      </w:pPr>
      <w:r>
        <w:tab/>
        <w:t>1990 to present - Grade 9 - 10</w:t>
      </w:r>
    </w:p>
    <w:p w14:paraId="5C1C34FE" w14:textId="77777777" w:rsidR="00872773" w:rsidRDefault="00872773" w:rsidP="00D85EFD">
      <w:pPr>
        <w:pStyle w:val="Domain"/>
      </w:pPr>
      <w:r>
        <w:t>2</w:t>
      </w:r>
      <w:r>
        <w:tab/>
        <w:t>1975 to 1989     - 11 to 13 years of schooling</w:t>
      </w:r>
    </w:p>
    <w:p w14:paraId="4129D9A7" w14:textId="77777777" w:rsidR="00872773" w:rsidRDefault="00872773" w:rsidP="00D85EFD">
      <w:pPr>
        <w:pStyle w:val="Domain"/>
      </w:pPr>
      <w:r>
        <w:tab/>
        <w:t xml:space="preserve">1990 to present - Grade 11 - 13, </w:t>
      </w:r>
      <w:proofErr w:type="spellStart"/>
      <w:r>
        <w:t>non graduate</w:t>
      </w:r>
      <w:proofErr w:type="spellEnd"/>
    </w:p>
    <w:p w14:paraId="7D8FAC4A" w14:textId="77777777" w:rsidR="00872773" w:rsidRDefault="00872773" w:rsidP="00D85EFD">
      <w:pPr>
        <w:pStyle w:val="Domain"/>
      </w:pPr>
      <w:r>
        <w:t>3</w:t>
      </w:r>
      <w:r>
        <w:tab/>
        <w:t>1990 to present - Grade 11 - 13, graduate</w:t>
      </w:r>
    </w:p>
    <w:p w14:paraId="0BD17DCF" w14:textId="77777777" w:rsidR="00872773" w:rsidRDefault="00872773" w:rsidP="00D85EFD">
      <w:pPr>
        <w:pStyle w:val="Domain"/>
      </w:pPr>
      <w:r>
        <w:t>4</w:t>
      </w:r>
      <w:r>
        <w:tab/>
        <w:t>1975 to present - Some post-secondary education</w:t>
      </w:r>
    </w:p>
    <w:p w14:paraId="7ED42977" w14:textId="77777777" w:rsidR="00872773" w:rsidRDefault="00872773" w:rsidP="00D85EFD">
      <w:pPr>
        <w:pStyle w:val="Domain"/>
      </w:pPr>
      <w:r>
        <w:t>5</w:t>
      </w:r>
      <w:r>
        <w:tab/>
        <w:t>1975 to 1989     - Post-secondary certificate or diploma</w:t>
      </w:r>
    </w:p>
    <w:p w14:paraId="2C47AE12" w14:textId="77777777" w:rsidR="00872773" w:rsidRDefault="00872773" w:rsidP="00D85EFD">
      <w:pPr>
        <w:pStyle w:val="Domain"/>
      </w:pPr>
      <w:r>
        <w:tab/>
        <w:t>1990 to present - Trades certificate or diploma</w:t>
      </w:r>
    </w:p>
    <w:p w14:paraId="54EDBB7C" w14:textId="77777777" w:rsidR="00872773" w:rsidRDefault="00872773" w:rsidP="00D85EFD">
      <w:pPr>
        <w:pStyle w:val="Domain"/>
      </w:pPr>
      <w:r>
        <w:t>6</w:t>
      </w:r>
      <w:r>
        <w:tab/>
        <w:t>1990 to present - Community college, CEGEP, etc.</w:t>
      </w:r>
    </w:p>
    <w:p w14:paraId="3F3E60CF" w14:textId="77777777" w:rsidR="00872773" w:rsidRDefault="00872773" w:rsidP="00D85EFD">
      <w:pPr>
        <w:pStyle w:val="Domain"/>
      </w:pPr>
      <w:r>
        <w:t>7</w:t>
      </w:r>
      <w:r>
        <w:tab/>
        <w:t>1990 to present - University certificate below Bachelor's</w:t>
      </w:r>
    </w:p>
    <w:p w14:paraId="5714BA18" w14:textId="77777777" w:rsidR="00872773" w:rsidRDefault="00872773" w:rsidP="00D85EFD">
      <w:pPr>
        <w:pStyle w:val="Domain"/>
      </w:pPr>
      <w:r>
        <w:t>8</w:t>
      </w:r>
      <w:r>
        <w:tab/>
        <w:t>1975 to 1989     - University degree</w:t>
      </w:r>
    </w:p>
    <w:p w14:paraId="5133FCD7" w14:textId="77777777" w:rsidR="00872773" w:rsidRDefault="00872773" w:rsidP="00D85EFD">
      <w:pPr>
        <w:pStyle w:val="Domain"/>
      </w:pPr>
      <w:r>
        <w:tab/>
        <w:t>1990 to present - Bachelor's degree</w:t>
      </w:r>
    </w:p>
    <w:p w14:paraId="5277A0F1" w14:textId="77777777" w:rsidR="00872773" w:rsidRDefault="00872773" w:rsidP="00D85EFD">
      <w:pPr>
        <w:pStyle w:val="Domain"/>
      </w:pPr>
      <w:r>
        <w:t>9</w:t>
      </w:r>
      <w:r>
        <w:tab/>
        <w:t xml:space="preserve">1990 to present - Graduate degree (Masters or </w:t>
      </w:r>
      <w:proofErr w:type="spellStart"/>
      <w:r>
        <w:t>Phd</w:t>
      </w:r>
      <w:proofErr w:type="spellEnd"/>
      <w:r>
        <w:t>)</w:t>
      </w:r>
    </w:p>
    <w:p w14:paraId="52661969" w14:textId="77777777" w:rsidR="00872773" w:rsidRDefault="00872773" w:rsidP="00D85EFD">
      <w:pPr>
        <w:pStyle w:val="Domain"/>
      </w:pPr>
      <w:r>
        <w:t>BLANK</w:t>
      </w:r>
      <w:r>
        <w:tab/>
        <w:t>Not applicable</w:t>
      </w:r>
    </w:p>
    <w:p w14:paraId="31E9C582" w14:textId="77777777" w:rsidR="00872773" w:rsidRDefault="00872773" w:rsidP="00D85EFD">
      <w:pPr>
        <w:pStyle w:val="Note"/>
      </w:pPr>
      <w:r>
        <w:t>Universe:</w:t>
      </w:r>
      <w:r>
        <w:tab/>
        <w:t>On own son/daughter record only</w:t>
      </w:r>
    </w:p>
    <w:p w14:paraId="704AE96F" w14:textId="77777777" w:rsidR="00872773" w:rsidRDefault="00872773" w:rsidP="00D85EFD">
      <w:pPr>
        <w:pStyle w:val="Note"/>
      </w:pPr>
      <w:r>
        <w:t>Note:</w:t>
      </w:r>
      <w:r>
        <w:tab/>
        <w:t>Education levels pre and post 1990 are not comparable.</w:t>
      </w:r>
    </w:p>
    <w:p w14:paraId="04EA4608" w14:textId="77777777" w:rsidR="00872773" w:rsidRDefault="00872773" w:rsidP="00D85EFD">
      <w:pPr>
        <w:pStyle w:val="Note"/>
      </w:pPr>
      <w:r>
        <w:tab/>
        <w:t>1990 to present identifies the highest level of schooling ever completed, while 1975 to 1989</w:t>
      </w:r>
      <w:r w:rsidR="00D85EFD">
        <w:t xml:space="preserve"> </w:t>
      </w:r>
      <w:r>
        <w:t>indicates the number of years of schooling completed. Refer to the Guide to the Labour Force</w:t>
      </w:r>
      <w:r w:rsidR="00D85EFD">
        <w:t xml:space="preserve"> </w:t>
      </w:r>
      <w:r>
        <w:t>Survey for further information.</w:t>
      </w:r>
    </w:p>
    <w:p w14:paraId="2A8D5A61" w14:textId="77777777" w:rsidR="00D85EFD" w:rsidRDefault="00D85EFD" w:rsidP="00872773"/>
    <w:p w14:paraId="0BD0FAEE" w14:textId="77777777" w:rsidR="00872773" w:rsidRDefault="00872773" w:rsidP="00D85EFD">
      <w:pPr>
        <w:pStyle w:val="FieldNameLine"/>
      </w:pPr>
      <w:r>
        <w:t>MOM_LFST</w:t>
      </w:r>
      <w:r>
        <w:tab/>
        <w:t>Position</w:t>
      </w:r>
      <w:r>
        <w:tab/>
        <w:t>312</w:t>
      </w:r>
      <w:r>
        <w:tab/>
        <w:t>Length</w:t>
      </w:r>
      <w:r>
        <w:tab/>
        <w:t>1</w:t>
      </w:r>
    </w:p>
    <w:p w14:paraId="6B373F12" w14:textId="77777777" w:rsidR="00872773" w:rsidRDefault="00872773" w:rsidP="00D85EFD">
      <w:pPr>
        <w:pStyle w:val="FieldDescr"/>
      </w:pPr>
      <w:r>
        <w:t>Mother's labour force status.</w:t>
      </w:r>
    </w:p>
    <w:p w14:paraId="417B81BC" w14:textId="77777777" w:rsidR="00872773" w:rsidRDefault="00872773" w:rsidP="00D85EFD">
      <w:pPr>
        <w:pStyle w:val="Domain"/>
      </w:pPr>
      <w:r>
        <w:t>0</w:t>
      </w:r>
      <w:r>
        <w:tab/>
        <w:t>Parent present, out of scope</w:t>
      </w:r>
    </w:p>
    <w:p w14:paraId="3A2CEE3A" w14:textId="77777777" w:rsidR="00872773" w:rsidRDefault="00872773" w:rsidP="00D85EFD">
      <w:pPr>
        <w:pStyle w:val="Domain"/>
      </w:pPr>
      <w:r>
        <w:t>1</w:t>
      </w:r>
      <w:r>
        <w:tab/>
        <w:t>Employed, at work</w:t>
      </w:r>
    </w:p>
    <w:p w14:paraId="68BBF43F" w14:textId="77777777" w:rsidR="00872773" w:rsidRDefault="00872773" w:rsidP="00D85EFD">
      <w:pPr>
        <w:pStyle w:val="Domain"/>
      </w:pPr>
      <w:r>
        <w:t>2</w:t>
      </w:r>
      <w:r>
        <w:tab/>
        <w:t>Employed, absent from work</w:t>
      </w:r>
    </w:p>
    <w:p w14:paraId="0D95F22D" w14:textId="77777777" w:rsidR="00872773" w:rsidRDefault="00872773" w:rsidP="00D85EFD">
      <w:pPr>
        <w:pStyle w:val="Domain"/>
      </w:pPr>
      <w:r>
        <w:t>3</w:t>
      </w:r>
      <w:r>
        <w:tab/>
        <w:t>Unemployed, temporary layoff</w:t>
      </w:r>
    </w:p>
    <w:p w14:paraId="4C78614B" w14:textId="77777777" w:rsidR="00872773" w:rsidRDefault="00872773" w:rsidP="00D85EFD">
      <w:pPr>
        <w:pStyle w:val="Domain"/>
      </w:pPr>
      <w:r>
        <w:t>4</w:t>
      </w:r>
      <w:r>
        <w:tab/>
        <w:t>Unemployed, job searcher</w:t>
      </w:r>
    </w:p>
    <w:p w14:paraId="413955E2" w14:textId="77777777" w:rsidR="00872773" w:rsidRDefault="00872773" w:rsidP="00D85EFD">
      <w:pPr>
        <w:pStyle w:val="Domain"/>
      </w:pPr>
      <w:r>
        <w:t>5</w:t>
      </w:r>
      <w:r>
        <w:tab/>
        <w:t>Unemployed, future start</w:t>
      </w:r>
    </w:p>
    <w:p w14:paraId="4FA09E8F" w14:textId="77777777" w:rsidR="00872773" w:rsidRDefault="00872773" w:rsidP="00D85EFD">
      <w:pPr>
        <w:pStyle w:val="Domain"/>
      </w:pPr>
      <w:r>
        <w:t>6</w:t>
      </w:r>
      <w:r>
        <w:tab/>
        <w:t>Not in the labour force, able to work</w:t>
      </w:r>
    </w:p>
    <w:p w14:paraId="5FEFBD86" w14:textId="77777777" w:rsidR="00872773" w:rsidRDefault="00872773" w:rsidP="00D85EFD">
      <w:pPr>
        <w:pStyle w:val="Domain"/>
      </w:pPr>
      <w:r>
        <w:t>7</w:t>
      </w:r>
      <w:r>
        <w:tab/>
        <w:t>Not in the labour force, permanently unable to work</w:t>
      </w:r>
    </w:p>
    <w:p w14:paraId="0B4694E6" w14:textId="77777777" w:rsidR="00872773" w:rsidRDefault="00872773" w:rsidP="00D85EFD">
      <w:pPr>
        <w:pStyle w:val="Domain"/>
      </w:pPr>
      <w:r>
        <w:t>BLANK</w:t>
      </w:r>
      <w:r>
        <w:tab/>
        <w:t>Not applicable</w:t>
      </w:r>
    </w:p>
    <w:p w14:paraId="2DCAFF84" w14:textId="77777777" w:rsidR="00872773" w:rsidRDefault="00872773" w:rsidP="00D85EFD">
      <w:pPr>
        <w:pStyle w:val="Note"/>
      </w:pPr>
      <w:r>
        <w:t>Universe:</w:t>
      </w:r>
      <w:r>
        <w:tab/>
        <w:t>On own son/daughter record only</w:t>
      </w:r>
    </w:p>
    <w:p w14:paraId="5FB93B20" w14:textId="77777777" w:rsidR="00872773" w:rsidRDefault="00872773" w:rsidP="00872773"/>
    <w:p w14:paraId="601E2219" w14:textId="77777777" w:rsidR="00872773" w:rsidRDefault="00872773" w:rsidP="00AC3470">
      <w:pPr>
        <w:pStyle w:val="FieldNameLine"/>
        <w:keepNext/>
        <w:keepLines/>
        <w:widowControl/>
      </w:pPr>
      <w:r>
        <w:lastRenderedPageBreak/>
        <w:t>MOM_SIC</w:t>
      </w:r>
      <w:r>
        <w:tab/>
        <w:t>Position</w:t>
      </w:r>
      <w:r>
        <w:tab/>
        <w:t>313</w:t>
      </w:r>
      <w:r>
        <w:tab/>
        <w:t>Length</w:t>
      </w:r>
      <w:r>
        <w:tab/>
        <w:t>5</w:t>
      </w:r>
    </w:p>
    <w:p w14:paraId="7F0F135D" w14:textId="77777777" w:rsidR="00872773" w:rsidRDefault="00872773" w:rsidP="00AC3470">
      <w:pPr>
        <w:pStyle w:val="FieldDescr"/>
        <w:keepNext/>
        <w:keepLines/>
        <w:widowControl/>
      </w:pPr>
      <w:r>
        <w:t>Mother's standard industrial classification, main or only job if employed, last job if worked within the previous twelve months.</w:t>
      </w:r>
    </w:p>
    <w:p w14:paraId="0066C16A" w14:textId="77777777" w:rsidR="00872773" w:rsidRDefault="00872773" w:rsidP="00AC3470">
      <w:pPr>
        <w:pStyle w:val="Domain"/>
        <w:keepNext/>
        <w:keepLines/>
        <w:widowControl/>
      </w:pPr>
      <w:r>
        <w:t>00000</w:t>
      </w:r>
      <w:r w:rsidR="00D85EFD">
        <w:tab/>
      </w:r>
      <w:r>
        <w:tab/>
        <w:t>Parent present, not applicable</w:t>
      </w:r>
    </w:p>
    <w:p w14:paraId="01169EE8" w14:textId="77777777" w:rsidR="00872773" w:rsidRDefault="00872773" w:rsidP="00AC3470">
      <w:pPr>
        <w:pStyle w:val="Domain"/>
        <w:keepNext/>
        <w:keepLines/>
        <w:widowControl/>
      </w:pPr>
      <w:r>
        <w:t>01100</w:t>
      </w:r>
      <w:r>
        <w:tab/>
        <w:t>09191</w:t>
      </w:r>
      <w:r>
        <w:tab/>
        <w:t>NAICS 20</w:t>
      </w:r>
      <w:r w:rsidR="008A3403">
        <w:t>12</w:t>
      </w:r>
      <w:r>
        <w:t xml:space="preserve"> code</w:t>
      </w:r>
    </w:p>
    <w:p w14:paraId="5BDAE1E1" w14:textId="77777777" w:rsidR="00872773" w:rsidRDefault="00872773" w:rsidP="00AC3470">
      <w:pPr>
        <w:pStyle w:val="Domain"/>
        <w:keepNext/>
        <w:keepLines/>
        <w:widowControl/>
      </w:pPr>
      <w:r>
        <w:t>BLANK</w:t>
      </w:r>
      <w:r>
        <w:tab/>
      </w:r>
      <w:r w:rsidR="00D85EFD">
        <w:tab/>
      </w:r>
      <w:r>
        <w:t>Not applicable</w:t>
      </w:r>
    </w:p>
    <w:p w14:paraId="77185468" w14:textId="77777777" w:rsidR="00872773" w:rsidRDefault="00872773" w:rsidP="00AC3470">
      <w:pPr>
        <w:pStyle w:val="Note"/>
        <w:keepNext/>
      </w:pPr>
      <w:r>
        <w:t>Universe:</w:t>
      </w:r>
      <w:r>
        <w:tab/>
        <w:t>On own son/daughter record only</w:t>
      </w:r>
    </w:p>
    <w:p w14:paraId="7B6B0CDE" w14:textId="77777777" w:rsidR="00872773" w:rsidRDefault="00872773" w:rsidP="00AC3470">
      <w:pPr>
        <w:pStyle w:val="Note"/>
        <w:keepNext/>
      </w:pPr>
      <w:r>
        <w:t>Note:</w:t>
      </w:r>
      <w:r>
        <w:tab/>
        <w:t>NAICS 20</w:t>
      </w:r>
      <w:r w:rsidR="008A3403">
        <w:t>12</w:t>
      </w:r>
      <w:r>
        <w:t xml:space="preserve"> (5-digit) from January 1987 to present.</w:t>
      </w:r>
    </w:p>
    <w:p w14:paraId="54D9A0DA" w14:textId="77777777" w:rsidR="00D85EFD" w:rsidRDefault="00D85EFD" w:rsidP="00872773"/>
    <w:p w14:paraId="3BFC9CF1" w14:textId="77777777" w:rsidR="00872773" w:rsidRDefault="00872773" w:rsidP="00D85EFD">
      <w:pPr>
        <w:pStyle w:val="FieldNameLine"/>
      </w:pPr>
      <w:r>
        <w:t>MOM_SOC</w:t>
      </w:r>
      <w:r>
        <w:tab/>
        <w:t>Position</w:t>
      </w:r>
      <w:r>
        <w:tab/>
        <w:t>318</w:t>
      </w:r>
      <w:r>
        <w:tab/>
        <w:t>Length</w:t>
      </w:r>
      <w:r>
        <w:tab/>
        <w:t>4</w:t>
      </w:r>
    </w:p>
    <w:p w14:paraId="651DA9E8" w14:textId="77777777" w:rsidR="00872773" w:rsidRDefault="00872773" w:rsidP="00D85EFD">
      <w:pPr>
        <w:pStyle w:val="FieldDescr"/>
      </w:pPr>
      <w:r>
        <w:t>Mother's standard occupational classification, main or only job if employed, last job if worked within the previous twelve months.</w:t>
      </w:r>
    </w:p>
    <w:p w14:paraId="3E0C19C0" w14:textId="77777777" w:rsidR="00872773" w:rsidRDefault="00872773" w:rsidP="00D85EFD">
      <w:pPr>
        <w:pStyle w:val="Domain"/>
      </w:pPr>
      <w:r>
        <w:t>0000</w:t>
      </w:r>
      <w:r w:rsidR="00D85EFD">
        <w:tab/>
      </w:r>
      <w:r>
        <w:tab/>
        <w:t>Parent present, not applicable</w:t>
      </w:r>
    </w:p>
    <w:p w14:paraId="7144A6E0" w14:textId="330280FE" w:rsidR="00872773" w:rsidRDefault="008A3403" w:rsidP="00D85EFD">
      <w:pPr>
        <w:pStyle w:val="Domain"/>
      </w:pPr>
      <w:r>
        <w:t>0011</w:t>
      </w:r>
      <w:r>
        <w:tab/>
        <w:t>9619</w:t>
      </w:r>
      <w:r w:rsidR="00872773">
        <w:tab/>
      </w:r>
      <w:r w:rsidR="000F3C42" w:rsidRPr="004E5C7B">
        <w:t>NOC 2016 code</w:t>
      </w:r>
    </w:p>
    <w:p w14:paraId="71C2CE31" w14:textId="77777777" w:rsidR="00872773" w:rsidRDefault="00872773" w:rsidP="00D85EFD">
      <w:pPr>
        <w:pStyle w:val="Domain"/>
      </w:pPr>
      <w:r>
        <w:t>BLANK</w:t>
      </w:r>
      <w:r>
        <w:tab/>
      </w:r>
      <w:r w:rsidR="00D85EFD">
        <w:tab/>
      </w:r>
      <w:r>
        <w:t>Not applicable</w:t>
      </w:r>
    </w:p>
    <w:p w14:paraId="596D2084" w14:textId="77777777" w:rsidR="00872773" w:rsidRDefault="00872773" w:rsidP="00D85EFD">
      <w:pPr>
        <w:pStyle w:val="Note"/>
      </w:pPr>
      <w:r>
        <w:t>Universe:</w:t>
      </w:r>
      <w:r>
        <w:tab/>
        <w:t>On own son/daughter record only</w:t>
      </w:r>
    </w:p>
    <w:p w14:paraId="2FBC7D5E" w14:textId="77777777" w:rsidR="007C20EE" w:rsidRPr="004E5C7B" w:rsidRDefault="007C20EE" w:rsidP="007C20EE">
      <w:pPr>
        <w:pStyle w:val="Note"/>
      </w:pPr>
      <w:r w:rsidRPr="004E5C7B">
        <w:t>Note:</w:t>
      </w:r>
      <w:r w:rsidRPr="004E5C7B">
        <w:tab/>
        <w:t>Valid 4-digit NOC 2016 code from January 1987 to present.</w:t>
      </w:r>
    </w:p>
    <w:p w14:paraId="6D224893" w14:textId="77777777" w:rsidR="007C20EE" w:rsidRPr="004E5C7B" w:rsidRDefault="007C20EE" w:rsidP="007C20EE">
      <w:pPr>
        <w:pStyle w:val="Note"/>
      </w:pPr>
      <w:r w:rsidRPr="004E5C7B">
        <w:tab/>
        <w:t>Valid 3-digit SOC80 code from January 1984 to December 1986.</w:t>
      </w:r>
    </w:p>
    <w:p w14:paraId="57472FE7" w14:textId="77777777" w:rsidR="007C20EE" w:rsidRPr="004E5C7B" w:rsidRDefault="007C20EE" w:rsidP="007C20EE">
      <w:pPr>
        <w:pStyle w:val="Note"/>
      </w:pPr>
      <w:r w:rsidRPr="004E5C7B">
        <w:tab/>
        <w:t>Valid 3-digit SOC70 code from November 1981 to December 1983.</w:t>
      </w:r>
    </w:p>
    <w:p w14:paraId="61059E89" w14:textId="77777777" w:rsidR="007C20EE" w:rsidRPr="00963765" w:rsidRDefault="007C20EE" w:rsidP="007C20EE">
      <w:pPr>
        <w:pStyle w:val="Note"/>
      </w:pPr>
      <w:r w:rsidRPr="004E5C7B">
        <w:tab/>
        <w:t xml:space="preserve">3-digit codes are left aligned followed by a blank </w:t>
      </w:r>
      <w:proofErr w:type="spellStart"/>
      <w:r w:rsidRPr="004E5C7B">
        <w:t>eg</w:t>
      </w:r>
      <w:proofErr w:type="spellEnd"/>
      <w:r w:rsidRPr="004E5C7B">
        <w:t>. '001 '.</w:t>
      </w:r>
      <w:r w:rsidRPr="00963765">
        <w:t xml:space="preserve"> </w:t>
      </w:r>
    </w:p>
    <w:p w14:paraId="75C3D435" w14:textId="77777777" w:rsidR="00872773" w:rsidRDefault="00872773" w:rsidP="00872773">
      <w:r>
        <w:tab/>
      </w:r>
    </w:p>
    <w:p w14:paraId="74B0EF02" w14:textId="77777777" w:rsidR="00872773" w:rsidRDefault="00872773" w:rsidP="00D85EFD">
      <w:pPr>
        <w:pStyle w:val="FieldNameLine"/>
      </w:pPr>
      <w:r>
        <w:t>EFAMEMPL</w:t>
      </w:r>
      <w:r>
        <w:tab/>
        <w:t>Position</w:t>
      </w:r>
      <w:r>
        <w:tab/>
        <w:t>322</w:t>
      </w:r>
      <w:r>
        <w:tab/>
        <w:t>Length</w:t>
      </w:r>
      <w:r>
        <w:tab/>
        <w:t>2</w:t>
      </w:r>
    </w:p>
    <w:p w14:paraId="42CE265F" w14:textId="77777777" w:rsidR="00872773" w:rsidRDefault="00872773" w:rsidP="00D85EFD">
      <w:pPr>
        <w:pStyle w:val="FieldDescr"/>
      </w:pPr>
      <w:r>
        <w:t>Total number of employed persons in the economic family.</w:t>
      </w:r>
    </w:p>
    <w:p w14:paraId="79A2F415" w14:textId="77777777" w:rsidR="00872773" w:rsidRDefault="00872773" w:rsidP="00D85EFD">
      <w:pPr>
        <w:pStyle w:val="Domain"/>
      </w:pPr>
      <w:r>
        <w:t>00</w:t>
      </w:r>
      <w:r>
        <w:tab/>
      </w:r>
      <w:r w:rsidR="00D85EFD">
        <w:tab/>
      </w:r>
      <w:r>
        <w:t>None</w:t>
      </w:r>
    </w:p>
    <w:p w14:paraId="7B7AC735" w14:textId="77777777" w:rsidR="00872773" w:rsidRDefault="00872773" w:rsidP="00D85EFD">
      <w:pPr>
        <w:pStyle w:val="Domain"/>
      </w:pPr>
      <w:r>
        <w:t>01</w:t>
      </w:r>
      <w:r>
        <w:tab/>
        <w:t>99</w:t>
      </w:r>
      <w:r>
        <w:tab/>
        <w:t>Number of persons</w:t>
      </w:r>
    </w:p>
    <w:p w14:paraId="30392694" w14:textId="77777777" w:rsidR="00872773" w:rsidRDefault="00872773" w:rsidP="00D85EFD">
      <w:pPr>
        <w:pStyle w:val="Note"/>
      </w:pPr>
      <w:r>
        <w:t>Universe:</w:t>
      </w:r>
      <w:r>
        <w:tab/>
        <w:t>All respondents</w:t>
      </w:r>
    </w:p>
    <w:p w14:paraId="1B89CC04" w14:textId="77777777" w:rsidR="00872773" w:rsidRDefault="00872773" w:rsidP="00D85EFD">
      <w:pPr>
        <w:pStyle w:val="Note"/>
      </w:pPr>
      <w:r>
        <w:t>Note:</w:t>
      </w:r>
      <w:r>
        <w:tab/>
        <w:t>As of January 2004 maximum number of persons is 20.</w:t>
      </w:r>
    </w:p>
    <w:p w14:paraId="10647D8A" w14:textId="77777777" w:rsidR="00872773" w:rsidRDefault="00872773" w:rsidP="00872773"/>
    <w:p w14:paraId="7A30C091" w14:textId="77777777" w:rsidR="00872773" w:rsidRDefault="00872773" w:rsidP="00D85EFD">
      <w:pPr>
        <w:pStyle w:val="FieldNameLine"/>
      </w:pPr>
      <w:r>
        <w:t>EFAMNWKE</w:t>
      </w:r>
      <w:r>
        <w:tab/>
        <w:t>Position</w:t>
      </w:r>
      <w:r>
        <w:tab/>
        <w:t>324</w:t>
      </w:r>
      <w:r>
        <w:tab/>
        <w:t>Length</w:t>
      </w:r>
      <w:r>
        <w:tab/>
        <w:t>2</w:t>
      </w:r>
    </w:p>
    <w:p w14:paraId="3B5865AD" w14:textId="77777777" w:rsidR="00872773" w:rsidRDefault="00872773" w:rsidP="00D85EFD">
      <w:pPr>
        <w:pStyle w:val="FieldDescr"/>
      </w:pPr>
      <w:r>
        <w:t>Total number of employees in the economic family.</w:t>
      </w:r>
    </w:p>
    <w:p w14:paraId="49416002" w14:textId="77777777" w:rsidR="00872773" w:rsidRDefault="00872773" w:rsidP="00D85EFD">
      <w:pPr>
        <w:pStyle w:val="Domain"/>
      </w:pPr>
      <w:r>
        <w:t>00</w:t>
      </w:r>
      <w:r w:rsidR="00D85EFD">
        <w:tab/>
      </w:r>
      <w:r>
        <w:tab/>
        <w:t>None</w:t>
      </w:r>
    </w:p>
    <w:p w14:paraId="6C0D1579" w14:textId="77777777" w:rsidR="00872773" w:rsidRDefault="00872773" w:rsidP="00D85EFD">
      <w:pPr>
        <w:pStyle w:val="Domain"/>
      </w:pPr>
      <w:r>
        <w:t>01</w:t>
      </w:r>
      <w:r>
        <w:tab/>
        <w:t>99</w:t>
      </w:r>
      <w:r>
        <w:tab/>
        <w:t>Number of persons</w:t>
      </w:r>
    </w:p>
    <w:p w14:paraId="4CFDC09C" w14:textId="77777777" w:rsidR="00872773" w:rsidRDefault="00872773" w:rsidP="00D85EFD">
      <w:pPr>
        <w:pStyle w:val="Note"/>
      </w:pPr>
      <w:r>
        <w:t>Universe:</w:t>
      </w:r>
      <w:r>
        <w:tab/>
        <w:t>All respondents</w:t>
      </w:r>
    </w:p>
    <w:p w14:paraId="3DD3120A" w14:textId="77777777" w:rsidR="00872773" w:rsidRDefault="00872773" w:rsidP="00D85EFD">
      <w:pPr>
        <w:pStyle w:val="Note"/>
      </w:pPr>
      <w:r>
        <w:t>Note:</w:t>
      </w:r>
      <w:r>
        <w:tab/>
        <w:t>As of January 2004 maximum number of persons is 20.</w:t>
      </w:r>
    </w:p>
    <w:p w14:paraId="6567DCA7" w14:textId="77777777" w:rsidR="00872773" w:rsidRDefault="00872773" w:rsidP="00872773"/>
    <w:p w14:paraId="5C88D665" w14:textId="77777777" w:rsidR="00872773" w:rsidRDefault="00872773" w:rsidP="00D85EFD">
      <w:pPr>
        <w:pStyle w:val="FieldNameLine"/>
      </w:pPr>
      <w:r>
        <w:t>EFAMSIZE</w:t>
      </w:r>
      <w:r>
        <w:tab/>
        <w:t>Position</w:t>
      </w:r>
      <w:r>
        <w:tab/>
        <w:t>326</w:t>
      </w:r>
      <w:r>
        <w:tab/>
        <w:t>Length</w:t>
      </w:r>
      <w:r>
        <w:tab/>
        <w:t>2</w:t>
      </w:r>
    </w:p>
    <w:p w14:paraId="0895D7D5" w14:textId="77777777" w:rsidR="00872773" w:rsidRDefault="00872773" w:rsidP="00D85EFD">
      <w:pPr>
        <w:pStyle w:val="FieldDescr"/>
      </w:pPr>
      <w:r>
        <w:t>Number of individuals in the economic family.</w:t>
      </w:r>
    </w:p>
    <w:p w14:paraId="7785B282" w14:textId="77777777" w:rsidR="00872773" w:rsidRDefault="00872773" w:rsidP="00D85EFD">
      <w:pPr>
        <w:pStyle w:val="Domain"/>
      </w:pPr>
      <w:r>
        <w:t>01</w:t>
      </w:r>
      <w:r>
        <w:tab/>
        <w:t>99</w:t>
      </w:r>
      <w:r>
        <w:tab/>
        <w:t>Number of persons</w:t>
      </w:r>
    </w:p>
    <w:p w14:paraId="5F1E24E7" w14:textId="77777777" w:rsidR="00872773" w:rsidRDefault="00872773" w:rsidP="00D85EFD">
      <w:pPr>
        <w:pStyle w:val="Note"/>
      </w:pPr>
      <w:r>
        <w:t>Universe:</w:t>
      </w:r>
      <w:r>
        <w:tab/>
        <w:t>All respondents</w:t>
      </w:r>
    </w:p>
    <w:p w14:paraId="227A9F8A" w14:textId="77777777" w:rsidR="00872773" w:rsidRDefault="00872773" w:rsidP="00D85EFD">
      <w:pPr>
        <w:pStyle w:val="Note"/>
      </w:pPr>
      <w:r>
        <w:t>Note:</w:t>
      </w:r>
      <w:r>
        <w:tab/>
        <w:t>As of January 2004 maximum number of persons is 20.</w:t>
      </w:r>
    </w:p>
    <w:p w14:paraId="55474101" w14:textId="77777777" w:rsidR="00D85EFD" w:rsidRDefault="00D85EFD" w:rsidP="00872773"/>
    <w:p w14:paraId="2995B555" w14:textId="77777777" w:rsidR="00872773" w:rsidRDefault="00872773" w:rsidP="00AC3470">
      <w:pPr>
        <w:pStyle w:val="FieldNameLine"/>
        <w:keepNext/>
        <w:keepLines/>
        <w:widowControl/>
      </w:pPr>
      <w:r>
        <w:lastRenderedPageBreak/>
        <w:t>EFAMTYPE</w:t>
      </w:r>
      <w:r>
        <w:tab/>
        <w:t>Position</w:t>
      </w:r>
      <w:r>
        <w:tab/>
        <w:t>328</w:t>
      </w:r>
      <w:r>
        <w:tab/>
        <w:t>Length</w:t>
      </w:r>
      <w:r>
        <w:tab/>
        <w:t>2</w:t>
      </w:r>
    </w:p>
    <w:p w14:paraId="6F5A3BEB" w14:textId="77777777" w:rsidR="00872773" w:rsidRDefault="00872773" w:rsidP="00AC3470">
      <w:pPr>
        <w:pStyle w:val="FieldDescr"/>
        <w:keepNext/>
        <w:keepLines/>
        <w:widowControl/>
      </w:pPr>
      <w:r>
        <w:t>Type of economic family.</w:t>
      </w:r>
    </w:p>
    <w:p w14:paraId="73B98F7E" w14:textId="77777777" w:rsidR="00872773" w:rsidRDefault="00872773" w:rsidP="00AC3470">
      <w:pPr>
        <w:pStyle w:val="Domain"/>
        <w:keepNext/>
        <w:keepLines/>
        <w:widowControl/>
      </w:pPr>
      <w:r>
        <w:t>01</w:t>
      </w:r>
      <w:r>
        <w:tab/>
        <w:t>Unattached individual</w:t>
      </w:r>
    </w:p>
    <w:p w14:paraId="30C2CEFC" w14:textId="77777777" w:rsidR="00872773" w:rsidRDefault="00872773" w:rsidP="00AC3470">
      <w:pPr>
        <w:pStyle w:val="Domain"/>
        <w:keepNext/>
        <w:keepLines/>
        <w:widowControl/>
      </w:pPr>
      <w:r>
        <w:t>02</w:t>
      </w:r>
      <w:r>
        <w:tab/>
        <w:t>Husband-wife, dual earner couple, no children or none under 25</w:t>
      </w:r>
    </w:p>
    <w:p w14:paraId="3C8B56EA" w14:textId="77777777" w:rsidR="00872773" w:rsidRDefault="00872773" w:rsidP="00AC3470">
      <w:pPr>
        <w:pStyle w:val="Domain"/>
        <w:keepNext/>
        <w:keepLines/>
        <w:widowControl/>
      </w:pPr>
      <w:r>
        <w:t>03</w:t>
      </w:r>
      <w:r>
        <w:tab/>
        <w:t>Husband-wife, dual earner couple, youngest child 0 to 17</w:t>
      </w:r>
    </w:p>
    <w:p w14:paraId="48921FC8" w14:textId="77777777" w:rsidR="00872773" w:rsidRDefault="00872773" w:rsidP="00AC3470">
      <w:pPr>
        <w:pStyle w:val="Domain"/>
        <w:keepNext/>
        <w:keepLines/>
        <w:widowControl/>
      </w:pPr>
      <w:r>
        <w:t>04</w:t>
      </w:r>
      <w:r>
        <w:tab/>
        <w:t>Husband-wife, dual earner couple, youngest child 18 to 24</w:t>
      </w:r>
    </w:p>
    <w:p w14:paraId="28DA0E27" w14:textId="77777777" w:rsidR="00872773" w:rsidRDefault="00872773" w:rsidP="00AC3470">
      <w:pPr>
        <w:pStyle w:val="Domain"/>
        <w:keepNext/>
        <w:keepLines/>
        <w:widowControl/>
      </w:pPr>
      <w:r>
        <w:t>05</w:t>
      </w:r>
      <w:r>
        <w:tab/>
        <w:t>Husband-wife, single earner couple, husband employed, no children or none under 25</w:t>
      </w:r>
    </w:p>
    <w:p w14:paraId="505DC77B" w14:textId="77777777" w:rsidR="00872773" w:rsidRDefault="00872773" w:rsidP="00AC3470">
      <w:pPr>
        <w:pStyle w:val="Domain"/>
        <w:keepNext/>
        <w:keepLines/>
        <w:widowControl/>
      </w:pPr>
      <w:r>
        <w:t>06</w:t>
      </w:r>
      <w:r>
        <w:tab/>
        <w:t>Husband-wife, single earner couple, husband employed, youngest child 0 to 17</w:t>
      </w:r>
    </w:p>
    <w:p w14:paraId="38BAA74E" w14:textId="77777777" w:rsidR="00872773" w:rsidRDefault="00872773" w:rsidP="00AC3470">
      <w:pPr>
        <w:pStyle w:val="Domain"/>
        <w:keepNext/>
        <w:keepLines/>
        <w:widowControl/>
      </w:pPr>
      <w:r>
        <w:t>07</w:t>
      </w:r>
      <w:r>
        <w:tab/>
        <w:t>Husband-wife, single earner couple, husband employed, youngest child 18 to 24</w:t>
      </w:r>
    </w:p>
    <w:p w14:paraId="6BB12B35" w14:textId="77777777" w:rsidR="00872773" w:rsidRDefault="00872773" w:rsidP="00AC3470">
      <w:pPr>
        <w:pStyle w:val="Domain"/>
        <w:keepNext/>
        <w:keepLines/>
        <w:widowControl/>
      </w:pPr>
      <w:r>
        <w:t>08</w:t>
      </w:r>
      <w:r>
        <w:tab/>
        <w:t>Husband-wife, single earner couple, wife employed, no children or none under 25</w:t>
      </w:r>
    </w:p>
    <w:p w14:paraId="06D38239" w14:textId="77777777" w:rsidR="00872773" w:rsidRDefault="00872773" w:rsidP="00AC3470">
      <w:pPr>
        <w:pStyle w:val="Domain"/>
        <w:keepNext/>
        <w:keepLines/>
        <w:widowControl/>
      </w:pPr>
      <w:r>
        <w:t>09</w:t>
      </w:r>
      <w:r>
        <w:tab/>
        <w:t>Husband-wife, single earner couple, wife employed, youngest child 0 to 17</w:t>
      </w:r>
    </w:p>
    <w:p w14:paraId="7B3782D2" w14:textId="77777777" w:rsidR="00872773" w:rsidRDefault="00872773" w:rsidP="00AC3470">
      <w:pPr>
        <w:pStyle w:val="Domain"/>
        <w:keepNext/>
        <w:keepLines/>
        <w:widowControl/>
      </w:pPr>
      <w:r>
        <w:t>10</w:t>
      </w:r>
      <w:r>
        <w:tab/>
        <w:t>Husband-wife, single earner couple, wife employed, youngest child 18 to 24</w:t>
      </w:r>
    </w:p>
    <w:p w14:paraId="1BA2A262" w14:textId="77777777" w:rsidR="00872773" w:rsidRDefault="00872773" w:rsidP="00AC3470">
      <w:pPr>
        <w:pStyle w:val="Domain"/>
        <w:keepNext/>
        <w:keepLines/>
        <w:widowControl/>
      </w:pPr>
      <w:r>
        <w:t>11</w:t>
      </w:r>
      <w:r>
        <w:tab/>
        <w:t>Husband-wife, non-earner couple, no children or none under 25</w:t>
      </w:r>
    </w:p>
    <w:p w14:paraId="493C5940" w14:textId="77777777" w:rsidR="00872773" w:rsidRDefault="00872773" w:rsidP="00AC3470">
      <w:pPr>
        <w:pStyle w:val="Domain"/>
        <w:keepNext/>
        <w:keepLines/>
        <w:widowControl/>
      </w:pPr>
      <w:r>
        <w:t>12</w:t>
      </w:r>
      <w:r>
        <w:tab/>
        <w:t>Husband-wife, non-earner couple, youngest child 0 to 17</w:t>
      </w:r>
    </w:p>
    <w:p w14:paraId="2B38C950" w14:textId="77777777" w:rsidR="00872773" w:rsidRDefault="00872773" w:rsidP="00AC3470">
      <w:pPr>
        <w:pStyle w:val="Domain"/>
        <w:keepNext/>
        <w:keepLines/>
        <w:widowControl/>
      </w:pPr>
      <w:r>
        <w:t>13</w:t>
      </w:r>
      <w:r>
        <w:tab/>
        <w:t>Husband-wife, non-earner couple, youngest child 18 to 24</w:t>
      </w:r>
    </w:p>
    <w:p w14:paraId="3C8FCC78" w14:textId="77777777" w:rsidR="00872773" w:rsidRDefault="00872773" w:rsidP="00AC3470">
      <w:pPr>
        <w:pStyle w:val="Domain"/>
        <w:keepNext/>
        <w:keepLines/>
        <w:widowControl/>
      </w:pPr>
      <w:r>
        <w:t>14</w:t>
      </w:r>
      <w:r>
        <w:tab/>
        <w:t>Single-parent family, parent employed, youngest child 0 to 17</w:t>
      </w:r>
    </w:p>
    <w:p w14:paraId="73A3D93A" w14:textId="77777777" w:rsidR="00872773" w:rsidRDefault="00872773" w:rsidP="00AC3470">
      <w:pPr>
        <w:pStyle w:val="Domain"/>
        <w:keepNext/>
        <w:keepLines/>
        <w:widowControl/>
      </w:pPr>
      <w:r>
        <w:t>15</w:t>
      </w:r>
      <w:r>
        <w:tab/>
        <w:t>Single-parent family, parent employed, youngest child 18 to 24</w:t>
      </w:r>
    </w:p>
    <w:p w14:paraId="6FD18AC4" w14:textId="77777777" w:rsidR="00872773" w:rsidRDefault="00872773" w:rsidP="00AC3470">
      <w:pPr>
        <w:pStyle w:val="Domain"/>
        <w:keepNext/>
        <w:keepLines/>
        <w:widowControl/>
      </w:pPr>
      <w:r>
        <w:t>16</w:t>
      </w:r>
      <w:r>
        <w:tab/>
        <w:t>Single-parent family, parent not employed, youngest child 0 to 17</w:t>
      </w:r>
    </w:p>
    <w:p w14:paraId="54C5756A" w14:textId="77777777" w:rsidR="00872773" w:rsidRDefault="00872773" w:rsidP="00AC3470">
      <w:pPr>
        <w:pStyle w:val="Domain"/>
        <w:keepNext/>
        <w:keepLines/>
        <w:widowControl/>
      </w:pPr>
      <w:r>
        <w:t>17</w:t>
      </w:r>
      <w:r>
        <w:tab/>
        <w:t>Single-parent family, parent not employed, youngest child 18 to 24</w:t>
      </w:r>
    </w:p>
    <w:p w14:paraId="36365939" w14:textId="77777777" w:rsidR="00872773" w:rsidRDefault="00872773" w:rsidP="00AC3470">
      <w:pPr>
        <w:pStyle w:val="Domain"/>
        <w:keepNext/>
        <w:keepLines/>
        <w:widowControl/>
      </w:pPr>
      <w:r>
        <w:t>18</w:t>
      </w:r>
      <w:r>
        <w:tab/>
        <w:t>Other families</w:t>
      </w:r>
    </w:p>
    <w:p w14:paraId="5E09A0E5" w14:textId="77777777" w:rsidR="00872773" w:rsidRPr="0028391C" w:rsidRDefault="00872773" w:rsidP="00AC3470">
      <w:pPr>
        <w:pStyle w:val="Note"/>
        <w:keepNext/>
      </w:pPr>
      <w:r w:rsidRPr="0028391C">
        <w:t>Universe:</w:t>
      </w:r>
      <w:r w:rsidRPr="0028391C">
        <w:tab/>
        <w:t>All respondents</w:t>
      </w:r>
    </w:p>
    <w:p w14:paraId="326E4C15" w14:textId="77777777" w:rsidR="00872773" w:rsidRPr="0028391C" w:rsidRDefault="00872773" w:rsidP="00AC3470">
      <w:pPr>
        <w:pStyle w:val="Note"/>
        <w:keepNext/>
      </w:pPr>
      <w:r w:rsidRPr="0028391C">
        <w:t>Note:</w:t>
      </w:r>
      <w:r w:rsidRPr="0028391C">
        <w:tab/>
        <w:t xml:space="preserve">From viewpoint of reference person. </w:t>
      </w:r>
    </w:p>
    <w:p w14:paraId="4C6981C4" w14:textId="77777777" w:rsidR="00872773" w:rsidRPr="0028391C" w:rsidRDefault="00872773" w:rsidP="00AC3470">
      <w:pPr>
        <w:pStyle w:val="Note"/>
        <w:keepNext/>
      </w:pPr>
      <w:r w:rsidRPr="0028391C">
        <w:tab/>
        <w:t xml:space="preserve">Refer to RELREF for </w:t>
      </w:r>
      <w:proofErr w:type="gramStart"/>
      <w:r w:rsidRPr="0028391C">
        <w:t>respondents</w:t>
      </w:r>
      <w:proofErr w:type="gramEnd"/>
      <w:r w:rsidRPr="0028391C">
        <w:t xml:space="preserve"> status in family.</w:t>
      </w:r>
    </w:p>
    <w:p w14:paraId="06A428A1" w14:textId="77777777" w:rsidR="0028391C" w:rsidRDefault="0028391C" w:rsidP="00872773"/>
    <w:p w14:paraId="62B75598" w14:textId="77777777" w:rsidR="00872773" w:rsidRDefault="00872773" w:rsidP="0006476E">
      <w:pPr>
        <w:pStyle w:val="FieldNameLine"/>
      </w:pPr>
      <w:r>
        <w:t>EFAMUHRS</w:t>
      </w:r>
      <w:r>
        <w:tab/>
        <w:t>Position</w:t>
      </w:r>
      <w:r>
        <w:tab/>
        <w:t>330</w:t>
      </w:r>
      <w:r>
        <w:tab/>
        <w:t>Length</w:t>
      </w:r>
      <w:r>
        <w:tab/>
        <w:t>4</w:t>
      </w:r>
    </w:p>
    <w:p w14:paraId="2E5B8F65" w14:textId="77777777" w:rsidR="00872773" w:rsidRDefault="00872773" w:rsidP="0006476E">
      <w:pPr>
        <w:pStyle w:val="FieldDescr"/>
      </w:pPr>
      <w:r>
        <w:t>Sum of total usual hours worked per week at all jobs for all employed economic family members.</w:t>
      </w:r>
    </w:p>
    <w:p w14:paraId="0998F41B" w14:textId="77777777" w:rsidR="00872773" w:rsidRDefault="00872773" w:rsidP="0006476E">
      <w:pPr>
        <w:pStyle w:val="Domain"/>
      </w:pPr>
      <w:r>
        <w:t>0001</w:t>
      </w:r>
      <w:r>
        <w:tab/>
        <w:t>9999</w:t>
      </w:r>
      <w:r>
        <w:tab/>
        <w:t>Hours and tenths of hours</w:t>
      </w:r>
    </w:p>
    <w:p w14:paraId="4BD95E30" w14:textId="77777777" w:rsidR="00872773" w:rsidRDefault="00872773" w:rsidP="0006476E">
      <w:pPr>
        <w:pStyle w:val="Domain"/>
      </w:pPr>
      <w:r>
        <w:t>BLANK</w:t>
      </w:r>
      <w:r w:rsidR="0006476E">
        <w:tab/>
      </w:r>
      <w:r>
        <w:tab/>
        <w:t>Nobody employed in the economic family, not applicable</w:t>
      </w:r>
    </w:p>
    <w:p w14:paraId="6CFF41FC" w14:textId="77777777" w:rsidR="00872773" w:rsidRDefault="00872773" w:rsidP="0006476E">
      <w:pPr>
        <w:pStyle w:val="Note"/>
      </w:pPr>
      <w:r>
        <w:t>Universe:</w:t>
      </w:r>
      <w:r>
        <w:tab/>
        <w:t>All respondents</w:t>
      </w:r>
    </w:p>
    <w:p w14:paraId="179345A1" w14:textId="77777777" w:rsidR="00872773" w:rsidRDefault="00872773" w:rsidP="0006476E">
      <w:pPr>
        <w:pStyle w:val="Note"/>
      </w:pPr>
      <w:r>
        <w:t>Note:</w:t>
      </w:r>
      <w:r>
        <w:tab/>
        <w:t>New variable phased in by birth rotation group between September and December 1996.</w:t>
      </w:r>
    </w:p>
    <w:p w14:paraId="07E2E651" w14:textId="77777777" w:rsidR="00872773" w:rsidRDefault="00872773" w:rsidP="0006476E">
      <w:pPr>
        <w:pStyle w:val="Note"/>
      </w:pPr>
      <w:r>
        <w:tab/>
        <w:t>Implied decimal, valid range 0.1 to 999.9.</w:t>
      </w:r>
    </w:p>
    <w:p w14:paraId="26AA6714" w14:textId="77777777" w:rsidR="00872773" w:rsidRDefault="00872773" w:rsidP="0006476E">
      <w:pPr>
        <w:pStyle w:val="Note"/>
      </w:pPr>
      <w:r>
        <w:tab/>
        <w:t>The valid range for the old questionnaire is 1.0 to 999.0 hours.</w:t>
      </w:r>
    </w:p>
    <w:p w14:paraId="72411FD6" w14:textId="77777777" w:rsidR="00872773" w:rsidRDefault="00872773" w:rsidP="00872773"/>
    <w:p w14:paraId="476F5013" w14:textId="77777777" w:rsidR="00872773" w:rsidRDefault="00872773" w:rsidP="0006476E">
      <w:pPr>
        <w:pStyle w:val="FieldNameLine"/>
      </w:pPr>
      <w:r>
        <w:t>EFAMUNEM</w:t>
      </w:r>
      <w:r>
        <w:tab/>
        <w:t>Position</w:t>
      </w:r>
      <w:r>
        <w:tab/>
        <w:t>334</w:t>
      </w:r>
      <w:r>
        <w:tab/>
        <w:t>Length</w:t>
      </w:r>
      <w:r>
        <w:tab/>
        <w:t>2</w:t>
      </w:r>
    </w:p>
    <w:p w14:paraId="145FC225" w14:textId="77777777" w:rsidR="00872773" w:rsidRDefault="00872773" w:rsidP="0006476E">
      <w:pPr>
        <w:pStyle w:val="FieldDescr"/>
      </w:pPr>
      <w:r>
        <w:t>Total number of unemployed persons in the economic family.</w:t>
      </w:r>
    </w:p>
    <w:p w14:paraId="38A7C5BB" w14:textId="77777777" w:rsidR="00872773" w:rsidRDefault="00872773" w:rsidP="0006476E">
      <w:pPr>
        <w:pStyle w:val="Domain"/>
      </w:pPr>
      <w:r>
        <w:t>00</w:t>
      </w:r>
      <w:r w:rsidR="0006476E">
        <w:tab/>
      </w:r>
      <w:r>
        <w:tab/>
        <w:t>None</w:t>
      </w:r>
    </w:p>
    <w:p w14:paraId="17596AEE" w14:textId="77777777" w:rsidR="00872773" w:rsidRDefault="00872773" w:rsidP="0006476E">
      <w:pPr>
        <w:pStyle w:val="Domain"/>
      </w:pPr>
      <w:r>
        <w:t>01</w:t>
      </w:r>
      <w:r>
        <w:tab/>
        <w:t>99</w:t>
      </w:r>
      <w:r>
        <w:tab/>
        <w:t>Number of persons</w:t>
      </w:r>
    </w:p>
    <w:p w14:paraId="5C67F7B0" w14:textId="77777777" w:rsidR="00872773" w:rsidRDefault="00872773" w:rsidP="0006476E">
      <w:pPr>
        <w:pStyle w:val="Note"/>
      </w:pPr>
      <w:r>
        <w:t>Universe:</w:t>
      </w:r>
      <w:r>
        <w:tab/>
        <w:t>All respondents</w:t>
      </w:r>
    </w:p>
    <w:p w14:paraId="1B9602DE" w14:textId="77777777" w:rsidR="00872773" w:rsidRDefault="00872773" w:rsidP="0006476E">
      <w:pPr>
        <w:pStyle w:val="Note"/>
      </w:pPr>
      <w:r>
        <w:t>Note:</w:t>
      </w:r>
      <w:r>
        <w:tab/>
        <w:t>As of January 2004 maximum number of persons is 20.</w:t>
      </w:r>
    </w:p>
    <w:p w14:paraId="64F8AFA6" w14:textId="77777777" w:rsidR="00872773" w:rsidRDefault="00872773" w:rsidP="00872773"/>
    <w:p w14:paraId="33776B91" w14:textId="77777777" w:rsidR="00872773" w:rsidRDefault="00872773" w:rsidP="0006476E">
      <w:pPr>
        <w:pStyle w:val="FieldNameLine"/>
      </w:pPr>
      <w:r>
        <w:t>EFAMWKE</w:t>
      </w:r>
      <w:r>
        <w:tab/>
        <w:t>Position</w:t>
      </w:r>
      <w:r>
        <w:tab/>
        <w:t>336</w:t>
      </w:r>
      <w:r>
        <w:tab/>
        <w:t>Length</w:t>
      </w:r>
      <w:r>
        <w:tab/>
        <w:t>8</w:t>
      </w:r>
    </w:p>
    <w:p w14:paraId="0766619C" w14:textId="77777777" w:rsidR="00872773" w:rsidRDefault="00872773" w:rsidP="0006476E">
      <w:pPr>
        <w:pStyle w:val="FieldDescr"/>
      </w:pPr>
      <w:r>
        <w:t>Sum of usual weekly earnings for all employees in the economic family.</w:t>
      </w:r>
    </w:p>
    <w:p w14:paraId="7DBB5F88" w14:textId="77777777" w:rsidR="00872773" w:rsidRDefault="00872773" w:rsidP="0006476E">
      <w:pPr>
        <w:pStyle w:val="Domain"/>
      </w:pPr>
      <w:r>
        <w:t>00000001</w:t>
      </w:r>
      <w:r>
        <w:tab/>
        <w:t>99999999</w:t>
      </w:r>
      <w:r>
        <w:tab/>
        <w:t>Weekly earnings, dollars and cents</w:t>
      </w:r>
    </w:p>
    <w:p w14:paraId="184CD7A6" w14:textId="77777777" w:rsidR="00872773" w:rsidRDefault="00872773" w:rsidP="0006476E">
      <w:pPr>
        <w:pStyle w:val="Domain"/>
      </w:pPr>
      <w:r>
        <w:t>BLANK</w:t>
      </w:r>
      <w:r w:rsidR="0006476E">
        <w:tab/>
      </w:r>
      <w:r>
        <w:tab/>
        <w:t>No employees in the economic family, not applicable</w:t>
      </w:r>
    </w:p>
    <w:p w14:paraId="56F9BCDE" w14:textId="77777777" w:rsidR="00872773" w:rsidRDefault="00872773" w:rsidP="0006476E">
      <w:pPr>
        <w:pStyle w:val="Note"/>
      </w:pPr>
      <w:r>
        <w:t>Universe:</w:t>
      </w:r>
      <w:r>
        <w:tab/>
        <w:t>All respondents</w:t>
      </w:r>
    </w:p>
    <w:p w14:paraId="45CF6804" w14:textId="77777777" w:rsidR="00872773" w:rsidRDefault="00872773" w:rsidP="0006476E">
      <w:pPr>
        <w:pStyle w:val="Note"/>
      </w:pPr>
      <w:r>
        <w:t>Note:</w:t>
      </w:r>
      <w:r>
        <w:tab/>
        <w:t>New variable phased in by birth rotation group between September and December 1996.</w:t>
      </w:r>
    </w:p>
    <w:p w14:paraId="40D6335A" w14:textId="77777777" w:rsidR="00872773" w:rsidRDefault="00872773" w:rsidP="0006476E">
      <w:pPr>
        <w:pStyle w:val="Note"/>
      </w:pPr>
      <w:r>
        <w:tab/>
        <w:t>Implied decimal, valid range $0.01 to $999999.99.</w:t>
      </w:r>
    </w:p>
    <w:p w14:paraId="747CCBA0" w14:textId="77777777" w:rsidR="00872773" w:rsidRDefault="00872773" w:rsidP="0006476E">
      <w:pPr>
        <w:pStyle w:val="Note"/>
      </w:pPr>
      <w:r>
        <w:tab/>
        <w:t>Includes tips and commissions.</w:t>
      </w:r>
    </w:p>
    <w:p w14:paraId="729CA159" w14:textId="77777777" w:rsidR="0006476E" w:rsidRDefault="0006476E" w:rsidP="00872773"/>
    <w:p w14:paraId="7DE6C6A5" w14:textId="77777777" w:rsidR="00872773" w:rsidRDefault="00872773" w:rsidP="0006476E">
      <w:pPr>
        <w:pStyle w:val="FieldNameLine"/>
      </w:pPr>
      <w:r>
        <w:lastRenderedPageBreak/>
        <w:t>SP_PRES</w:t>
      </w:r>
      <w:r>
        <w:tab/>
        <w:t>Position</w:t>
      </w:r>
      <w:r>
        <w:tab/>
        <w:t>344</w:t>
      </w:r>
      <w:r>
        <w:tab/>
        <w:t>Length</w:t>
      </w:r>
      <w:r>
        <w:tab/>
        <w:t>1</w:t>
      </w:r>
    </w:p>
    <w:p w14:paraId="195F96C3" w14:textId="77777777" w:rsidR="00872773" w:rsidRDefault="00872773" w:rsidP="0006476E">
      <w:pPr>
        <w:pStyle w:val="FieldDescr"/>
      </w:pPr>
      <w:r>
        <w:t>Identifies if spouse present in economic family.</w:t>
      </w:r>
    </w:p>
    <w:p w14:paraId="03278332" w14:textId="77777777" w:rsidR="00872773" w:rsidRDefault="00872773" w:rsidP="0006476E">
      <w:pPr>
        <w:pStyle w:val="Domain"/>
      </w:pPr>
      <w:r>
        <w:t>1</w:t>
      </w:r>
      <w:r>
        <w:tab/>
        <w:t>Spouse present</w:t>
      </w:r>
    </w:p>
    <w:p w14:paraId="1DE0CC2A" w14:textId="77777777" w:rsidR="00872773" w:rsidRDefault="00872773" w:rsidP="0006476E">
      <w:pPr>
        <w:pStyle w:val="Domain"/>
      </w:pPr>
      <w:r>
        <w:t>2</w:t>
      </w:r>
      <w:r>
        <w:tab/>
        <w:t>Spouse not present</w:t>
      </w:r>
    </w:p>
    <w:p w14:paraId="5405272C" w14:textId="77777777" w:rsidR="00872773" w:rsidRDefault="00872773" w:rsidP="0006476E">
      <w:pPr>
        <w:pStyle w:val="Domain"/>
      </w:pPr>
      <w:r>
        <w:t>BLANK</w:t>
      </w:r>
      <w:r>
        <w:tab/>
        <w:t>Not applicable</w:t>
      </w:r>
    </w:p>
    <w:p w14:paraId="64BCB180" w14:textId="77777777" w:rsidR="00872773" w:rsidRDefault="00872773" w:rsidP="0006476E">
      <w:pPr>
        <w:pStyle w:val="Note"/>
      </w:pPr>
      <w:r>
        <w:t>Universe:</w:t>
      </w:r>
      <w:r>
        <w:tab/>
        <w:t>On reference persons and spouses records only</w:t>
      </w:r>
    </w:p>
    <w:p w14:paraId="35F278A2" w14:textId="77777777" w:rsidR="00872773" w:rsidRDefault="00872773" w:rsidP="0006476E">
      <w:pPr>
        <w:pStyle w:val="Note"/>
      </w:pPr>
      <w:r>
        <w:t>Note:</w:t>
      </w:r>
      <w:r w:rsidR="0006476E">
        <w:tab/>
      </w:r>
    </w:p>
    <w:p w14:paraId="320A9F5E" w14:textId="77777777" w:rsidR="0006476E" w:rsidRDefault="0006476E" w:rsidP="00872773"/>
    <w:p w14:paraId="5C909BAF" w14:textId="77777777" w:rsidR="00872773" w:rsidRDefault="00872773" w:rsidP="0006476E">
      <w:pPr>
        <w:pStyle w:val="FieldNameLine"/>
      </w:pPr>
      <w:r>
        <w:t>SP_AGE</w:t>
      </w:r>
      <w:r>
        <w:tab/>
        <w:t>Position</w:t>
      </w:r>
      <w:r>
        <w:tab/>
        <w:t>345</w:t>
      </w:r>
      <w:r>
        <w:tab/>
        <w:t>Length</w:t>
      </w:r>
      <w:r>
        <w:tab/>
        <w:t>3</w:t>
      </w:r>
    </w:p>
    <w:p w14:paraId="32B16DCE" w14:textId="77777777" w:rsidR="00872773" w:rsidRDefault="00872773" w:rsidP="0006476E">
      <w:pPr>
        <w:pStyle w:val="FieldDescr"/>
      </w:pPr>
      <w:r>
        <w:t>Spouse's detailed age.</w:t>
      </w:r>
    </w:p>
    <w:p w14:paraId="5BCE3A85" w14:textId="77777777" w:rsidR="00872773" w:rsidRDefault="00872773" w:rsidP="0006476E">
      <w:pPr>
        <w:pStyle w:val="Domain"/>
      </w:pPr>
      <w:r>
        <w:t>015</w:t>
      </w:r>
      <w:r>
        <w:tab/>
        <w:t>130</w:t>
      </w:r>
      <w:r>
        <w:tab/>
        <w:t xml:space="preserve">         Age</w:t>
      </w:r>
    </w:p>
    <w:p w14:paraId="11A7F37C" w14:textId="77777777" w:rsidR="00872773" w:rsidRDefault="00872773" w:rsidP="0006476E">
      <w:pPr>
        <w:pStyle w:val="Domain"/>
      </w:pPr>
      <w:r>
        <w:t>BLANK</w:t>
      </w:r>
      <w:r w:rsidR="0006476E">
        <w:tab/>
      </w:r>
      <w:r>
        <w:tab/>
        <w:t>Not applicable</w:t>
      </w:r>
    </w:p>
    <w:p w14:paraId="7334967D" w14:textId="77777777" w:rsidR="00872773" w:rsidRDefault="00872773" w:rsidP="0006476E">
      <w:pPr>
        <w:pStyle w:val="Note"/>
      </w:pPr>
      <w:r>
        <w:t>Universe:</w:t>
      </w:r>
      <w:r>
        <w:tab/>
        <w:t>On reference persons and spouses records only</w:t>
      </w:r>
    </w:p>
    <w:p w14:paraId="437E2D53" w14:textId="77777777" w:rsidR="00872773" w:rsidRDefault="00872773" w:rsidP="0006476E">
      <w:pPr>
        <w:pStyle w:val="Note"/>
      </w:pPr>
      <w:r>
        <w:t>Note:</w:t>
      </w:r>
      <w:r w:rsidR="0006476E">
        <w:tab/>
      </w:r>
      <w:r>
        <w:t>The valid range for the old questionnaire is 00 to 99.</w:t>
      </w:r>
    </w:p>
    <w:p w14:paraId="5A9DA2FD" w14:textId="77777777" w:rsidR="00872773" w:rsidRDefault="0006476E" w:rsidP="0006476E">
      <w:pPr>
        <w:pStyle w:val="Note"/>
      </w:pPr>
      <w:r>
        <w:tab/>
      </w:r>
      <w:r w:rsidR="00872773">
        <w:t>New range begins in 1997.</w:t>
      </w:r>
    </w:p>
    <w:p w14:paraId="6C82BBF1" w14:textId="77777777" w:rsidR="00872773" w:rsidRDefault="00872773" w:rsidP="00872773"/>
    <w:p w14:paraId="6E710C4D" w14:textId="77777777" w:rsidR="00872773" w:rsidRDefault="00872773" w:rsidP="0006476E">
      <w:pPr>
        <w:pStyle w:val="FieldNameLine"/>
      </w:pPr>
      <w:r>
        <w:t>SP_EDUC</w:t>
      </w:r>
      <w:r>
        <w:tab/>
        <w:t>Position</w:t>
      </w:r>
      <w:r>
        <w:tab/>
        <w:t>348</w:t>
      </w:r>
      <w:r>
        <w:tab/>
        <w:t>Length</w:t>
      </w:r>
      <w:r>
        <w:tab/>
        <w:t>1</w:t>
      </w:r>
    </w:p>
    <w:p w14:paraId="01F1DAA4" w14:textId="77777777" w:rsidR="00872773" w:rsidRDefault="00872773" w:rsidP="0006476E">
      <w:pPr>
        <w:pStyle w:val="FieldDescr"/>
      </w:pPr>
      <w:r>
        <w:t>Spouse's education group.</w:t>
      </w:r>
    </w:p>
    <w:p w14:paraId="365D7203" w14:textId="77777777" w:rsidR="00872773" w:rsidRDefault="00872773" w:rsidP="0006476E">
      <w:pPr>
        <w:pStyle w:val="Domain"/>
      </w:pPr>
      <w:r>
        <w:t>0</w:t>
      </w:r>
      <w:r w:rsidR="0006476E">
        <w:tab/>
      </w:r>
      <w:r>
        <w:t>1975 to 1989     - 0 to 8 years of schooling</w:t>
      </w:r>
    </w:p>
    <w:p w14:paraId="39EBABEB" w14:textId="77777777" w:rsidR="00872773" w:rsidRDefault="00872773" w:rsidP="0006476E">
      <w:pPr>
        <w:pStyle w:val="Domain"/>
      </w:pPr>
      <w:r>
        <w:tab/>
        <w:t>1990 to present - Grade 8 or lower</w:t>
      </w:r>
    </w:p>
    <w:p w14:paraId="212F2426" w14:textId="77777777" w:rsidR="00872773" w:rsidRDefault="00872773" w:rsidP="0006476E">
      <w:pPr>
        <w:pStyle w:val="Domain"/>
      </w:pPr>
      <w:r>
        <w:t>1</w:t>
      </w:r>
      <w:r>
        <w:tab/>
        <w:t>1975 to 1989     - 9 to 10 years of schooling</w:t>
      </w:r>
    </w:p>
    <w:p w14:paraId="288A8E1D" w14:textId="77777777" w:rsidR="00872773" w:rsidRDefault="00872773" w:rsidP="0006476E">
      <w:pPr>
        <w:pStyle w:val="Domain"/>
      </w:pPr>
      <w:r>
        <w:tab/>
        <w:t>1990 to present - Grade 9 - 10</w:t>
      </w:r>
    </w:p>
    <w:p w14:paraId="667AACE0" w14:textId="77777777" w:rsidR="00872773" w:rsidRDefault="00872773" w:rsidP="0006476E">
      <w:pPr>
        <w:pStyle w:val="Domain"/>
      </w:pPr>
      <w:r>
        <w:t>2</w:t>
      </w:r>
      <w:r>
        <w:tab/>
        <w:t>1975 to 1989     - 11 to 13 years of schooling</w:t>
      </w:r>
    </w:p>
    <w:p w14:paraId="0B46EC03" w14:textId="77777777" w:rsidR="00872773" w:rsidRDefault="00872773" w:rsidP="0006476E">
      <w:pPr>
        <w:pStyle w:val="Domain"/>
      </w:pPr>
      <w:r>
        <w:tab/>
        <w:t xml:space="preserve">1990 to present - Grade 11 - 13, </w:t>
      </w:r>
      <w:proofErr w:type="spellStart"/>
      <w:r>
        <w:t>non graduate</w:t>
      </w:r>
      <w:proofErr w:type="spellEnd"/>
    </w:p>
    <w:p w14:paraId="3AD8F260" w14:textId="77777777" w:rsidR="00872773" w:rsidRDefault="00872773" w:rsidP="0006476E">
      <w:pPr>
        <w:pStyle w:val="Domain"/>
      </w:pPr>
      <w:r>
        <w:t>3</w:t>
      </w:r>
      <w:r>
        <w:tab/>
        <w:t>1990 to present - Grade 11 - 13, graduate</w:t>
      </w:r>
    </w:p>
    <w:p w14:paraId="2FD72B10" w14:textId="77777777" w:rsidR="00872773" w:rsidRDefault="00872773" w:rsidP="0006476E">
      <w:pPr>
        <w:pStyle w:val="Domain"/>
      </w:pPr>
      <w:r>
        <w:t>4</w:t>
      </w:r>
      <w:r>
        <w:tab/>
        <w:t>1975 to present - Some post-secondary education</w:t>
      </w:r>
    </w:p>
    <w:p w14:paraId="6C9BC4A6" w14:textId="77777777" w:rsidR="00872773" w:rsidRDefault="00872773" w:rsidP="0006476E">
      <w:pPr>
        <w:pStyle w:val="Domain"/>
      </w:pPr>
      <w:r>
        <w:t>5</w:t>
      </w:r>
      <w:r>
        <w:tab/>
        <w:t>1975 to 1989     - Post-secondary certificate or diploma</w:t>
      </w:r>
    </w:p>
    <w:p w14:paraId="2ED40B38" w14:textId="77777777" w:rsidR="00872773" w:rsidRDefault="00872773" w:rsidP="0006476E">
      <w:pPr>
        <w:pStyle w:val="Domain"/>
      </w:pPr>
      <w:r>
        <w:tab/>
        <w:t>1990 to present - Trades certificate or diploma</w:t>
      </w:r>
    </w:p>
    <w:p w14:paraId="17BF2103" w14:textId="77777777" w:rsidR="00872773" w:rsidRDefault="00872773" w:rsidP="0006476E">
      <w:pPr>
        <w:pStyle w:val="Domain"/>
      </w:pPr>
      <w:r>
        <w:t>6</w:t>
      </w:r>
      <w:r>
        <w:tab/>
        <w:t>1990 to present - Community college, CEGEP, etc.</w:t>
      </w:r>
    </w:p>
    <w:p w14:paraId="1A623660" w14:textId="77777777" w:rsidR="00872773" w:rsidRDefault="00872773" w:rsidP="0006476E">
      <w:pPr>
        <w:pStyle w:val="Domain"/>
      </w:pPr>
      <w:r>
        <w:t>7</w:t>
      </w:r>
      <w:r>
        <w:tab/>
        <w:t>1990 to present - University certificate below Bachelor's</w:t>
      </w:r>
    </w:p>
    <w:p w14:paraId="44CCC2E3" w14:textId="77777777" w:rsidR="00872773" w:rsidRDefault="00872773" w:rsidP="0006476E">
      <w:pPr>
        <w:pStyle w:val="Domain"/>
      </w:pPr>
      <w:r>
        <w:t>8</w:t>
      </w:r>
      <w:r>
        <w:tab/>
        <w:t>1975 to 1989     - University degree</w:t>
      </w:r>
    </w:p>
    <w:p w14:paraId="7E5D5946" w14:textId="77777777" w:rsidR="00872773" w:rsidRDefault="00872773" w:rsidP="0006476E">
      <w:pPr>
        <w:pStyle w:val="Domain"/>
      </w:pPr>
      <w:r>
        <w:tab/>
        <w:t>1990 to present - Bachelor's degree</w:t>
      </w:r>
    </w:p>
    <w:p w14:paraId="5E36D853" w14:textId="77777777" w:rsidR="00872773" w:rsidRDefault="00872773" w:rsidP="0006476E">
      <w:pPr>
        <w:pStyle w:val="Domain"/>
      </w:pPr>
      <w:r>
        <w:t>9</w:t>
      </w:r>
      <w:r>
        <w:tab/>
        <w:t xml:space="preserve">1990 to present - Graduate degree (Masters or </w:t>
      </w:r>
      <w:proofErr w:type="spellStart"/>
      <w:r>
        <w:t>Phd</w:t>
      </w:r>
      <w:proofErr w:type="spellEnd"/>
      <w:r>
        <w:t>)</w:t>
      </w:r>
    </w:p>
    <w:p w14:paraId="7915D8C4" w14:textId="77777777" w:rsidR="00872773" w:rsidRDefault="00872773" w:rsidP="0006476E">
      <w:pPr>
        <w:pStyle w:val="Domain"/>
      </w:pPr>
      <w:r>
        <w:t>BLANK</w:t>
      </w:r>
      <w:r>
        <w:tab/>
        <w:t>Not applicable</w:t>
      </w:r>
    </w:p>
    <w:p w14:paraId="5629D7A1" w14:textId="77777777" w:rsidR="00872773" w:rsidRDefault="00872773" w:rsidP="0006476E">
      <w:pPr>
        <w:pStyle w:val="Note"/>
      </w:pPr>
      <w:r>
        <w:t>Universe:</w:t>
      </w:r>
      <w:r>
        <w:tab/>
        <w:t>On reference persons and spouses records only</w:t>
      </w:r>
    </w:p>
    <w:p w14:paraId="1E422238" w14:textId="77777777" w:rsidR="00872773" w:rsidRDefault="00872773" w:rsidP="0006476E">
      <w:pPr>
        <w:pStyle w:val="Note"/>
      </w:pPr>
      <w:r>
        <w:t>Note:</w:t>
      </w:r>
      <w:r>
        <w:tab/>
        <w:t>Education levels pre and post 1990 are not comparable.</w:t>
      </w:r>
    </w:p>
    <w:p w14:paraId="6A2772F1" w14:textId="77777777" w:rsidR="00872773" w:rsidRDefault="00872773" w:rsidP="0006476E">
      <w:pPr>
        <w:pStyle w:val="Note"/>
      </w:pPr>
      <w:r>
        <w:tab/>
        <w:t>1990 to present identifies the highest level of schooling ever completed, while 1975 to 1989</w:t>
      </w:r>
      <w:r w:rsidR="0006476E">
        <w:t xml:space="preserve"> </w:t>
      </w:r>
      <w:r>
        <w:t>indicates the number of years of schooling completed. Refer to the Guide to the Labour Force</w:t>
      </w:r>
      <w:r w:rsidR="0006476E">
        <w:t xml:space="preserve"> </w:t>
      </w:r>
      <w:r>
        <w:t>Survey for further information.</w:t>
      </w:r>
    </w:p>
    <w:p w14:paraId="06717506" w14:textId="77777777" w:rsidR="00872773" w:rsidRDefault="00872773" w:rsidP="00872773"/>
    <w:p w14:paraId="49A3291E" w14:textId="77777777" w:rsidR="00872773" w:rsidRDefault="00872773" w:rsidP="00AC3470">
      <w:pPr>
        <w:pStyle w:val="FieldNameLine"/>
        <w:keepNext/>
        <w:keepLines/>
        <w:widowControl/>
      </w:pPr>
      <w:r>
        <w:lastRenderedPageBreak/>
        <w:t>SP_STUDT</w:t>
      </w:r>
      <w:r>
        <w:tab/>
        <w:t>Position</w:t>
      </w:r>
      <w:r>
        <w:tab/>
        <w:t>349</w:t>
      </w:r>
      <w:r>
        <w:tab/>
        <w:t>Length</w:t>
      </w:r>
      <w:r>
        <w:tab/>
        <w:t>1</w:t>
      </w:r>
    </w:p>
    <w:p w14:paraId="136D37BF" w14:textId="77777777" w:rsidR="00872773" w:rsidRDefault="00872773" w:rsidP="00AC3470">
      <w:pPr>
        <w:pStyle w:val="FieldDescr"/>
        <w:keepNext/>
        <w:keepLines/>
        <w:widowControl/>
      </w:pPr>
      <w:r>
        <w:t>Spouse's student status and kind of school currently attending.</w:t>
      </w:r>
    </w:p>
    <w:p w14:paraId="600057AD" w14:textId="77777777" w:rsidR="00872773" w:rsidRDefault="00872773" w:rsidP="00AC3470">
      <w:pPr>
        <w:pStyle w:val="Domain"/>
        <w:keepNext/>
        <w:keepLines/>
        <w:widowControl/>
      </w:pPr>
      <w:r>
        <w:t>0</w:t>
      </w:r>
      <w:r>
        <w:tab/>
        <w:t>Spouse present, not applicable</w:t>
      </w:r>
    </w:p>
    <w:p w14:paraId="08307805" w14:textId="77777777" w:rsidR="00872773" w:rsidRDefault="00872773" w:rsidP="00AC3470">
      <w:pPr>
        <w:pStyle w:val="Domain"/>
        <w:keepNext/>
        <w:keepLines/>
        <w:widowControl/>
      </w:pPr>
      <w:r>
        <w:t>1</w:t>
      </w:r>
      <w:r>
        <w:tab/>
        <w:t>Full-time student attending primary or secondary school</w:t>
      </w:r>
    </w:p>
    <w:p w14:paraId="46790812" w14:textId="77777777" w:rsidR="00872773" w:rsidRDefault="00872773" w:rsidP="00AC3470">
      <w:pPr>
        <w:pStyle w:val="Domain"/>
        <w:keepNext/>
        <w:keepLines/>
        <w:widowControl/>
      </w:pPr>
      <w:r>
        <w:t>2</w:t>
      </w:r>
      <w:r>
        <w:tab/>
        <w:t>Part-time student attending primary or secondary school</w:t>
      </w:r>
    </w:p>
    <w:p w14:paraId="2C37737B" w14:textId="77777777" w:rsidR="00872773" w:rsidRDefault="00872773" w:rsidP="00AC3470">
      <w:pPr>
        <w:pStyle w:val="Domain"/>
        <w:keepNext/>
        <w:keepLines/>
        <w:widowControl/>
      </w:pPr>
      <w:r>
        <w:t>3</w:t>
      </w:r>
      <w:r>
        <w:tab/>
        <w:t>Full-time student attending community college, junior colleges or CEPEG</w:t>
      </w:r>
    </w:p>
    <w:p w14:paraId="66560076" w14:textId="77777777" w:rsidR="00872773" w:rsidRDefault="00872773" w:rsidP="00AC3470">
      <w:pPr>
        <w:pStyle w:val="Domain"/>
        <w:keepNext/>
        <w:keepLines/>
        <w:widowControl/>
      </w:pPr>
      <w:r>
        <w:t>4</w:t>
      </w:r>
      <w:r>
        <w:tab/>
        <w:t>Part-time student attending community college, junior colleges or CEPEG</w:t>
      </w:r>
    </w:p>
    <w:p w14:paraId="0C5C9359" w14:textId="77777777" w:rsidR="00872773" w:rsidRDefault="00872773" w:rsidP="00AC3470">
      <w:pPr>
        <w:pStyle w:val="Domain"/>
        <w:keepNext/>
        <w:keepLines/>
        <w:widowControl/>
      </w:pPr>
      <w:r>
        <w:t>5</w:t>
      </w:r>
      <w:r>
        <w:tab/>
        <w:t>Full-time student attending university</w:t>
      </w:r>
    </w:p>
    <w:p w14:paraId="568D870F" w14:textId="77777777" w:rsidR="00872773" w:rsidRDefault="00872773" w:rsidP="00AC3470">
      <w:pPr>
        <w:pStyle w:val="Domain"/>
        <w:keepNext/>
        <w:keepLines/>
        <w:widowControl/>
      </w:pPr>
      <w:r>
        <w:t>6</w:t>
      </w:r>
      <w:r>
        <w:tab/>
        <w:t>Part-time student attending university</w:t>
      </w:r>
    </w:p>
    <w:p w14:paraId="0E834077" w14:textId="77777777" w:rsidR="00872773" w:rsidRDefault="00872773" w:rsidP="00AC3470">
      <w:pPr>
        <w:pStyle w:val="Domain"/>
        <w:keepNext/>
        <w:keepLines/>
        <w:widowControl/>
      </w:pPr>
      <w:r>
        <w:t>7</w:t>
      </w:r>
      <w:r>
        <w:tab/>
        <w:t>Full-time student attending other, specify in notes</w:t>
      </w:r>
    </w:p>
    <w:p w14:paraId="5C4CCBED" w14:textId="77777777" w:rsidR="00872773" w:rsidRDefault="00872773" w:rsidP="00AC3470">
      <w:pPr>
        <w:pStyle w:val="Domain"/>
        <w:keepNext/>
        <w:keepLines/>
        <w:widowControl/>
      </w:pPr>
      <w:r>
        <w:t>8</w:t>
      </w:r>
      <w:r>
        <w:tab/>
        <w:t>Part-time student attending other, specify in notes</w:t>
      </w:r>
    </w:p>
    <w:p w14:paraId="093833DE" w14:textId="77777777" w:rsidR="00872773" w:rsidRDefault="00872773" w:rsidP="00AC3470">
      <w:pPr>
        <w:pStyle w:val="Domain"/>
        <w:keepNext/>
        <w:keepLines/>
        <w:widowControl/>
      </w:pPr>
      <w:r>
        <w:t>BLANK</w:t>
      </w:r>
      <w:r>
        <w:tab/>
        <w:t>Not applicable</w:t>
      </w:r>
    </w:p>
    <w:p w14:paraId="4C2A8D49" w14:textId="77777777" w:rsidR="00872773" w:rsidRDefault="00872773" w:rsidP="00AC3470">
      <w:pPr>
        <w:pStyle w:val="Note"/>
        <w:keepNext/>
      </w:pPr>
      <w:r>
        <w:t>Universe:</w:t>
      </w:r>
      <w:r>
        <w:tab/>
        <w:t>On reference persons and spouses records only</w:t>
      </w:r>
    </w:p>
    <w:p w14:paraId="177B07DB" w14:textId="77777777" w:rsidR="00872773" w:rsidRDefault="00872773" w:rsidP="00AC3470">
      <w:pPr>
        <w:pStyle w:val="Note"/>
        <w:keepNext/>
      </w:pPr>
      <w:r>
        <w:t>Note:</w:t>
      </w:r>
      <w:r>
        <w:tab/>
        <w:t>Full-time and part-time students aged 15 to 64 years.</w:t>
      </w:r>
    </w:p>
    <w:p w14:paraId="65E92A55" w14:textId="77777777" w:rsidR="0006476E" w:rsidRDefault="0006476E" w:rsidP="00872773"/>
    <w:p w14:paraId="3D09ED8C" w14:textId="77777777" w:rsidR="00872773" w:rsidRDefault="00872773" w:rsidP="0006476E">
      <w:pPr>
        <w:pStyle w:val="FieldNameLine"/>
      </w:pPr>
      <w:r>
        <w:t>SP_LFSST</w:t>
      </w:r>
      <w:r>
        <w:tab/>
        <w:t>Position</w:t>
      </w:r>
      <w:r>
        <w:tab/>
        <w:t>350</w:t>
      </w:r>
      <w:r>
        <w:tab/>
        <w:t>Length</w:t>
      </w:r>
      <w:r>
        <w:tab/>
        <w:t>1</w:t>
      </w:r>
    </w:p>
    <w:p w14:paraId="40EAF890" w14:textId="77777777" w:rsidR="00872773" w:rsidRDefault="00872773" w:rsidP="0006476E">
      <w:pPr>
        <w:pStyle w:val="FieldDescr"/>
      </w:pPr>
      <w:r>
        <w:t>Spouse's labour force status.</w:t>
      </w:r>
    </w:p>
    <w:p w14:paraId="114E8AF3" w14:textId="77777777" w:rsidR="00872773" w:rsidRDefault="00872773" w:rsidP="0006476E">
      <w:pPr>
        <w:pStyle w:val="Domain"/>
      </w:pPr>
      <w:r>
        <w:t>0</w:t>
      </w:r>
      <w:r>
        <w:tab/>
        <w:t>Spouse present, out of scope</w:t>
      </w:r>
    </w:p>
    <w:p w14:paraId="0D354F91" w14:textId="77777777" w:rsidR="00872773" w:rsidRDefault="00872773" w:rsidP="0006476E">
      <w:pPr>
        <w:pStyle w:val="Domain"/>
      </w:pPr>
      <w:r>
        <w:t>1</w:t>
      </w:r>
      <w:r>
        <w:tab/>
        <w:t>Employed, at work</w:t>
      </w:r>
    </w:p>
    <w:p w14:paraId="513A257F" w14:textId="77777777" w:rsidR="00872773" w:rsidRDefault="00872773" w:rsidP="0006476E">
      <w:pPr>
        <w:pStyle w:val="Domain"/>
      </w:pPr>
      <w:r>
        <w:t>2</w:t>
      </w:r>
      <w:r>
        <w:tab/>
        <w:t>Employed, absent from work</w:t>
      </w:r>
    </w:p>
    <w:p w14:paraId="3EBD5F57" w14:textId="77777777" w:rsidR="00872773" w:rsidRDefault="00872773" w:rsidP="0006476E">
      <w:pPr>
        <w:pStyle w:val="Domain"/>
      </w:pPr>
      <w:r>
        <w:t>3</w:t>
      </w:r>
      <w:r>
        <w:tab/>
        <w:t>Unemployed, temporary layoff</w:t>
      </w:r>
    </w:p>
    <w:p w14:paraId="01FF5D28" w14:textId="77777777" w:rsidR="00872773" w:rsidRDefault="00872773" w:rsidP="0006476E">
      <w:pPr>
        <w:pStyle w:val="Domain"/>
      </w:pPr>
      <w:r>
        <w:t>4</w:t>
      </w:r>
      <w:r>
        <w:tab/>
        <w:t>Unemployed, job searcher</w:t>
      </w:r>
    </w:p>
    <w:p w14:paraId="3CA5851F" w14:textId="77777777" w:rsidR="00872773" w:rsidRDefault="00872773" w:rsidP="0006476E">
      <w:pPr>
        <w:pStyle w:val="Domain"/>
      </w:pPr>
      <w:r>
        <w:t>5</w:t>
      </w:r>
      <w:r>
        <w:tab/>
        <w:t>Unemployed, future start</w:t>
      </w:r>
    </w:p>
    <w:p w14:paraId="34F0DBF1" w14:textId="77777777" w:rsidR="00872773" w:rsidRDefault="00872773" w:rsidP="0006476E">
      <w:pPr>
        <w:pStyle w:val="Domain"/>
      </w:pPr>
      <w:r>
        <w:t>6</w:t>
      </w:r>
      <w:r>
        <w:tab/>
        <w:t>Not in the labour force, able to work</w:t>
      </w:r>
    </w:p>
    <w:p w14:paraId="173289B1" w14:textId="77777777" w:rsidR="00872773" w:rsidRDefault="00872773" w:rsidP="0006476E">
      <w:pPr>
        <w:pStyle w:val="Domain"/>
      </w:pPr>
      <w:r>
        <w:t>7</w:t>
      </w:r>
      <w:r>
        <w:tab/>
        <w:t>Not in the labour force, permanently unable to work</w:t>
      </w:r>
    </w:p>
    <w:p w14:paraId="08D8F650" w14:textId="77777777" w:rsidR="00872773" w:rsidRDefault="00872773" w:rsidP="0006476E">
      <w:pPr>
        <w:pStyle w:val="Domain"/>
      </w:pPr>
      <w:r>
        <w:t>BLANK</w:t>
      </w:r>
      <w:r>
        <w:tab/>
        <w:t>Not applicable</w:t>
      </w:r>
    </w:p>
    <w:p w14:paraId="066E1895" w14:textId="77777777" w:rsidR="00872773" w:rsidRDefault="00872773" w:rsidP="0006476E">
      <w:pPr>
        <w:pStyle w:val="Note"/>
      </w:pPr>
      <w:r>
        <w:t>Universe:</w:t>
      </w:r>
      <w:r>
        <w:tab/>
        <w:t>On reference persons and spouses records only</w:t>
      </w:r>
    </w:p>
    <w:p w14:paraId="48B1C47A" w14:textId="77777777" w:rsidR="00872773" w:rsidRDefault="00872773" w:rsidP="00872773"/>
    <w:p w14:paraId="66CB4692" w14:textId="77777777" w:rsidR="00872773" w:rsidRDefault="00872773" w:rsidP="0006476E">
      <w:pPr>
        <w:pStyle w:val="FieldNameLine"/>
      </w:pPr>
      <w:r>
        <w:t>SP_MJH</w:t>
      </w:r>
      <w:r>
        <w:tab/>
        <w:t>Position</w:t>
      </w:r>
      <w:r>
        <w:tab/>
        <w:t>351</w:t>
      </w:r>
      <w:r>
        <w:tab/>
        <w:t>Length</w:t>
      </w:r>
      <w:r>
        <w:tab/>
        <w:t>1</w:t>
      </w:r>
    </w:p>
    <w:p w14:paraId="1F5F4F78" w14:textId="77777777" w:rsidR="00872773" w:rsidRDefault="00872773" w:rsidP="0006476E">
      <w:pPr>
        <w:pStyle w:val="FieldDescr"/>
      </w:pPr>
      <w:r>
        <w:t>Spouse's multiple jobholder status, currently employed only.</w:t>
      </w:r>
    </w:p>
    <w:p w14:paraId="26786ECF" w14:textId="77777777" w:rsidR="00872773" w:rsidRDefault="00872773" w:rsidP="0006476E">
      <w:pPr>
        <w:pStyle w:val="Domain"/>
      </w:pPr>
      <w:r>
        <w:t>0</w:t>
      </w:r>
      <w:r>
        <w:tab/>
        <w:t>Spouse present, not applicable</w:t>
      </w:r>
    </w:p>
    <w:p w14:paraId="753FC839" w14:textId="77777777" w:rsidR="00872773" w:rsidRDefault="00872773" w:rsidP="0006476E">
      <w:pPr>
        <w:pStyle w:val="Domain"/>
      </w:pPr>
      <w:r>
        <w:t>1</w:t>
      </w:r>
      <w:r>
        <w:tab/>
        <w:t>Single job holder, not a job changer</w:t>
      </w:r>
    </w:p>
    <w:p w14:paraId="2AF1286C" w14:textId="77777777" w:rsidR="00872773" w:rsidRDefault="00872773" w:rsidP="0006476E">
      <w:pPr>
        <w:pStyle w:val="Domain"/>
      </w:pPr>
      <w:r>
        <w:t>2</w:t>
      </w:r>
      <w:r>
        <w:tab/>
        <w:t>Single job holder, job changer</w:t>
      </w:r>
    </w:p>
    <w:p w14:paraId="00A87880" w14:textId="77777777" w:rsidR="00872773" w:rsidRDefault="00872773" w:rsidP="0006476E">
      <w:pPr>
        <w:pStyle w:val="Domain"/>
      </w:pPr>
      <w:r>
        <w:t>3</w:t>
      </w:r>
      <w:r>
        <w:tab/>
        <w:t>Multiple job holder</w:t>
      </w:r>
    </w:p>
    <w:p w14:paraId="5A2381FE" w14:textId="77777777" w:rsidR="00872773" w:rsidRDefault="00872773" w:rsidP="0006476E">
      <w:pPr>
        <w:pStyle w:val="Domain"/>
      </w:pPr>
      <w:r>
        <w:t>BLANK</w:t>
      </w:r>
      <w:r>
        <w:tab/>
        <w:t>Not applicable</w:t>
      </w:r>
    </w:p>
    <w:p w14:paraId="1F3ECFA8" w14:textId="77777777" w:rsidR="00872773" w:rsidRDefault="00872773" w:rsidP="0006476E">
      <w:pPr>
        <w:pStyle w:val="Note"/>
      </w:pPr>
      <w:r>
        <w:t>Universe:</w:t>
      </w:r>
      <w:r>
        <w:tab/>
        <w:t>On reference persons and spouses records only</w:t>
      </w:r>
    </w:p>
    <w:p w14:paraId="47B131ED" w14:textId="77777777" w:rsidR="00872773" w:rsidRDefault="00872773" w:rsidP="0006476E">
      <w:pPr>
        <w:pStyle w:val="Note"/>
      </w:pPr>
      <w:r>
        <w:t>Note:</w:t>
      </w:r>
      <w:r>
        <w:tab/>
        <w:t>Multiple job holders are persons who during the reference week, were employed in two or more jobs simultaneously.</w:t>
      </w:r>
    </w:p>
    <w:p w14:paraId="73D53F64" w14:textId="77777777" w:rsidR="00872773" w:rsidRDefault="00872773" w:rsidP="00872773"/>
    <w:p w14:paraId="56EDC78D" w14:textId="77777777" w:rsidR="00872773" w:rsidRDefault="00872773" w:rsidP="00AC3470">
      <w:pPr>
        <w:pStyle w:val="FieldNameLine"/>
        <w:keepNext/>
        <w:keepLines/>
        <w:widowControl/>
      </w:pPr>
      <w:r>
        <w:lastRenderedPageBreak/>
        <w:t>SP_COWM</w:t>
      </w:r>
      <w:r>
        <w:tab/>
        <w:t>Position</w:t>
      </w:r>
      <w:r>
        <w:tab/>
        <w:t>352</w:t>
      </w:r>
      <w:r>
        <w:tab/>
        <w:t>Length</w:t>
      </w:r>
      <w:r>
        <w:tab/>
        <w:t>1</w:t>
      </w:r>
    </w:p>
    <w:p w14:paraId="7B0D5F89" w14:textId="77777777" w:rsidR="00872773" w:rsidRDefault="00872773" w:rsidP="00AC3470">
      <w:pPr>
        <w:pStyle w:val="FieldDescr"/>
        <w:keepNext/>
        <w:keepLines/>
        <w:widowControl/>
      </w:pPr>
      <w:r>
        <w:t>Spouse's class of work, main or only job if employed, last job if worked within the previous</w:t>
      </w:r>
      <w:r w:rsidR="0006476E">
        <w:t xml:space="preserve"> </w:t>
      </w:r>
      <w:r>
        <w:t>twelve months.</w:t>
      </w:r>
    </w:p>
    <w:p w14:paraId="4B16F983" w14:textId="77777777" w:rsidR="00872773" w:rsidRDefault="00872773" w:rsidP="00AC3470">
      <w:pPr>
        <w:pStyle w:val="Domain"/>
        <w:keepNext/>
        <w:keepLines/>
        <w:widowControl/>
      </w:pPr>
      <w:r>
        <w:t>0</w:t>
      </w:r>
      <w:r>
        <w:tab/>
        <w:t>Spouse present, not applicable</w:t>
      </w:r>
    </w:p>
    <w:p w14:paraId="4B6F0269" w14:textId="77777777" w:rsidR="00872773" w:rsidRDefault="00872773" w:rsidP="00AC3470">
      <w:pPr>
        <w:pStyle w:val="Domain"/>
        <w:keepNext/>
        <w:keepLines/>
        <w:widowControl/>
      </w:pPr>
      <w:r>
        <w:t>1</w:t>
      </w:r>
      <w:r>
        <w:tab/>
        <w:t>Public employee</w:t>
      </w:r>
    </w:p>
    <w:p w14:paraId="7CBC5E97" w14:textId="77777777" w:rsidR="00872773" w:rsidRDefault="00872773" w:rsidP="00AC3470">
      <w:pPr>
        <w:pStyle w:val="Domain"/>
        <w:keepNext/>
        <w:keepLines/>
        <w:widowControl/>
      </w:pPr>
      <w:r>
        <w:t>2</w:t>
      </w:r>
      <w:r>
        <w:tab/>
        <w:t>Private employee</w:t>
      </w:r>
    </w:p>
    <w:p w14:paraId="6185CF00" w14:textId="77777777" w:rsidR="00872773" w:rsidRDefault="00872773" w:rsidP="00AC3470">
      <w:pPr>
        <w:pStyle w:val="Domain"/>
        <w:keepNext/>
        <w:keepLines/>
        <w:widowControl/>
      </w:pPr>
      <w:r>
        <w:t>3</w:t>
      </w:r>
      <w:r>
        <w:tab/>
        <w:t>Private, self-employed incorporated with employees</w:t>
      </w:r>
    </w:p>
    <w:p w14:paraId="65630E7C" w14:textId="77777777" w:rsidR="00872773" w:rsidRDefault="00872773" w:rsidP="00AC3470">
      <w:pPr>
        <w:pStyle w:val="Domain"/>
        <w:keepNext/>
        <w:keepLines/>
        <w:widowControl/>
      </w:pPr>
      <w:r>
        <w:t>4</w:t>
      </w:r>
      <w:r>
        <w:tab/>
        <w:t>Private, self-employed incorporated without employees</w:t>
      </w:r>
    </w:p>
    <w:p w14:paraId="242FA2EF" w14:textId="77777777" w:rsidR="00872773" w:rsidRDefault="00872773" w:rsidP="00AC3470">
      <w:pPr>
        <w:pStyle w:val="Domain"/>
        <w:keepNext/>
        <w:keepLines/>
        <w:widowControl/>
      </w:pPr>
      <w:r>
        <w:t>5</w:t>
      </w:r>
      <w:r>
        <w:tab/>
        <w:t>Private, self-employed unincorporated with employees</w:t>
      </w:r>
    </w:p>
    <w:p w14:paraId="528A7647" w14:textId="77777777" w:rsidR="00872773" w:rsidRDefault="00872773" w:rsidP="00AC3470">
      <w:pPr>
        <w:pStyle w:val="Domain"/>
        <w:keepNext/>
        <w:keepLines/>
        <w:widowControl/>
      </w:pPr>
      <w:r>
        <w:t>6</w:t>
      </w:r>
      <w:r>
        <w:tab/>
        <w:t>Private, self-employed unincorporated without employees</w:t>
      </w:r>
    </w:p>
    <w:p w14:paraId="24E85843" w14:textId="77777777" w:rsidR="00872773" w:rsidRDefault="00872773" w:rsidP="00AC3470">
      <w:pPr>
        <w:pStyle w:val="Domain"/>
        <w:keepNext/>
        <w:keepLines/>
        <w:widowControl/>
      </w:pPr>
      <w:r>
        <w:t>7</w:t>
      </w:r>
      <w:r>
        <w:tab/>
        <w:t>Private, working in a family business without pay</w:t>
      </w:r>
    </w:p>
    <w:p w14:paraId="008ECD59" w14:textId="77777777" w:rsidR="00872773" w:rsidRDefault="00872773" w:rsidP="00AC3470">
      <w:pPr>
        <w:pStyle w:val="Domain"/>
        <w:keepNext/>
        <w:keepLines/>
        <w:widowControl/>
      </w:pPr>
      <w:r>
        <w:t>BLANK</w:t>
      </w:r>
      <w:r>
        <w:tab/>
        <w:t>Not applicable</w:t>
      </w:r>
    </w:p>
    <w:p w14:paraId="01687BFE" w14:textId="77777777" w:rsidR="00872773" w:rsidRDefault="00872773" w:rsidP="00AC3470">
      <w:pPr>
        <w:pStyle w:val="Note"/>
        <w:keepNext/>
      </w:pPr>
      <w:r>
        <w:t>Universe:</w:t>
      </w:r>
      <w:r>
        <w:tab/>
        <w:t>On reference persons and spouses records only</w:t>
      </w:r>
    </w:p>
    <w:p w14:paraId="20697CA5" w14:textId="77777777" w:rsidR="00872773" w:rsidRDefault="00872773" w:rsidP="00872773"/>
    <w:p w14:paraId="09DF7BDB" w14:textId="77777777" w:rsidR="00872773" w:rsidRDefault="00872773" w:rsidP="0006476E">
      <w:pPr>
        <w:pStyle w:val="FieldNameLine"/>
      </w:pPr>
      <w:r>
        <w:t>SP_SIC</w:t>
      </w:r>
      <w:r>
        <w:tab/>
        <w:t>Position</w:t>
      </w:r>
      <w:r>
        <w:tab/>
        <w:t>353</w:t>
      </w:r>
      <w:r>
        <w:tab/>
        <w:t>Length</w:t>
      </w:r>
      <w:r>
        <w:tab/>
        <w:t>5</w:t>
      </w:r>
    </w:p>
    <w:p w14:paraId="5D9F2456" w14:textId="77777777" w:rsidR="00872773" w:rsidRDefault="00872773" w:rsidP="0006476E">
      <w:pPr>
        <w:pStyle w:val="FieldDescr"/>
      </w:pPr>
      <w:r>
        <w:t>Spouse's standard industrial classification, main or only job if employed, last job if worked within the previous</w:t>
      </w:r>
      <w:r w:rsidR="0006476E">
        <w:t xml:space="preserve"> </w:t>
      </w:r>
      <w:r>
        <w:t>twelve months.</w:t>
      </w:r>
    </w:p>
    <w:p w14:paraId="3D41DA09" w14:textId="77777777" w:rsidR="00872773" w:rsidRDefault="00872773" w:rsidP="0006476E">
      <w:pPr>
        <w:pStyle w:val="Domain"/>
      </w:pPr>
      <w:r>
        <w:t>00000</w:t>
      </w:r>
      <w:r w:rsidR="0006476E">
        <w:tab/>
      </w:r>
      <w:r>
        <w:tab/>
        <w:t>Spouse present, not applicable</w:t>
      </w:r>
    </w:p>
    <w:p w14:paraId="225664E3" w14:textId="77777777" w:rsidR="00872773" w:rsidRDefault="00872773" w:rsidP="0006476E">
      <w:pPr>
        <w:pStyle w:val="Domain"/>
      </w:pPr>
      <w:r>
        <w:t>01100</w:t>
      </w:r>
      <w:r>
        <w:tab/>
        <w:t>09191</w:t>
      </w:r>
      <w:r>
        <w:tab/>
        <w:t>NAICS 20</w:t>
      </w:r>
      <w:r w:rsidR="008A3403">
        <w:t>12</w:t>
      </w:r>
      <w:r>
        <w:t xml:space="preserve"> code</w:t>
      </w:r>
    </w:p>
    <w:p w14:paraId="6769153B" w14:textId="77777777" w:rsidR="00872773" w:rsidRDefault="00872773" w:rsidP="0006476E">
      <w:pPr>
        <w:pStyle w:val="Domain"/>
      </w:pPr>
      <w:r>
        <w:t>BLANK</w:t>
      </w:r>
      <w:r w:rsidR="0006476E">
        <w:tab/>
      </w:r>
      <w:r>
        <w:tab/>
        <w:t>Not applicable</w:t>
      </w:r>
    </w:p>
    <w:p w14:paraId="45605E30" w14:textId="77777777" w:rsidR="00872773" w:rsidRDefault="00872773" w:rsidP="0006476E">
      <w:pPr>
        <w:pStyle w:val="Note"/>
      </w:pPr>
      <w:r>
        <w:t>Universe:</w:t>
      </w:r>
      <w:r>
        <w:tab/>
        <w:t>On reference persons and spouses records only</w:t>
      </w:r>
    </w:p>
    <w:p w14:paraId="1D0A248B" w14:textId="77777777" w:rsidR="00872773" w:rsidRDefault="00872773" w:rsidP="0006476E">
      <w:pPr>
        <w:pStyle w:val="Note"/>
      </w:pPr>
      <w:r>
        <w:t>Note:</w:t>
      </w:r>
      <w:r>
        <w:tab/>
        <w:t>NAICS 20</w:t>
      </w:r>
      <w:r w:rsidR="008A3403">
        <w:t>12</w:t>
      </w:r>
      <w:r>
        <w:t xml:space="preserve"> (5-digit) from January 1987 to present.</w:t>
      </w:r>
    </w:p>
    <w:p w14:paraId="29289874" w14:textId="77777777" w:rsidR="00872773" w:rsidRDefault="00872773" w:rsidP="00872773"/>
    <w:p w14:paraId="156D5736" w14:textId="77777777" w:rsidR="00872773" w:rsidRDefault="00872773" w:rsidP="0006476E">
      <w:pPr>
        <w:pStyle w:val="FieldNameLine"/>
      </w:pPr>
      <w:r>
        <w:t>SP_SOC</w:t>
      </w:r>
      <w:r>
        <w:tab/>
        <w:t>Position</w:t>
      </w:r>
      <w:r>
        <w:tab/>
        <w:t>358</w:t>
      </w:r>
      <w:r>
        <w:tab/>
        <w:t>Length</w:t>
      </w:r>
      <w:r>
        <w:tab/>
        <w:t>4</w:t>
      </w:r>
    </w:p>
    <w:p w14:paraId="1EB76785" w14:textId="77777777" w:rsidR="00872773" w:rsidRDefault="00872773" w:rsidP="0006476E">
      <w:pPr>
        <w:pStyle w:val="FieldDescr"/>
      </w:pPr>
      <w:r>
        <w:t>Spouse's standard occupational classification, main or only job if employed, last job if worked</w:t>
      </w:r>
      <w:r w:rsidR="0006476E">
        <w:t xml:space="preserve"> </w:t>
      </w:r>
      <w:r>
        <w:t>within the previous twelve months.</w:t>
      </w:r>
    </w:p>
    <w:p w14:paraId="7D0B15EE" w14:textId="77777777" w:rsidR="00872773" w:rsidRDefault="00872773" w:rsidP="0006476E">
      <w:pPr>
        <w:pStyle w:val="Domain"/>
      </w:pPr>
      <w:r>
        <w:t>0000</w:t>
      </w:r>
      <w:r w:rsidR="0006476E">
        <w:tab/>
      </w:r>
      <w:r>
        <w:tab/>
        <w:t>Spouse present, not applicable</w:t>
      </w:r>
    </w:p>
    <w:p w14:paraId="2D5549A4" w14:textId="51B38896" w:rsidR="00872773" w:rsidRDefault="008A3403" w:rsidP="0006476E">
      <w:pPr>
        <w:pStyle w:val="Domain"/>
      </w:pPr>
      <w:r>
        <w:t>0011</w:t>
      </w:r>
      <w:r>
        <w:tab/>
        <w:t>96</w:t>
      </w:r>
      <w:r w:rsidR="00872773">
        <w:t>19</w:t>
      </w:r>
      <w:r w:rsidR="00872773">
        <w:tab/>
      </w:r>
      <w:r w:rsidR="000F3C42" w:rsidRPr="004E5C7B">
        <w:t>NOC 2016 code</w:t>
      </w:r>
    </w:p>
    <w:p w14:paraId="3BF6EDEC" w14:textId="77777777" w:rsidR="00872773" w:rsidRDefault="00872773" w:rsidP="0006476E">
      <w:pPr>
        <w:pStyle w:val="Domain"/>
      </w:pPr>
      <w:r>
        <w:t>BLANK</w:t>
      </w:r>
      <w:r w:rsidR="0006476E">
        <w:tab/>
      </w:r>
      <w:r>
        <w:tab/>
        <w:t>Not applicable</w:t>
      </w:r>
    </w:p>
    <w:p w14:paraId="0B124C4E" w14:textId="77777777" w:rsidR="00872773" w:rsidRDefault="00872773" w:rsidP="0006476E">
      <w:pPr>
        <w:pStyle w:val="Note"/>
      </w:pPr>
      <w:r>
        <w:t>Universe:</w:t>
      </w:r>
      <w:r>
        <w:tab/>
        <w:t>On reference persons and spouses records only</w:t>
      </w:r>
    </w:p>
    <w:p w14:paraId="424E3DD7" w14:textId="77777777" w:rsidR="007C20EE" w:rsidRPr="004E5C7B" w:rsidRDefault="007C20EE" w:rsidP="007C20EE">
      <w:pPr>
        <w:pStyle w:val="Note"/>
      </w:pPr>
      <w:r w:rsidRPr="004E5C7B">
        <w:t>Note:</w:t>
      </w:r>
      <w:r w:rsidRPr="004E5C7B">
        <w:tab/>
        <w:t>Valid 4-digit NOC 2016 code from January 1987 to present.</w:t>
      </w:r>
    </w:p>
    <w:p w14:paraId="4EA72B0F" w14:textId="77777777" w:rsidR="007C20EE" w:rsidRPr="004E5C7B" w:rsidRDefault="007C20EE" w:rsidP="007C20EE">
      <w:pPr>
        <w:pStyle w:val="Note"/>
      </w:pPr>
      <w:r w:rsidRPr="004E5C7B">
        <w:tab/>
        <w:t>Valid 3-digit SOC80 code from January 1984 to December 1986.</w:t>
      </w:r>
    </w:p>
    <w:p w14:paraId="7E2BC300" w14:textId="77777777" w:rsidR="007C20EE" w:rsidRPr="004E5C7B" w:rsidRDefault="007C20EE" w:rsidP="007C20EE">
      <w:pPr>
        <w:pStyle w:val="Note"/>
      </w:pPr>
      <w:r w:rsidRPr="004E5C7B">
        <w:tab/>
        <w:t>Valid 3-digit SOC70 code from November 1981 to December 1983.</w:t>
      </w:r>
    </w:p>
    <w:p w14:paraId="6FE4CE0F" w14:textId="77777777" w:rsidR="007C20EE" w:rsidRPr="00963765" w:rsidRDefault="007C20EE" w:rsidP="007C20EE">
      <w:pPr>
        <w:pStyle w:val="Note"/>
      </w:pPr>
      <w:r w:rsidRPr="004E5C7B">
        <w:tab/>
        <w:t xml:space="preserve">3-digit codes are left aligned followed by a blank </w:t>
      </w:r>
      <w:proofErr w:type="spellStart"/>
      <w:r w:rsidRPr="004E5C7B">
        <w:t>eg</w:t>
      </w:r>
      <w:proofErr w:type="spellEnd"/>
      <w:r w:rsidRPr="004E5C7B">
        <w:t>. '001 '.</w:t>
      </w:r>
      <w:r w:rsidRPr="00963765">
        <w:t xml:space="preserve"> </w:t>
      </w:r>
    </w:p>
    <w:p w14:paraId="7BB1C385" w14:textId="77777777" w:rsidR="00872773" w:rsidRDefault="00872773" w:rsidP="00872773"/>
    <w:p w14:paraId="6DA6CAE9" w14:textId="77777777" w:rsidR="00872773" w:rsidRDefault="00872773" w:rsidP="0006476E">
      <w:pPr>
        <w:pStyle w:val="FieldNameLine"/>
      </w:pPr>
      <w:r>
        <w:t>SP_TENR</w:t>
      </w:r>
      <w:r>
        <w:tab/>
        <w:t>Position</w:t>
      </w:r>
      <w:r>
        <w:tab/>
        <w:t>362</w:t>
      </w:r>
      <w:r>
        <w:tab/>
        <w:t>Length</w:t>
      </w:r>
      <w:r>
        <w:tab/>
        <w:t>3</w:t>
      </w:r>
    </w:p>
    <w:p w14:paraId="32C347C1" w14:textId="77777777" w:rsidR="00872773" w:rsidRDefault="00872773" w:rsidP="0006476E">
      <w:pPr>
        <w:pStyle w:val="FieldDescr"/>
      </w:pPr>
      <w:r>
        <w:t>Spouse's tenure of current job, currently employed only.</w:t>
      </w:r>
    </w:p>
    <w:p w14:paraId="08A47B60" w14:textId="77777777" w:rsidR="00872773" w:rsidRDefault="00872773" w:rsidP="0006476E">
      <w:pPr>
        <w:pStyle w:val="Domain"/>
      </w:pPr>
      <w:r>
        <w:t>001</w:t>
      </w:r>
      <w:r>
        <w:tab/>
        <w:t>999</w:t>
      </w:r>
      <w:r>
        <w:tab/>
        <w:t>Months</w:t>
      </w:r>
    </w:p>
    <w:p w14:paraId="291DD78F" w14:textId="77777777" w:rsidR="00872773" w:rsidRDefault="00872773" w:rsidP="0006476E">
      <w:pPr>
        <w:pStyle w:val="Domain"/>
      </w:pPr>
      <w:r>
        <w:t>BLANK</w:t>
      </w:r>
      <w:r w:rsidR="0006476E">
        <w:tab/>
      </w:r>
      <w:r>
        <w:tab/>
        <w:t>Not applicable</w:t>
      </w:r>
    </w:p>
    <w:p w14:paraId="78E35FF0" w14:textId="77777777" w:rsidR="00872773" w:rsidRDefault="00872773" w:rsidP="0006476E">
      <w:pPr>
        <w:pStyle w:val="Note"/>
      </w:pPr>
      <w:r>
        <w:t>Universe:</w:t>
      </w:r>
      <w:r>
        <w:tab/>
        <w:t>On reference persons and spouses records only</w:t>
      </w:r>
    </w:p>
    <w:p w14:paraId="45E475F8" w14:textId="77777777" w:rsidR="00872773" w:rsidRDefault="00872773" w:rsidP="0006476E">
      <w:pPr>
        <w:pStyle w:val="Note"/>
      </w:pPr>
      <w:r>
        <w:t>Note:</w:t>
      </w:r>
      <w:r>
        <w:tab/>
        <w:t>1 month equals 1 month or less.</w:t>
      </w:r>
    </w:p>
    <w:p w14:paraId="688E87A1" w14:textId="77777777" w:rsidR="0006476E" w:rsidRDefault="0006476E" w:rsidP="00872773"/>
    <w:p w14:paraId="3EF611D7" w14:textId="77777777" w:rsidR="00872773" w:rsidRDefault="00872773" w:rsidP="0006476E">
      <w:pPr>
        <w:pStyle w:val="FieldNameLine"/>
      </w:pPr>
      <w:r>
        <w:t>SP_UHRSM</w:t>
      </w:r>
      <w:r>
        <w:tab/>
        <w:t>Position</w:t>
      </w:r>
      <w:r>
        <w:tab/>
        <w:t>365</w:t>
      </w:r>
      <w:r>
        <w:tab/>
        <w:t>Length</w:t>
      </w:r>
      <w:r>
        <w:tab/>
        <w:t>4</w:t>
      </w:r>
    </w:p>
    <w:p w14:paraId="01174398" w14:textId="77777777" w:rsidR="00872773" w:rsidRDefault="00872773" w:rsidP="0006476E">
      <w:pPr>
        <w:pStyle w:val="FieldDescr"/>
      </w:pPr>
      <w:r>
        <w:t>Spouse's usual hours worked per week at main job, currently employed only.</w:t>
      </w:r>
    </w:p>
    <w:p w14:paraId="7488D391" w14:textId="77777777" w:rsidR="00872773" w:rsidRDefault="00872773" w:rsidP="0006476E">
      <w:pPr>
        <w:pStyle w:val="Domain"/>
      </w:pPr>
      <w:r>
        <w:t>0001</w:t>
      </w:r>
      <w:r>
        <w:tab/>
        <w:t>1680</w:t>
      </w:r>
      <w:r>
        <w:tab/>
        <w:t>Hours and tenths of hours</w:t>
      </w:r>
    </w:p>
    <w:p w14:paraId="4029481B" w14:textId="77777777" w:rsidR="00872773" w:rsidRDefault="00872773" w:rsidP="0006476E">
      <w:pPr>
        <w:pStyle w:val="Domain"/>
      </w:pPr>
      <w:r>
        <w:t>BLANK</w:t>
      </w:r>
      <w:r w:rsidR="0006476E">
        <w:tab/>
      </w:r>
      <w:r>
        <w:tab/>
        <w:t>Not applicable or spouse present but not applicable</w:t>
      </w:r>
    </w:p>
    <w:p w14:paraId="0ABFFE84" w14:textId="77777777" w:rsidR="00872773" w:rsidRDefault="00872773" w:rsidP="0006476E">
      <w:pPr>
        <w:pStyle w:val="Note"/>
      </w:pPr>
      <w:r>
        <w:t>Universe:</w:t>
      </w:r>
      <w:r>
        <w:tab/>
        <w:t>On reference persons and spouses records only</w:t>
      </w:r>
    </w:p>
    <w:p w14:paraId="0293C51B" w14:textId="77777777" w:rsidR="00872773" w:rsidRDefault="00872773" w:rsidP="0006476E">
      <w:pPr>
        <w:pStyle w:val="Note"/>
      </w:pPr>
      <w:r>
        <w:t>Note:</w:t>
      </w:r>
      <w:r>
        <w:tab/>
        <w:t>Implied decimal, valid range 0.1 to 168.0.</w:t>
      </w:r>
    </w:p>
    <w:p w14:paraId="79FD444B" w14:textId="77777777" w:rsidR="00872773" w:rsidRDefault="00872773" w:rsidP="0006476E">
      <w:pPr>
        <w:pStyle w:val="Note"/>
      </w:pPr>
      <w:r>
        <w:lastRenderedPageBreak/>
        <w:tab/>
        <w:t>The valid range for the old questionnaire is 1.0 to 99.0 hours.</w:t>
      </w:r>
    </w:p>
    <w:p w14:paraId="0431E6E4" w14:textId="77777777" w:rsidR="00872773" w:rsidRDefault="00872773" w:rsidP="0006476E">
      <w:pPr>
        <w:pStyle w:val="Note"/>
      </w:pPr>
      <w:r>
        <w:tab/>
        <w:t>New questionnaire phased in by birth rotation group between September and December 1996</w:t>
      </w:r>
    </w:p>
    <w:p w14:paraId="097363C4" w14:textId="77777777" w:rsidR="0006476E" w:rsidRDefault="0006476E" w:rsidP="00872773"/>
    <w:p w14:paraId="2AC70CC1" w14:textId="77777777" w:rsidR="00872773" w:rsidRDefault="00872773" w:rsidP="0006476E">
      <w:pPr>
        <w:pStyle w:val="FieldNameLine"/>
      </w:pPr>
      <w:r>
        <w:t>SP_UHRST</w:t>
      </w:r>
      <w:r>
        <w:tab/>
        <w:t>Position</w:t>
      </w:r>
      <w:r>
        <w:tab/>
        <w:t>369</w:t>
      </w:r>
      <w:r>
        <w:tab/>
        <w:t>Length</w:t>
      </w:r>
      <w:r>
        <w:tab/>
        <w:t>4</w:t>
      </w:r>
    </w:p>
    <w:p w14:paraId="31410495" w14:textId="77777777" w:rsidR="00872773" w:rsidRDefault="00872773" w:rsidP="0006476E">
      <w:pPr>
        <w:pStyle w:val="FieldDescr"/>
      </w:pPr>
      <w:r>
        <w:t>Spouse's total usual hours worked per week at all jobs, currently employed only.</w:t>
      </w:r>
    </w:p>
    <w:p w14:paraId="26599203" w14:textId="77777777" w:rsidR="00872773" w:rsidRDefault="00872773" w:rsidP="0006476E">
      <w:pPr>
        <w:pStyle w:val="Domain"/>
      </w:pPr>
      <w:r>
        <w:t>0001</w:t>
      </w:r>
      <w:r>
        <w:tab/>
        <w:t>1680</w:t>
      </w:r>
      <w:r>
        <w:tab/>
        <w:t>Hours and tenths of hours</w:t>
      </w:r>
    </w:p>
    <w:p w14:paraId="55433450" w14:textId="77777777" w:rsidR="00872773" w:rsidRDefault="00872773" w:rsidP="0006476E">
      <w:pPr>
        <w:pStyle w:val="Domain"/>
      </w:pPr>
      <w:r>
        <w:t>BLANK</w:t>
      </w:r>
      <w:r w:rsidR="0006476E">
        <w:tab/>
      </w:r>
      <w:r>
        <w:tab/>
        <w:t>Not applicable or spouse present but not applicable</w:t>
      </w:r>
    </w:p>
    <w:p w14:paraId="0E3AB5E2" w14:textId="77777777" w:rsidR="00872773" w:rsidRDefault="00872773" w:rsidP="0006476E">
      <w:pPr>
        <w:pStyle w:val="Note"/>
      </w:pPr>
      <w:r>
        <w:t>Universe:</w:t>
      </w:r>
      <w:r>
        <w:tab/>
        <w:t>On reference persons and spouses records only</w:t>
      </w:r>
    </w:p>
    <w:p w14:paraId="7D606A40" w14:textId="77777777" w:rsidR="00872773" w:rsidRDefault="00872773" w:rsidP="0006476E">
      <w:pPr>
        <w:pStyle w:val="Note"/>
      </w:pPr>
      <w:r>
        <w:t>Note:</w:t>
      </w:r>
      <w:r>
        <w:tab/>
        <w:t>Implied decimal, valid range 0.1 to 168.0.</w:t>
      </w:r>
    </w:p>
    <w:p w14:paraId="76D92091" w14:textId="77777777" w:rsidR="00872773" w:rsidRDefault="00872773" w:rsidP="0006476E">
      <w:pPr>
        <w:pStyle w:val="Note"/>
      </w:pPr>
      <w:r>
        <w:tab/>
        <w:t>The valid range for the old questionnaire is 1.0 to 99.0 hours.</w:t>
      </w:r>
    </w:p>
    <w:p w14:paraId="02C35CAE" w14:textId="77777777" w:rsidR="00872773" w:rsidRDefault="00872773" w:rsidP="0006476E">
      <w:pPr>
        <w:pStyle w:val="Note"/>
      </w:pPr>
      <w:r>
        <w:tab/>
        <w:t>New questionnaire phased in by birth rotation group between September and December 1996.</w:t>
      </w:r>
    </w:p>
    <w:p w14:paraId="1BC73862" w14:textId="77777777" w:rsidR="0006476E" w:rsidRDefault="0006476E" w:rsidP="00872773"/>
    <w:p w14:paraId="44CAD1C8" w14:textId="77777777" w:rsidR="00872773" w:rsidRDefault="00872773" w:rsidP="0006476E">
      <w:pPr>
        <w:pStyle w:val="FieldNameLine"/>
      </w:pPr>
      <w:r>
        <w:t>SP_FTPTM</w:t>
      </w:r>
      <w:r>
        <w:tab/>
        <w:t>Position</w:t>
      </w:r>
      <w:r>
        <w:tab/>
        <w:t>373</w:t>
      </w:r>
      <w:r>
        <w:tab/>
        <w:t>Length</w:t>
      </w:r>
      <w:r>
        <w:tab/>
        <w:t>1</w:t>
      </w:r>
    </w:p>
    <w:p w14:paraId="33DECFC1" w14:textId="77777777" w:rsidR="00872773" w:rsidRDefault="00872773" w:rsidP="0006476E">
      <w:pPr>
        <w:pStyle w:val="FieldDescr"/>
      </w:pPr>
      <w:r>
        <w:t>Spouse's full-time or part-time work schedule, currently employed only.</w:t>
      </w:r>
    </w:p>
    <w:p w14:paraId="05D500C0" w14:textId="77777777" w:rsidR="00872773" w:rsidRDefault="00872773" w:rsidP="0006476E">
      <w:pPr>
        <w:pStyle w:val="Domain"/>
      </w:pPr>
      <w:r>
        <w:t>0</w:t>
      </w:r>
      <w:r>
        <w:tab/>
        <w:t>Spouse present, not applicable</w:t>
      </w:r>
    </w:p>
    <w:p w14:paraId="578A6CDD" w14:textId="77777777" w:rsidR="00872773" w:rsidRDefault="00872773" w:rsidP="0006476E">
      <w:pPr>
        <w:pStyle w:val="Domain"/>
      </w:pPr>
      <w:r>
        <w:t>1</w:t>
      </w:r>
      <w:r>
        <w:tab/>
        <w:t>Full-time</w:t>
      </w:r>
    </w:p>
    <w:p w14:paraId="747F2D14" w14:textId="77777777" w:rsidR="00872773" w:rsidRDefault="00872773" w:rsidP="0006476E">
      <w:pPr>
        <w:pStyle w:val="Domain"/>
      </w:pPr>
      <w:r>
        <w:t>2</w:t>
      </w:r>
      <w:r>
        <w:tab/>
        <w:t>Part-time</w:t>
      </w:r>
    </w:p>
    <w:p w14:paraId="4DF14D74" w14:textId="77777777" w:rsidR="00872773" w:rsidRDefault="00872773" w:rsidP="0006476E">
      <w:pPr>
        <w:pStyle w:val="Domain"/>
      </w:pPr>
      <w:r>
        <w:t>BLANK</w:t>
      </w:r>
      <w:r>
        <w:tab/>
        <w:t>Not applicable</w:t>
      </w:r>
    </w:p>
    <w:p w14:paraId="3D353847" w14:textId="77777777" w:rsidR="00872773" w:rsidRDefault="00872773" w:rsidP="0006476E">
      <w:pPr>
        <w:pStyle w:val="Note"/>
      </w:pPr>
      <w:r>
        <w:t>Universe:</w:t>
      </w:r>
      <w:r>
        <w:tab/>
      </w:r>
      <w:r w:rsidR="0006476E">
        <w:tab/>
      </w:r>
      <w:r>
        <w:t>On reference persons and spouses records only</w:t>
      </w:r>
    </w:p>
    <w:p w14:paraId="3DBCCD2A" w14:textId="77777777" w:rsidR="00872773" w:rsidRDefault="00872773" w:rsidP="0006476E">
      <w:pPr>
        <w:pStyle w:val="Note"/>
      </w:pPr>
      <w:r>
        <w:t>Note:</w:t>
      </w:r>
      <w:r>
        <w:tab/>
      </w:r>
      <w:r w:rsidR="0006476E">
        <w:tab/>
      </w:r>
      <w:r>
        <w:t>Full-time employment consists of persons who usually work 30 or more hours per week at their main or only job i.e. 30.0+ hours.</w:t>
      </w:r>
    </w:p>
    <w:p w14:paraId="0F17A824" w14:textId="77777777" w:rsidR="00872773" w:rsidRDefault="00872773" w:rsidP="0006476E">
      <w:pPr>
        <w:pStyle w:val="Note"/>
      </w:pPr>
      <w:r>
        <w:tab/>
      </w:r>
      <w:r w:rsidR="0006476E">
        <w:tab/>
      </w:r>
      <w:r>
        <w:t>Part-time employment consists of persons who usually work less than 30 hours per week at their main or only job i.e. 0.1 to 29.9 hours.</w:t>
      </w:r>
    </w:p>
    <w:p w14:paraId="199A256D" w14:textId="77777777" w:rsidR="00872773" w:rsidRDefault="00872773" w:rsidP="00872773"/>
    <w:p w14:paraId="499A90DA" w14:textId="77777777" w:rsidR="00872773" w:rsidRDefault="00872773" w:rsidP="00E179A1">
      <w:pPr>
        <w:pStyle w:val="FieldNameLine"/>
      </w:pPr>
      <w:r>
        <w:t>SP_HEARN</w:t>
      </w:r>
      <w:r>
        <w:tab/>
        <w:t>Position</w:t>
      </w:r>
      <w:r>
        <w:tab/>
        <w:t>374</w:t>
      </w:r>
      <w:r>
        <w:tab/>
        <w:t>Length</w:t>
      </w:r>
      <w:r>
        <w:tab/>
        <w:t>6</w:t>
      </w:r>
    </w:p>
    <w:p w14:paraId="49B3D542" w14:textId="77777777" w:rsidR="00872773" w:rsidRDefault="00872773" w:rsidP="00E179A1">
      <w:pPr>
        <w:pStyle w:val="FieldDescr"/>
      </w:pPr>
      <w:r>
        <w:t>Spouse's usual hourly earnings, currently employed, employees only.</w:t>
      </w:r>
    </w:p>
    <w:p w14:paraId="13092B8E" w14:textId="77777777" w:rsidR="00872773" w:rsidRDefault="00872773" w:rsidP="00E179A1">
      <w:pPr>
        <w:pStyle w:val="Domain"/>
      </w:pPr>
      <w:r>
        <w:t>000001</w:t>
      </w:r>
      <w:r>
        <w:tab/>
        <w:t>999999</w:t>
      </w:r>
      <w:r>
        <w:tab/>
        <w:t>Spouse's hourly earnings, dollars and cents</w:t>
      </w:r>
    </w:p>
    <w:p w14:paraId="61D8B39C" w14:textId="77777777" w:rsidR="00872773" w:rsidRDefault="00872773" w:rsidP="00E179A1">
      <w:pPr>
        <w:pStyle w:val="Domain"/>
      </w:pPr>
      <w:r>
        <w:t>BLANK</w:t>
      </w:r>
      <w:r w:rsidR="00E179A1">
        <w:tab/>
      </w:r>
      <w:r>
        <w:tab/>
        <w:t>Not applicable or spouse present but not applicable</w:t>
      </w:r>
    </w:p>
    <w:p w14:paraId="516F5D62" w14:textId="77777777" w:rsidR="00872773" w:rsidRDefault="00872773" w:rsidP="00E179A1">
      <w:pPr>
        <w:pStyle w:val="Note"/>
      </w:pPr>
      <w:r>
        <w:t>Universe:</w:t>
      </w:r>
      <w:r>
        <w:tab/>
        <w:t>On reference persons and spouses records only</w:t>
      </w:r>
    </w:p>
    <w:p w14:paraId="385E6027" w14:textId="77777777" w:rsidR="00872773" w:rsidRDefault="00872773" w:rsidP="00E179A1">
      <w:pPr>
        <w:pStyle w:val="Note"/>
      </w:pPr>
      <w:r>
        <w:t>Note:</w:t>
      </w:r>
      <w:r>
        <w:tab/>
        <w:t>New variable phased in by birth rotation group between September and December 1996.</w:t>
      </w:r>
    </w:p>
    <w:p w14:paraId="179B930F" w14:textId="77777777" w:rsidR="00872773" w:rsidRDefault="00872773" w:rsidP="00E179A1">
      <w:pPr>
        <w:pStyle w:val="Note"/>
      </w:pPr>
      <w:r>
        <w:tab/>
        <w:t>Implied decimal, valid range $0.01 to $9999.99.</w:t>
      </w:r>
    </w:p>
    <w:p w14:paraId="46656696" w14:textId="77777777" w:rsidR="00872773" w:rsidRDefault="00872773" w:rsidP="00E179A1">
      <w:pPr>
        <w:pStyle w:val="Note"/>
      </w:pPr>
      <w:r>
        <w:tab/>
        <w:t>Includes tips and commissions.</w:t>
      </w:r>
    </w:p>
    <w:p w14:paraId="3B1D74EA" w14:textId="77777777" w:rsidR="00872773" w:rsidRDefault="00872773" w:rsidP="00872773"/>
    <w:p w14:paraId="741B087A" w14:textId="77777777" w:rsidR="00872773" w:rsidRDefault="00872773" w:rsidP="00E179A1">
      <w:pPr>
        <w:pStyle w:val="FieldNameLine"/>
      </w:pPr>
      <w:r>
        <w:t>SP_WEARN</w:t>
      </w:r>
      <w:r>
        <w:tab/>
        <w:t>Position</w:t>
      </w:r>
      <w:r>
        <w:tab/>
        <w:t>380</w:t>
      </w:r>
      <w:r>
        <w:tab/>
        <w:t>Length</w:t>
      </w:r>
      <w:r>
        <w:tab/>
        <w:t>7</w:t>
      </w:r>
    </w:p>
    <w:p w14:paraId="4C21177F" w14:textId="77777777" w:rsidR="00872773" w:rsidRDefault="00872773" w:rsidP="00E179A1">
      <w:pPr>
        <w:pStyle w:val="FieldDescr"/>
      </w:pPr>
      <w:r>
        <w:t>Spouse's usual weekly earnings, currently employed, employees only.</w:t>
      </w:r>
    </w:p>
    <w:p w14:paraId="2C8F419F" w14:textId="77777777" w:rsidR="00872773" w:rsidRDefault="00872773" w:rsidP="00E179A1">
      <w:pPr>
        <w:pStyle w:val="Domain"/>
      </w:pPr>
      <w:r>
        <w:t>0000001</w:t>
      </w:r>
      <w:r>
        <w:tab/>
        <w:t>9999999</w:t>
      </w:r>
      <w:r>
        <w:tab/>
        <w:t>Spouse's weekly earnings, dollars and cents</w:t>
      </w:r>
    </w:p>
    <w:p w14:paraId="0ED54C7A" w14:textId="77777777" w:rsidR="00872773" w:rsidRDefault="00872773" w:rsidP="00E179A1">
      <w:pPr>
        <w:pStyle w:val="Domain"/>
      </w:pPr>
      <w:r>
        <w:t>BLANK</w:t>
      </w:r>
      <w:r w:rsidR="00E179A1">
        <w:tab/>
      </w:r>
      <w:r>
        <w:tab/>
        <w:t>Not applicable or spouse present but not applicable</w:t>
      </w:r>
    </w:p>
    <w:p w14:paraId="27E3A463" w14:textId="77777777" w:rsidR="00872773" w:rsidRDefault="00872773" w:rsidP="00E179A1">
      <w:pPr>
        <w:pStyle w:val="Note"/>
      </w:pPr>
      <w:r>
        <w:t>Universe:</w:t>
      </w:r>
      <w:r>
        <w:tab/>
        <w:t>On reference persons and spouses records only</w:t>
      </w:r>
    </w:p>
    <w:p w14:paraId="6326290D" w14:textId="77777777" w:rsidR="00872773" w:rsidRDefault="00872773" w:rsidP="00E179A1">
      <w:pPr>
        <w:pStyle w:val="Note"/>
      </w:pPr>
      <w:r>
        <w:t>Note:</w:t>
      </w:r>
      <w:r>
        <w:tab/>
        <w:t>New variable phased in by birth rotation group between September and December 1996.</w:t>
      </w:r>
    </w:p>
    <w:p w14:paraId="4A01D5AD" w14:textId="77777777" w:rsidR="00872773" w:rsidRDefault="00872773" w:rsidP="00E179A1">
      <w:pPr>
        <w:pStyle w:val="Note"/>
      </w:pPr>
      <w:r>
        <w:tab/>
        <w:t>Implied decimal, valid range $0.01 to $99999.99.</w:t>
      </w:r>
    </w:p>
    <w:p w14:paraId="436F34A6" w14:textId="77777777" w:rsidR="00872773" w:rsidRDefault="00872773" w:rsidP="00E179A1">
      <w:pPr>
        <w:pStyle w:val="Note"/>
      </w:pPr>
      <w:r>
        <w:tab/>
        <w:t>Includes tips and commissions.</w:t>
      </w:r>
    </w:p>
    <w:p w14:paraId="1C43A63D" w14:textId="77777777" w:rsidR="00872773" w:rsidRDefault="00872773" w:rsidP="00872773"/>
    <w:p w14:paraId="6A4D3525" w14:textId="77777777" w:rsidR="00872773" w:rsidRDefault="00872773" w:rsidP="00E179A1">
      <w:pPr>
        <w:pStyle w:val="FieldNameLine"/>
      </w:pPr>
      <w:r>
        <w:t>SP_DURUN</w:t>
      </w:r>
      <w:r>
        <w:tab/>
        <w:t>Position</w:t>
      </w:r>
      <w:r>
        <w:tab/>
        <w:t>387</w:t>
      </w:r>
      <w:r>
        <w:tab/>
        <w:t>Length</w:t>
      </w:r>
      <w:r>
        <w:tab/>
        <w:t>3</w:t>
      </w:r>
    </w:p>
    <w:p w14:paraId="2EFCB51E" w14:textId="77777777" w:rsidR="00872773" w:rsidRDefault="00872773" w:rsidP="00E179A1">
      <w:pPr>
        <w:pStyle w:val="FieldDescr"/>
      </w:pPr>
      <w:r>
        <w:t>Spouse's duration of unemployment, unemployed job searchers and temporary layoffs only.</w:t>
      </w:r>
    </w:p>
    <w:p w14:paraId="2FBD1039" w14:textId="77777777" w:rsidR="00872773" w:rsidRDefault="00872773" w:rsidP="00E179A1">
      <w:pPr>
        <w:pStyle w:val="Domain"/>
      </w:pPr>
      <w:r>
        <w:t>001</w:t>
      </w:r>
      <w:r>
        <w:tab/>
        <w:t>999</w:t>
      </w:r>
      <w:r>
        <w:tab/>
        <w:t>Weeks</w:t>
      </w:r>
    </w:p>
    <w:p w14:paraId="032429C3" w14:textId="77777777" w:rsidR="00872773" w:rsidRDefault="00872773" w:rsidP="00E179A1">
      <w:pPr>
        <w:pStyle w:val="Domain"/>
      </w:pPr>
      <w:r>
        <w:t>BLANK</w:t>
      </w:r>
      <w:r w:rsidR="00E179A1">
        <w:tab/>
      </w:r>
      <w:r>
        <w:tab/>
        <w:t>Not applicable or spouse present but not applicable</w:t>
      </w:r>
    </w:p>
    <w:p w14:paraId="1D62C328" w14:textId="77777777" w:rsidR="00872773" w:rsidRDefault="00872773" w:rsidP="00872773">
      <w:r>
        <w:t>Universe:</w:t>
      </w:r>
      <w:r>
        <w:tab/>
        <w:t>On reference persons and spouses records only</w:t>
      </w:r>
    </w:p>
    <w:p w14:paraId="70E59A8A" w14:textId="77777777" w:rsidR="00872773" w:rsidRDefault="00872773" w:rsidP="00E179A1">
      <w:pPr>
        <w:pStyle w:val="Note"/>
      </w:pPr>
      <w:r>
        <w:lastRenderedPageBreak/>
        <w:t>Note:</w:t>
      </w:r>
      <w:r>
        <w:tab/>
        <w:t>Not known for unemployed future starts.</w:t>
      </w:r>
    </w:p>
    <w:p w14:paraId="33669C24" w14:textId="77777777" w:rsidR="00872773" w:rsidRDefault="00872773" w:rsidP="00E179A1">
      <w:pPr>
        <w:pStyle w:val="Note"/>
      </w:pPr>
      <w:r>
        <w:tab/>
        <w:t>The valid range for the old questionnaire is 1 to 99 weeks.</w:t>
      </w:r>
    </w:p>
    <w:p w14:paraId="0280DC3C" w14:textId="77777777" w:rsidR="00872773" w:rsidRDefault="00E179A1" w:rsidP="00E179A1">
      <w:pPr>
        <w:pStyle w:val="Note"/>
      </w:pPr>
      <w:r>
        <w:tab/>
      </w:r>
      <w:r w:rsidR="00872773">
        <w:t xml:space="preserve">New range begins in January 1997. </w:t>
      </w:r>
    </w:p>
    <w:p w14:paraId="248DA465" w14:textId="77777777" w:rsidR="00E179A1" w:rsidRDefault="00E179A1" w:rsidP="00872773"/>
    <w:p w14:paraId="68E86BD1" w14:textId="77777777" w:rsidR="00872773" w:rsidRDefault="00872773" w:rsidP="00E179A1">
      <w:pPr>
        <w:pStyle w:val="FieldNameLine"/>
      </w:pPr>
      <w:r>
        <w:t>CNTRYBTH</w:t>
      </w:r>
      <w:r>
        <w:tab/>
        <w:t>Position</w:t>
      </w:r>
      <w:r>
        <w:tab/>
        <w:t>390</w:t>
      </w:r>
      <w:r>
        <w:tab/>
        <w:t>Length</w:t>
      </w:r>
      <w:r>
        <w:tab/>
        <w:t>3</w:t>
      </w:r>
    </w:p>
    <w:p w14:paraId="377D1974" w14:textId="77777777" w:rsidR="00872773" w:rsidRDefault="00872773" w:rsidP="00E179A1">
      <w:pPr>
        <w:pStyle w:val="FieldDescr"/>
      </w:pPr>
      <w:r>
        <w:t>Country of birth according to boundaries at time of data collection.</w:t>
      </w:r>
    </w:p>
    <w:p w14:paraId="55463987" w14:textId="77777777" w:rsidR="00872773" w:rsidRDefault="00872773" w:rsidP="00E179A1">
      <w:pPr>
        <w:pStyle w:val="Domain"/>
      </w:pPr>
      <w:r>
        <w:t>014</w:t>
      </w:r>
      <w:r>
        <w:tab/>
        <w:t>Canada</w:t>
      </w:r>
    </w:p>
    <w:p w14:paraId="0219C757" w14:textId="77777777" w:rsidR="00872773" w:rsidRDefault="00872773" w:rsidP="00E179A1">
      <w:pPr>
        <w:pStyle w:val="Domain"/>
      </w:pPr>
      <w:r>
        <w:t>101</w:t>
      </w:r>
      <w:r>
        <w:tab/>
        <w:t>Greenland</w:t>
      </w:r>
    </w:p>
    <w:p w14:paraId="3200F92C" w14:textId="77777777" w:rsidR="00872773" w:rsidRDefault="00872773" w:rsidP="00E179A1">
      <w:pPr>
        <w:pStyle w:val="Domain"/>
      </w:pPr>
      <w:r>
        <w:t>102</w:t>
      </w:r>
      <w:r>
        <w:tab/>
        <w:t>Saint Pierre and Miquelon</w:t>
      </w:r>
    </w:p>
    <w:p w14:paraId="6A63D909" w14:textId="77777777" w:rsidR="00872773" w:rsidRDefault="00872773" w:rsidP="00E179A1">
      <w:pPr>
        <w:pStyle w:val="Domain"/>
      </w:pPr>
      <w:r>
        <w:t>103</w:t>
      </w:r>
      <w:r>
        <w:tab/>
        <w:t>United States of America</w:t>
      </w:r>
    </w:p>
    <w:p w14:paraId="138A2D20" w14:textId="77777777" w:rsidR="00872773" w:rsidRDefault="00872773" w:rsidP="00E179A1">
      <w:pPr>
        <w:pStyle w:val="Domain"/>
      </w:pPr>
      <w:r>
        <w:t>105</w:t>
      </w:r>
      <w:r>
        <w:tab/>
        <w:t>North America (not specified)</w:t>
      </w:r>
    </w:p>
    <w:p w14:paraId="36F1EBF5" w14:textId="77777777" w:rsidR="00872773" w:rsidRDefault="00872773" w:rsidP="00E179A1">
      <w:pPr>
        <w:pStyle w:val="Domain"/>
      </w:pPr>
      <w:r>
        <w:t>201</w:t>
      </w:r>
      <w:r>
        <w:tab/>
        <w:t>Belize</w:t>
      </w:r>
    </w:p>
    <w:p w14:paraId="79F5ECD8" w14:textId="77777777" w:rsidR="00872773" w:rsidRDefault="00872773" w:rsidP="00E179A1">
      <w:pPr>
        <w:pStyle w:val="Domain"/>
      </w:pPr>
      <w:r>
        <w:t>202</w:t>
      </w:r>
      <w:r>
        <w:tab/>
        <w:t>Costa Rica</w:t>
      </w:r>
    </w:p>
    <w:p w14:paraId="6A8C0850" w14:textId="77777777" w:rsidR="00872773" w:rsidRDefault="00872773" w:rsidP="00E179A1">
      <w:pPr>
        <w:pStyle w:val="Domain"/>
      </w:pPr>
      <w:r>
        <w:t>203</w:t>
      </w:r>
      <w:r>
        <w:tab/>
        <w:t>El Salvador</w:t>
      </w:r>
    </w:p>
    <w:p w14:paraId="1927C9FE" w14:textId="77777777" w:rsidR="00872773" w:rsidRDefault="00872773" w:rsidP="00E179A1">
      <w:pPr>
        <w:pStyle w:val="Domain"/>
      </w:pPr>
      <w:r>
        <w:t>204</w:t>
      </w:r>
      <w:r>
        <w:tab/>
        <w:t>Guatemala</w:t>
      </w:r>
    </w:p>
    <w:p w14:paraId="267CE274" w14:textId="77777777" w:rsidR="00872773" w:rsidRDefault="00872773" w:rsidP="00E179A1">
      <w:pPr>
        <w:pStyle w:val="Domain"/>
      </w:pPr>
      <w:r>
        <w:t>205</w:t>
      </w:r>
      <w:r>
        <w:tab/>
        <w:t>Honduras</w:t>
      </w:r>
    </w:p>
    <w:p w14:paraId="20083311" w14:textId="77777777" w:rsidR="00872773" w:rsidRDefault="00872773" w:rsidP="00E179A1">
      <w:pPr>
        <w:pStyle w:val="Domain"/>
      </w:pPr>
      <w:r>
        <w:t>206</w:t>
      </w:r>
      <w:r>
        <w:tab/>
        <w:t>Mexico</w:t>
      </w:r>
    </w:p>
    <w:p w14:paraId="759BCC1E" w14:textId="77777777" w:rsidR="00872773" w:rsidRDefault="00872773" w:rsidP="00E179A1">
      <w:pPr>
        <w:pStyle w:val="Domain"/>
      </w:pPr>
      <w:r>
        <w:t>207</w:t>
      </w:r>
      <w:r>
        <w:tab/>
        <w:t>Nicaragua</w:t>
      </w:r>
    </w:p>
    <w:p w14:paraId="74F29CE5" w14:textId="77777777" w:rsidR="00872773" w:rsidRDefault="00872773" w:rsidP="00E179A1">
      <w:pPr>
        <w:pStyle w:val="Domain"/>
      </w:pPr>
      <w:r>
        <w:t>208</w:t>
      </w:r>
      <w:r>
        <w:tab/>
        <w:t>Panama</w:t>
      </w:r>
    </w:p>
    <w:p w14:paraId="1A7A0317" w14:textId="77777777" w:rsidR="00872773" w:rsidRDefault="00872773" w:rsidP="00E179A1">
      <w:pPr>
        <w:pStyle w:val="Domain"/>
      </w:pPr>
      <w:r>
        <w:t>211</w:t>
      </w:r>
      <w:r>
        <w:tab/>
        <w:t>Central America (not specified)</w:t>
      </w:r>
    </w:p>
    <w:p w14:paraId="55D5539C" w14:textId="77777777" w:rsidR="00872773" w:rsidRDefault="00872773" w:rsidP="00E179A1">
      <w:pPr>
        <w:pStyle w:val="Domain"/>
      </w:pPr>
      <w:r>
        <w:t>301</w:t>
      </w:r>
      <w:r>
        <w:tab/>
        <w:t>Anguilla</w:t>
      </w:r>
    </w:p>
    <w:p w14:paraId="73F561BC" w14:textId="77777777" w:rsidR="00872773" w:rsidRDefault="00872773" w:rsidP="00E179A1">
      <w:pPr>
        <w:pStyle w:val="Domain"/>
      </w:pPr>
      <w:r>
        <w:t>302</w:t>
      </w:r>
      <w:r>
        <w:tab/>
        <w:t>Antigua and Barbuda</w:t>
      </w:r>
    </w:p>
    <w:p w14:paraId="27B34FE0" w14:textId="77777777" w:rsidR="00872773" w:rsidRDefault="00872773" w:rsidP="00E179A1">
      <w:pPr>
        <w:pStyle w:val="Domain"/>
      </w:pPr>
      <w:r>
        <w:t>303</w:t>
      </w:r>
      <w:r>
        <w:tab/>
        <w:t>Aruba</w:t>
      </w:r>
    </w:p>
    <w:p w14:paraId="250C117A" w14:textId="77777777" w:rsidR="00872773" w:rsidRDefault="00872773" w:rsidP="00E179A1">
      <w:pPr>
        <w:pStyle w:val="Domain"/>
      </w:pPr>
      <w:r>
        <w:t>304</w:t>
      </w:r>
      <w:r>
        <w:tab/>
        <w:t>Bahamas</w:t>
      </w:r>
    </w:p>
    <w:p w14:paraId="5B074BA3" w14:textId="77777777" w:rsidR="00872773" w:rsidRDefault="00872773" w:rsidP="00E179A1">
      <w:pPr>
        <w:pStyle w:val="Domain"/>
      </w:pPr>
      <w:r>
        <w:t>305</w:t>
      </w:r>
      <w:r>
        <w:tab/>
        <w:t>Barbados</w:t>
      </w:r>
    </w:p>
    <w:p w14:paraId="41ED8FA5" w14:textId="77777777" w:rsidR="00872773" w:rsidRDefault="00872773" w:rsidP="00E179A1">
      <w:pPr>
        <w:pStyle w:val="Domain"/>
      </w:pPr>
      <w:r>
        <w:t>306</w:t>
      </w:r>
      <w:r>
        <w:tab/>
        <w:t>Bermuda</w:t>
      </w:r>
    </w:p>
    <w:p w14:paraId="51AC8834" w14:textId="77777777" w:rsidR="00872773" w:rsidRDefault="00872773" w:rsidP="00E179A1">
      <w:pPr>
        <w:pStyle w:val="Domain"/>
      </w:pPr>
      <w:r>
        <w:t>307</w:t>
      </w:r>
      <w:r>
        <w:tab/>
        <w:t>Cayman Islands</w:t>
      </w:r>
    </w:p>
    <w:p w14:paraId="62F215DE" w14:textId="77777777" w:rsidR="00872773" w:rsidRDefault="00872773" w:rsidP="00E179A1">
      <w:pPr>
        <w:pStyle w:val="Domain"/>
      </w:pPr>
      <w:r>
        <w:t>308</w:t>
      </w:r>
      <w:r>
        <w:tab/>
        <w:t>Cuba</w:t>
      </w:r>
    </w:p>
    <w:p w14:paraId="7C3DE3D3" w14:textId="77777777" w:rsidR="00872773" w:rsidRDefault="00872773" w:rsidP="00E179A1">
      <w:pPr>
        <w:pStyle w:val="Domain"/>
      </w:pPr>
      <w:r>
        <w:t>309</w:t>
      </w:r>
      <w:r>
        <w:tab/>
        <w:t>Dominica</w:t>
      </w:r>
    </w:p>
    <w:p w14:paraId="6D5A115B" w14:textId="77777777" w:rsidR="00872773" w:rsidRPr="00872773" w:rsidRDefault="00872773" w:rsidP="00E179A1">
      <w:pPr>
        <w:pStyle w:val="Domain"/>
        <w:rPr>
          <w:lang w:val="fr-FR"/>
        </w:rPr>
      </w:pPr>
      <w:r w:rsidRPr="00872773">
        <w:rPr>
          <w:lang w:val="fr-FR"/>
        </w:rPr>
        <w:t>310</w:t>
      </w:r>
      <w:r w:rsidRPr="00872773">
        <w:rPr>
          <w:lang w:val="fr-FR"/>
        </w:rPr>
        <w:tab/>
      </w:r>
      <w:proofErr w:type="spellStart"/>
      <w:r w:rsidRPr="00872773">
        <w:rPr>
          <w:lang w:val="fr-FR"/>
        </w:rPr>
        <w:t>Dominican</w:t>
      </w:r>
      <w:proofErr w:type="spellEnd"/>
      <w:r w:rsidRPr="00872773">
        <w:rPr>
          <w:lang w:val="fr-FR"/>
        </w:rPr>
        <w:t xml:space="preserve"> </w:t>
      </w:r>
      <w:proofErr w:type="spellStart"/>
      <w:r w:rsidRPr="00872773">
        <w:rPr>
          <w:lang w:val="fr-FR"/>
        </w:rPr>
        <w:t>Republic</w:t>
      </w:r>
      <w:proofErr w:type="spellEnd"/>
    </w:p>
    <w:p w14:paraId="3358CC11" w14:textId="77777777" w:rsidR="00872773" w:rsidRPr="00872773" w:rsidRDefault="00872773" w:rsidP="00E179A1">
      <w:pPr>
        <w:pStyle w:val="Domain"/>
        <w:rPr>
          <w:lang w:val="fr-FR"/>
        </w:rPr>
      </w:pPr>
      <w:r w:rsidRPr="00872773">
        <w:rPr>
          <w:lang w:val="fr-FR"/>
        </w:rPr>
        <w:t>311</w:t>
      </w:r>
      <w:r w:rsidRPr="00872773">
        <w:rPr>
          <w:lang w:val="fr-FR"/>
        </w:rPr>
        <w:tab/>
        <w:t>Grenada</w:t>
      </w:r>
    </w:p>
    <w:p w14:paraId="70997354" w14:textId="77777777" w:rsidR="00872773" w:rsidRPr="00872773" w:rsidRDefault="00872773" w:rsidP="00E179A1">
      <w:pPr>
        <w:pStyle w:val="Domain"/>
        <w:rPr>
          <w:lang w:val="fr-FR"/>
        </w:rPr>
      </w:pPr>
      <w:r w:rsidRPr="00872773">
        <w:rPr>
          <w:lang w:val="fr-FR"/>
        </w:rPr>
        <w:t>312</w:t>
      </w:r>
      <w:r w:rsidRPr="00872773">
        <w:rPr>
          <w:lang w:val="fr-FR"/>
        </w:rPr>
        <w:tab/>
        <w:t>Guadeloupe</w:t>
      </w:r>
    </w:p>
    <w:p w14:paraId="49EA3E79" w14:textId="77777777" w:rsidR="00872773" w:rsidRPr="00872773" w:rsidRDefault="00872773" w:rsidP="00E179A1">
      <w:pPr>
        <w:pStyle w:val="Domain"/>
        <w:rPr>
          <w:lang w:val="fr-FR"/>
        </w:rPr>
      </w:pPr>
      <w:r w:rsidRPr="00872773">
        <w:rPr>
          <w:lang w:val="fr-FR"/>
        </w:rPr>
        <w:t>313</w:t>
      </w:r>
      <w:r w:rsidRPr="00872773">
        <w:rPr>
          <w:lang w:val="fr-FR"/>
        </w:rPr>
        <w:tab/>
      </w:r>
      <w:proofErr w:type="spellStart"/>
      <w:r w:rsidRPr="00872773">
        <w:rPr>
          <w:lang w:val="fr-FR"/>
        </w:rPr>
        <w:t>Haiti</w:t>
      </w:r>
      <w:proofErr w:type="spellEnd"/>
    </w:p>
    <w:p w14:paraId="3A6B8398" w14:textId="77777777" w:rsidR="00872773" w:rsidRPr="00872773" w:rsidRDefault="00872773" w:rsidP="00E179A1">
      <w:pPr>
        <w:pStyle w:val="Domain"/>
        <w:rPr>
          <w:lang w:val="fr-FR"/>
        </w:rPr>
      </w:pPr>
      <w:r w:rsidRPr="00872773">
        <w:rPr>
          <w:lang w:val="fr-FR"/>
        </w:rPr>
        <w:t>314</w:t>
      </w:r>
      <w:r w:rsidRPr="00872773">
        <w:rPr>
          <w:lang w:val="fr-FR"/>
        </w:rPr>
        <w:tab/>
      </w:r>
      <w:proofErr w:type="spellStart"/>
      <w:r w:rsidRPr="00872773">
        <w:rPr>
          <w:lang w:val="fr-FR"/>
        </w:rPr>
        <w:t>Jamaica</w:t>
      </w:r>
      <w:proofErr w:type="spellEnd"/>
    </w:p>
    <w:p w14:paraId="49A43DAD" w14:textId="77777777" w:rsidR="00872773" w:rsidRPr="00872773" w:rsidRDefault="00872773" w:rsidP="00E179A1">
      <w:pPr>
        <w:pStyle w:val="Domain"/>
        <w:rPr>
          <w:lang w:val="fr-FR"/>
        </w:rPr>
      </w:pPr>
      <w:r w:rsidRPr="00872773">
        <w:rPr>
          <w:lang w:val="fr-FR"/>
        </w:rPr>
        <w:t>315</w:t>
      </w:r>
      <w:r w:rsidRPr="00872773">
        <w:rPr>
          <w:lang w:val="fr-FR"/>
        </w:rPr>
        <w:tab/>
        <w:t>Martinique</w:t>
      </w:r>
    </w:p>
    <w:p w14:paraId="3CDEFF6C" w14:textId="77777777" w:rsidR="00872773" w:rsidRDefault="00872773" w:rsidP="00E179A1">
      <w:pPr>
        <w:pStyle w:val="Domain"/>
      </w:pPr>
      <w:r>
        <w:t>316</w:t>
      </w:r>
      <w:r>
        <w:tab/>
        <w:t>Montserrat</w:t>
      </w:r>
    </w:p>
    <w:p w14:paraId="51F9A973" w14:textId="77777777" w:rsidR="00872773" w:rsidRDefault="00872773" w:rsidP="00E179A1">
      <w:pPr>
        <w:pStyle w:val="Domain"/>
      </w:pPr>
      <w:r>
        <w:t>317</w:t>
      </w:r>
      <w:r>
        <w:tab/>
        <w:t>Netherlands Antilles</w:t>
      </w:r>
    </w:p>
    <w:p w14:paraId="71E68B19" w14:textId="77777777" w:rsidR="00872773" w:rsidRDefault="00872773" w:rsidP="00E179A1">
      <w:pPr>
        <w:pStyle w:val="Domain"/>
      </w:pPr>
      <w:r>
        <w:t>318</w:t>
      </w:r>
      <w:r>
        <w:tab/>
        <w:t>Puerto Rico</w:t>
      </w:r>
    </w:p>
    <w:p w14:paraId="3473349F" w14:textId="77777777" w:rsidR="00872773" w:rsidRDefault="00872773" w:rsidP="00E179A1">
      <w:pPr>
        <w:pStyle w:val="Domain"/>
      </w:pPr>
      <w:r>
        <w:t>319</w:t>
      </w:r>
      <w:r>
        <w:tab/>
        <w:t>Saint Kitts and Nevis</w:t>
      </w:r>
    </w:p>
    <w:p w14:paraId="42B67906" w14:textId="77777777" w:rsidR="00872773" w:rsidRDefault="00872773" w:rsidP="00E179A1">
      <w:pPr>
        <w:pStyle w:val="Domain"/>
      </w:pPr>
      <w:r>
        <w:t>320</w:t>
      </w:r>
      <w:r>
        <w:tab/>
        <w:t>Saint Lucia</w:t>
      </w:r>
    </w:p>
    <w:p w14:paraId="6D4DBD09" w14:textId="77777777" w:rsidR="00872773" w:rsidRDefault="00872773" w:rsidP="00E179A1">
      <w:pPr>
        <w:pStyle w:val="Domain"/>
      </w:pPr>
      <w:r>
        <w:t>321</w:t>
      </w:r>
      <w:r>
        <w:tab/>
        <w:t>Saint Vincent and the Grenadines</w:t>
      </w:r>
    </w:p>
    <w:p w14:paraId="5A59E4A6" w14:textId="77777777" w:rsidR="00872773" w:rsidRDefault="00872773" w:rsidP="00E179A1">
      <w:pPr>
        <w:pStyle w:val="Domain"/>
      </w:pPr>
      <w:r>
        <w:t>322</w:t>
      </w:r>
      <w:r>
        <w:tab/>
        <w:t>Trinidad and Tobago</w:t>
      </w:r>
    </w:p>
    <w:p w14:paraId="45A5A12D" w14:textId="77777777" w:rsidR="00872773" w:rsidRDefault="00872773" w:rsidP="00E179A1">
      <w:pPr>
        <w:pStyle w:val="Domain"/>
      </w:pPr>
      <w:r>
        <w:t>323</w:t>
      </w:r>
      <w:r>
        <w:tab/>
        <w:t>Turks and Caicos Islands</w:t>
      </w:r>
    </w:p>
    <w:p w14:paraId="7E251243" w14:textId="77777777" w:rsidR="00872773" w:rsidRDefault="00872773" w:rsidP="00E179A1">
      <w:pPr>
        <w:pStyle w:val="Domain"/>
      </w:pPr>
      <w:r>
        <w:t>324</w:t>
      </w:r>
      <w:r>
        <w:tab/>
        <w:t>Virgin Islands (British)</w:t>
      </w:r>
    </w:p>
    <w:p w14:paraId="6F3A8927" w14:textId="77777777" w:rsidR="00872773" w:rsidRDefault="00872773" w:rsidP="00E179A1">
      <w:pPr>
        <w:pStyle w:val="Domain"/>
      </w:pPr>
      <w:r>
        <w:t>325</w:t>
      </w:r>
      <w:r>
        <w:tab/>
        <w:t>Virgin Islands (American)</w:t>
      </w:r>
    </w:p>
    <w:p w14:paraId="33AC7DE7" w14:textId="77777777" w:rsidR="00872773" w:rsidRDefault="00872773" w:rsidP="00E179A1">
      <w:pPr>
        <w:pStyle w:val="Domain"/>
      </w:pPr>
      <w:r>
        <w:t>326</w:t>
      </w:r>
      <w:r>
        <w:tab/>
        <w:t>West Indies (not specified)</w:t>
      </w:r>
    </w:p>
    <w:p w14:paraId="7B66CD92" w14:textId="77777777" w:rsidR="00872773" w:rsidRDefault="00872773" w:rsidP="00E179A1">
      <w:pPr>
        <w:pStyle w:val="Domain"/>
      </w:pPr>
      <w:r>
        <w:t>327</w:t>
      </w:r>
      <w:r>
        <w:tab/>
        <w:t>Virgin Islands (not specified)</w:t>
      </w:r>
    </w:p>
    <w:p w14:paraId="31E96542" w14:textId="77777777" w:rsidR="00872773" w:rsidRDefault="00872773" w:rsidP="00E179A1">
      <w:pPr>
        <w:pStyle w:val="Domain"/>
      </w:pPr>
      <w:r>
        <w:t>329</w:t>
      </w:r>
      <w:r>
        <w:tab/>
        <w:t>Caribbean (not specified)</w:t>
      </w:r>
    </w:p>
    <w:p w14:paraId="61DE5B55" w14:textId="77777777" w:rsidR="00872773" w:rsidRDefault="00872773" w:rsidP="00E179A1">
      <w:pPr>
        <w:pStyle w:val="Domain"/>
      </w:pPr>
      <w:r>
        <w:t>401</w:t>
      </w:r>
      <w:r>
        <w:tab/>
        <w:t>Argentina</w:t>
      </w:r>
    </w:p>
    <w:p w14:paraId="2A62BB39" w14:textId="77777777" w:rsidR="00872773" w:rsidRDefault="00872773" w:rsidP="00E179A1">
      <w:pPr>
        <w:pStyle w:val="Domain"/>
      </w:pPr>
      <w:r>
        <w:t>402</w:t>
      </w:r>
      <w:r>
        <w:tab/>
        <w:t>Bolivia</w:t>
      </w:r>
    </w:p>
    <w:p w14:paraId="28B55067" w14:textId="77777777" w:rsidR="00872773" w:rsidRDefault="00872773" w:rsidP="00E179A1">
      <w:pPr>
        <w:pStyle w:val="Domain"/>
      </w:pPr>
      <w:r>
        <w:t>403</w:t>
      </w:r>
      <w:r>
        <w:tab/>
        <w:t>Brazil</w:t>
      </w:r>
    </w:p>
    <w:p w14:paraId="4EDA38F6" w14:textId="77777777" w:rsidR="00872773" w:rsidRDefault="00872773" w:rsidP="00E179A1">
      <w:pPr>
        <w:pStyle w:val="Domain"/>
      </w:pPr>
      <w:r>
        <w:lastRenderedPageBreak/>
        <w:t>404</w:t>
      </w:r>
      <w:r>
        <w:tab/>
        <w:t>Chile</w:t>
      </w:r>
    </w:p>
    <w:p w14:paraId="24C82264" w14:textId="77777777" w:rsidR="00872773" w:rsidRDefault="00872773" w:rsidP="00E179A1">
      <w:pPr>
        <w:pStyle w:val="Domain"/>
      </w:pPr>
      <w:r>
        <w:t>405</w:t>
      </w:r>
      <w:r>
        <w:tab/>
        <w:t>Colombia</w:t>
      </w:r>
    </w:p>
    <w:p w14:paraId="2CDC14D2" w14:textId="77777777" w:rsidR="00872773" w:rsidRDefault="00872773" w:rsidP="00E179A1">
      <w:pPr>
        <w:pStyle w:val="Domain"/>
      </w:pPr>
      <w:r>
        <w:t>406</w:t>
      </w:r>
      <w:r>
        <w:tab/>
        <w:t>Ecuador</w:t>
      </w:r>
    </w:p>
    <w:p w14:paraId="12178280" w14:textId="77777777" w:rsidR="00872773" w:rsidRDefault="00872773" w:rsidP="00E179A1">
      <w:pPr>
        <w:pStyle w:val="Domain"/>
      </w:pPr>
      <w:r>
        <w:t>407</w:t>
      </w:r>
      <w:r>
        <w:tab/>
        <w:t>Falkland Islands</w:t>
      </w:r>
    </w:p>
    <w:p w14:paraId="2AF6238C" w14:textId="77777777" w:rsidR="00872773" w:rsidRDefault="00872773" w:rsidP="00E179A1">
      <w:pPr>
        <w:pStyle w:val="Domain"/>
      </w:pPr>
      <w:r>
        <w:t>408</w:t>
      </w:r>
      <w:r>
        <w:tab/>
        <w:t>French Guiana</w:t>
      </w:r>
    </w:p>
    <w:p w14:paraId="3FBE6A6E" w14:textId="77777777" w:rsidR="00872773" w:rsidRDefault="00872773" w:rsidP="00E179A1">
      <w:pPr>
        <w:pStyle w:val="Domain"/>
      </w:pPr>
      <w:r>
        <w:t>409</w:t>
      </w:r>
      <w:r>
        <w:tab/>
        <w:t>Guyana</w:t>
      </w:r>
    </w:p>
    <w:p w14:paraId="0705DD20" w14:textId="77777777" w:rsidR="00872773" w:rsidRDefault="00872773" w:rsidP="00E179A1">
      <w:pPr>
        <w:pStyle w:val="Domain"/>
      </w:pPr>
      <w:r>
        <w:t>410</w:t>
      </w:r>
      <w:r>
        <w:tab/>
        <w:t>Paraguay</w:t>
      </w:r>
    </w:p>
    <w:p w14:paraId="0700BBF7" w14:textId="77777777" w:rsidR="00872773" w:rsidRDefault="00872773" w:rsidP="00E179A1">
      <w:pPr>
        <w:pStyle w:val="Domain"/>
      </w:pPr>
      <w:r>
        <w:t>411</w:t>
      </w:r>
      <w:r>
        <w:tab/>
        <w:t>Peru</w:t>
      </w:r>
    </w:p>
    <w:p w14:paraId="4237B411" w14:textId="77777777" w:rsidR="00872773" w:rsidRDefault="00872773" w:rsidP="00E179A1">
      <w:pPr>
        <w:pStyle w:val="Domain"/>
      </w:pPr>
      <w:r>
        <w:t>412</w:t>
      </w:r>
      <w:r>
        <w:tab/>
        <w:t>Suriname</w:t>
      </w:r>
    </w:p>
    <w:p w14:paraId="6E03D8FF" w14:textId="77777777" w:rsidR="00872773" w:rsidRDefault="00872773" w:rsidP="00E179A1">
      <w:pPr>
        <w:pStyle w:val="Domain"/>
      </w:pPr>
      <w:r>
        <w:t>413</w:t>
      </w:r>
      <w:r>
        <w:tab/>
        <w:t>Uruguay</w:t>
      </w:r>
    </w:p>
    <w:p w14:paraId="24A8B343" w14:textId="77777777" w:rsidR="00872773" w:rsidRDefault="00872773" w:rsidP="00E179A1">
      <w:pPr>
        <w:pStyle w:val="Domain"/>
      </w:pPr>
      <w:r>
        <w:t>414</w:t>
      </w:r>
      <w:r>
        <w:tab/>
        <w:t>Venezuela</w:t>
      </w:r>
    </w:p>
    <w:p w14:paraId="76F1D84B" w14:textId="77777777" w:rsidR="00872773" w:rsidRDefault="00872773" w:rsidP="00E179A1">
      <w:pPr>
        <w:pStyle w:val="Domain"/>
      </w:pPr>
      <w:r>
        <w:t>420</w:t>
      </w:r>
      <w:r>
        <w:tab/>
        <w:t>South America (not specified)</w:t>
      </w:r>
    </w:p>
    <w:p w14:paraId="3703B5F9" w14:textId="77777777" w:rsidR="00872773" w:rsidRDefault="00872773" w:rsidP="00E179A1">
      <w:pPr>
        <w:pStyle w:val="Domain"/>
      </w:pPr>
      <w:r>
        <w:t>501</w:t>
      </w:r>
      <w:r>
        <w:tab/>
        <w:t>Austria</w:t>
      </w:r>
    </w:p>
    <w:p w14:paraId="2468EDB2" w14:textId="77777777" w:rsidR="00872773" w:rsidRDefault="00872773" w:rsidP="00E179A1">
      <w:pPr>
        <w:pStyle w:val="Domain"/>
      </w:pPr>
      <w:r>
        <w:t>502</w:t>
      </w:r>
      <w:r>
        <w:tab/>
        <w:t>Belgium</w:t>
      </w:r>
    </w:p>
    <w:p w14:paraId="68739024" w14:textId="77777777" w:rsidR="00872773" w:rsidRDefault="00872773" w:rsidP="00E179A1">
      <w:pPr>
        <w:pStyle w:val="Domain"/>
      </w:pPr>
      <w:r>
        <w:t>503</w:t>
      </w:r>
      <w:r>
        <w:tab/>
        <w:t>France</w:t>
      </w:r>
    </w:p>
    <w:p w14:paraId="346DA40C" w14:textId="77777777" w:rsidR="00872773" w:rsidRDefault="00872773" w:rsidP="00E179A1">
      <w:pPr>
        <w:pStyle w:val="Domain"/>
      </w:pPr>
      <w:r>
        <w:t>505</w:t>
      </w:r>
      <w:r>
        <w:tab/>
        <w:t>Germany</w:t>
      </w:r>
    </w:p>
    <w:p w14:paraId="6D3B3A92" w14:textId="77777777" w:rsidR="00872773" w:rsidRDefault="00872773" w:rsidP="00E179A1">
      <w:pPr>
        <w:pStyle w:val="Domain"/>
      </w:pPr>
      <w:r>
        <w:t>506</w:t>
      </w:r>
      <w:r>
        <w:tab/>
        <w:t>Liechtenstein</w:t>
      </w:r>
    </w:p>
    <w:p w14:paraId="1442E78E" w14:textId="77777777" w:rsidR="00872773" w:rsidRDefault="00872773" w:rsidP="00E179A1">
      <w:pPr>
        <w:pStyle w:val="Domain"/>
      </w:pPr>
      <w:r>
        <w:t>507</w:t>
      </w:r>
      <w:r>
        <w:tab/>
        <w:t>Luxembourg</w:t>
      </w:r>
    </w:p>
    <w:p w14:paraId="65B9F771" w14:textId="77777777" w:rsidR="00872773" w:rsidRDefault="00872773" w:rsidP="00E179A1">
      <w:pPr>
        <w:pStyle w:val="Domain"/>
      </w:pPr>
      <w:r>
        <w:t>508</w:t>
      </w:r>
      <w:r>
        <w:tab/>
        <w:t>Monaco</w:t>
      </w:r>
    </w:p>
    <w:p w14:paraId="2A56A77B" w14:textId="77777777" w:rsidR="00872773" w:rsidRDefault="00872773" w:rsidP="00E179A1">
      <w:pPr>
        <w:pStyle w:val="Domain"/>
      </w:pPr>
      <w:r>
        <w:t>509</w:t>
      </w:r>
      <w:r>
        <w:tab/>
        <w:t>Netherlands</w:t>
      </w:r>
    </w:p>
    <w:p w14:paraId="5963F612" w14:textId="77777777" w:rsidR="00872773" w:rsidRDefault="00872773" w:rsidP="00E179A1">
      <w:pPr>
        <w:pStyle w:val="Domain"/>
      </w:pPr>
      <w:r>
        <w:t>511</w:t>
      </w:r>
      <w:r>
        <w:tab/>
        <w:t>Switzerland</w:t>
      </w:r>
    </w:p>
    <w:p w14:paraId="6AE3E8F4" w14:textId="77777777" w:rsidR="00872773" w:rsidRDefault="00872773" w:rsidP="00E179A1">
      <w:pPr>
        <w:pStyle w:val="Domain"/>
      </w:pPr>
      <w:r>
        <w:t>512</w:t>
      </w:r>
      <w:r>
        <w:tab/>
        <w:t>Western Europe (not specified)</w:t>
      </w:r>
    </w:p>
    <w:p w14:paraId="446CBF5E" w14:textId="77777777" w:rsidR="00872773" w:rsidRDefault="00872773" w:rsidP="00E179A1">
      <w:pPr>
        <w:pStyle w:val="Domain"/>
      </w:pPr>
      <w:r>
        <w:t>521</w:t>
      </w:r>
      <w:r>
        <w:tab/>
        <w:t>Bulgaria</w:t>
      </w:r>
    </w:p>
    <w:p w14:paraId="1AF65430" w14:textId="77777777" w:rsidR="00872773" w:rsidRDefault="00872773" w:rsidP="00E179A1">
      <w:pPr>
        <w:pStyle w:val="Domain"/>
      </w:pPr>
      <w:r>
        <w:t>522</w:t>
      </w:r>
      <w:r>
        <w:tab/>
        <w:t>Czechoslovakia (former) (not specified)</w:t>
      </w:r>
    </w:p>
    <w:p w14:paraId="77088382" w14:textId="77777777" w:rsidR="00872773" w:rsidRDefault="00872773" w:rsidP="00E179A1">
      <w:pPr>
        <w:pStyle w:val="Domain"/>
      </w:pPr>
      <w:r>
        <w:t>523</w:t>
      </w:r>
      <w:r>
        <w:tab/>
        <w:t>Czech Republic</w:t>
      </w:r>
    </w:p>
    <w:p w14:paraId="1CAA1CC5" w14:textId="77777777" w:rsidR="00872773" w:rsidRDefault="00872773" w:rsidP="00E179A1">
      <w:pPr>
        <w:pStyle w:val="Domain"/>
      </w:pPr>
      <w:r>
        <w:t>524</w:t>
      </w:r>
      <w:r>
        <w:tab/>
        <w:t>Estonia</w:t>
      </w:r>
    </w:p>
    <w:p w14:paraId="451E85DC" w14:textId="77777777" w:rsidR="00872773" w:rsidRDefault="00872773" w:rsidP="00E179A1">
      <w:pPr>
        <w:pStyle w:val="Domain"/>
      </w:pPr>
      <w:r>
        <w:t>525</w:t>
      </w:r>
      <w:r>
        <w:tab/>
        <w:t>Hungary</w:t>
      </w:r>
    </w:p>
    <w:p w14:paraId="3F023006" w14:textId="77777777" w:rsidR="00872773" w:rsidRDefault="00872773" w:rsidP="00E179A1">
      <w:pPr>
        <w:pStyle w:val="Domain"/>
      </w:pPr>
      <w:r>
        <w:t>526</w:t>
      </w:r>
      <w:r>
        <w:tab/>
        <w:t>Latvia</w:t>
      </w:r>
    </w:p>
    <w:p w14:paraId="51F92D9F" w14:textId="77777777" w:rsidR="00872773" w:rsidRDefault="00872773" w:rsidP="00E179A1">
      <w:pPr>
        <w:pStyle w:val="Domain"/>
      </w:pPr>
      <w:r>
        <w:t>527</w:t>
      </w:r>
      <w:r>
        <w:tab/>
        <w:t>Lithuania</w:t>
      </w:r>
    </w:p>
    <w:p w14:paraId="5F5805A0" w14:textId="77777777" w:rsidR="00872773" w:rsidRDefault="00872773" w:rsidP="00E179A1">
      <w:pPr>
        <w:pStyle w:val="Domain"/>
      </w:pPr>
      <w:r>
        <w:t>528</w:t>
      </w:r>
      <w:r>
        <w:tab/>
        <w:t>Poland</w:t>
      </w:r>
    </w:p>
    <w:p w14:paraId="4EDCB54C" w14:textId="77777777" w:rsidR="00872773" w:rsidRDefault="00872773" w:rsidP="00E179A1">
      <w:pPr>
        <w:pStyle w:val="Domain"/>
      </w:pPr>
      <w:r>
        <w:t>529</w:t>
      </w:r>
      <w:r>
        <w:tab/>
        <w:t>Romania</w:t>
      </w:r>
    </w:p>
    <w:p w14:paraId="04240D37" w14:textId="77777777" w:rsidR="00872773" w:rsidRDefault="00872773" w:rsidP="00E179A1">
      <w:pPr>
        <w:pStyle w:val="Domain"/>
      </w:pPr>
      <w:r>
        <w:t>530</w:t>
      </w:r>
      <w:r>
        <w:tab/>
        <w:t>Slovakia</w:t>
      </w:r>
    </w:p>
    <w:p w14:paraId="761B99F8" w14:textId="77777777" w:rsidR="00872773" w:rsidRDefault="00872773" w:rsidP="00E179A1">
      <w:pPr>
        <w:pStyle w:val="Domain"/>
      </w:pPr>
      <w:r>
        <w:t>531</w:t>
      </w:r>
      <w:r>
        <w:tab/>
        <w:t>Union of Soviet Socialist Republics (former) (not specified)</w:t>
      </w:r>
    </w:p>
    <w:p w14:paraId="1BEEB8A1" w14:textId="77777777" w:rsidR="00872773" w:rsidRDefault="00872773" w:rsidP="00E179A1">
      <w:pPr>
        <w:pStyle w:val="Domain"/>
      </w:pPr>
      <w:r>
        <w:t>533</w:t>
      </w:r>
      <w:r>
        <w:tab/>
        <w:t>Belarus</w:t>
      </w:r>
    </w:p>
    <w:p w14:paraId="302DC3F1" w14:textId="77777777" w:rsidR="00872773" w:rsidRDefault="00872773" w:rsidP="00E179A1">
      <w:pPr>
        <w:pStyle w:val="Domain"/>
      </w:pPr>
      <w:r>
        <w:t>534</w:t>
      </w:r>
      <w:r>
        <w:tab/>
        <w:t>Moldova</w:t>
      </w:r>
    </w:p>
    <w:p w14:paraId="66C2CB04" w14:textId="77777777" w:rsidR="00872773" w:rsidRDefault="00872773" w:rsidP="00E179A1">
      <w:pPr>
        <w:pStyle w:val="Domain"/>
      </w:pPr>
      <w:r>
        <w:t>535</w:t>
      </w:r>
      <w:r>
        <w:tab/>
        <w:t>Russia</w:t>
      </w:r>
    </w:p>
    <w:p w14:paraId="59F349D2" w14:textId="77777777" w:rsidR="00872773" w:rsidRDefault="00872773" w:rsidP="00E179A1">
      <w:pPr>
        <w:pStyle w:val="Domain"/>
      </w:pPr>
      <w:r>
        <w:t>536</w:t>
      </w:r>
      <w:r>
        <w:tab/>
        <w:t>Ukraine</w:t>
      </w:r>
    </w:p>
    <w:p w14:paraId="6563D04F" w14:textId="77777777" w:rsidR="00872773" w:rsidRDefault="00872773" w:rsidP="00E179A1">
      <w:pPr>
        <w:pStyle w:val="Domain"/>
      </w:pPr>
      <w:r>
        <w:t>539</w:t>
      </w:r>
      <w:r>
        <w:tab/>
        <w:t>Eastern Europe (not specified)</w:t>
      </w:r>
    </w:p>
    <w:p w14:paraId="413B4A6E" w14:textId="77777777" w:rsidR="00872773" w:rsidRDefault="00872773" w:rsidP="00E179A1">
      <w:pPr>
        <w:pStyle w:val="Domain"/>
      </w:pPr>
      <w:r>
        <w:t>541</w:t>
      </w:r>
      <w:r>
        <w:tab/>
        <w:t>Ireland (Republic of)</w:t>
      </w:r>
    </w:p>
    <w:p w14:paraId="1AA32EBC" w14:textId="77777777" w:rsidR="00872773" w:rsidRDefault="00872773" w:rsidP="00E179A1">
      <w:pPr>
        <w:pStyle w:val="Domain"/>
      </w:pPr>
      <w:r>
        <w:t>542</w:t>
      </w:r>
      <w:r>
        <w:tab/>
        <w:t>Ireland (not specified)</w:t>
      </w:r>
    </w:p>
    <w:p w14:paraId="0144B4CC" w14:textId="77777777" w:rsidR="00872773" w:rsidRDefault="00872773" w:rsidP="00E179A1">
      <w:pPr>
        <w:pStyle w:val="Domain"/>
      </w:pPr>
      <w:r>
        <w:t>543</w:t>
      </w:r>
      <w:r>
        <w:tab/>
        <w:t>United Kingdom</w:t>
      </w:r>
    </w:p>
    <w:p w14:paraId="43D8A910" w14:textId="77777777" w:rsidR="00872773" w:rsidRDefault="00872773" w:rsidP="00E179A1">
      <w:pPr>
        <w:pStyle w:val="Domain"/>
      </w:pPr>
      <w:r>
        <w:t>546</w:t>
      </w:r>
      <w:r>
        <w:tab/>
        <w:t>Denmark</w:t>
      </w:r>
    </w:p>
    <w:p w14:paraId="69DA9211" w14:textId="77777777" w:rsidR="00872773" w:rsidRDefault="00872773" w:rsidP="00E179A1">
      <w:pPr>
        <w:pStyle w:val="Domain"/>
      </w:pPr>
      <w:r>
        <w:t>547</w:t>
      </w:r>
      <w:r>
        <w:tab/>
        <w:t>Finland</w:t>
      </w:r>
    </w:p>
    <w:p w14:paraId="012297E1" w14:textId="77777777" w:rsidR="00872773" w:rsidRDefault="00872773" w:rsidP="00E179A1">
      <w:pPr>
        <w:pStyle w:val="Domain"/>
      </w:pPr>
      <w:r>
        <w:t>548</w:t>
      </w:r>
      <w:r>
        <w:tab/>
        <w:t>Iceland</w:t>
      </w:r>
    </w:p>
    <w:p w14:paraId="27295653" w14:textId="77777777" w:rsidR="00872773" w:rsidRDefault="00872773" w:rsidP="00E179A1">
      <w:pPr>
        <w:pStyle w:val="Domain"/>
      </w:pPr>
      <w:r>
        <w:t>549</w:t>
      </w:r>
      <w:r>
        <w:tab/>
        <w:t>Norway</w:t>
      </w:r>
    </w:p>
    <w:p w14:paraId="77E181D8" w14:textId="77777777" w:rsidR="00872773" w:rsidRDefault="00872773" w:rsidP="00E179A1">
      <w:pPr>
        <w:pStyle w:val="Domain"/>
      </w:pPr>
      <w:r>
        <w:t>550</w:t>
      </w:r>
      <w:r>
        <w:tab/>
        <w:t>Sweden</w:t>
      </w:r>
    </w:p>
    <w:p w14:paraId="213F430E" w14:textId="77777777" w:rsidR="00872773" w:rsidRDefault="00872773" w:rsidP="00E179A1">
      <w:pPr>
        <w:pStyle w:val="Domain"/>
      </w:pPr>
      <w:r>
        <w:t>551</w:t>
      </w:r>
      <w:r>
        <w:tab/>
        <w:t>Scandinavia (not specified)</w:t>
      </w:r>
    </w:p>
    <w:p w14:paraId="12FC2A75" w14:textId="77777777" w:rsidR="00872773" w:rsidRDefault="00872773" w:rsidP="00E179A1">
      <w:pPr>
        <w:pStyle w:val="Domain"/>
      </w:pPr>
      <w:r>
        <w:t>556</w:t>
      </w:r>
      <w:r>
        <w:tab/>
        <w:t>Northern Europe (not specified)</w:t>
      </w:r>
    </w:p>
    <w:p w14:paraId="6EF59115" w14:textId="77777777" w:rsidR="00872773" w:rsidRDefault="00872773" w:rsidP="00E179A1">
      <w:pPr>
        <w:pStyle w:val="Domain"/>
      </w:pPr>
      <w:r>
        <w:t>561</w:t>
      </w:r>
      <w:r>
        <w:tab/>
        <w:t>Albania</w:t>
      </w:r>
    </w:p>
    <w:p w14:paraId="5DCBD6E0" w14:textId="77777777" w:rsidR="00872773" w:rsidRDefault="00872773" w:rsidP="00E179A1">
      <w:pPr>
        <w:pStyle w:val="Domain"/>
      </w:pPr>
      <w:r>
        <w:t>562</w:t>
      </w:r>
      <w:r>
        <w:tab/>
        <w:t>Andorra</w:t>
      </w:r>
    </w:p>
    <w:p w14:paraId="6FFF4024" w14:textId="77777777" w:rsidR="00872773" w:rsidRDefault="00872773" w:rsidP="00E179A1">
      <w:pPr>
        <w:pStyle w:val="Domain"/>
      </w:pPr>
      <w:r>
        <w:t>563</w:t>
      </w:r>
      <w:r>
        <w:tab/>
        <w:t>Bosnia and Herzegovina</w:t>
      </w:r>
    </w:p>
    <w:p w14:paraId="2E4C8D14" w14:textId="77777777" w:rsidR="00872773" w:rsidRDefault="00872773" w:rsidP="00E179A1">
      <w:pPr>
        <w:pStyle w:val="Domain"/>
      </w:pPr>
      <w:r>
        <w:t>564</w:t>
      </w:r>
      <w:r>
        <w:tab/>
        <w:t>Croatia</w:t>
      </w:r>
    </w:p>
    <w:p w14:paraId="49CD169A" w14:textId="77777777" w:rsidR="00872773" w:rsidRDefault="00872773" w:rsidP="00E179A1">
      <w:pPr>
        <w:pStyle w:val="Domain"/>
      </w:pPr>
      <w:r>
        <w:lastRenderedPageBreak/>
        <w:t>565</w:t>
      </w:r>
      <w:r>
        <w:tab/>
        <w:t>Gibraltar</w:t>
      </w:r>
    </w:p>
    <w:p w14:paraId="5BE8DFB8" w14:textId="77777777" w:rsidR="00872773" w:rsidRDefault="00872773" w:rsidP="00E179A1">
      <w:pPr>
        <w:pStyle w:val="Domain"/>
      </w:pPr>
      <w:r>
        <w:t>566</w:t>
      </w:r>
      <w:r>
        <w:tab/>
        <w:t>Greece</w:t>
      </w:r>
    </w:p>
    <w:p w14:paraId="0FDB8484" w14:textId="77777777" w:rsidR="00872773" w:rsidRDefault="00872773" w:rsidP="00E179A1">
      <w:pPr>
        <w:pStyle w:val="Domain"/>
      </w:pPr>
      <w:r>
        <w:t>567</w:t>
      </w:r>
      <w:r>
        <w:tab/>
        <w:t>Italy</w:t>
      </w:r>
    </w:p>
    <w:p w14:paraId="73777A4A" w14:textId="77777777" w:rsidR="00872773" w:rsidRDefault="00872773" w:rsidP="00E179A1">
      <w:pPr>
        <w:pStyle w:val="Domain"/>
      </w:pPr>
      <w:r>
        <w:t>568</w:t>
      </w:r>
      <w:r>
        <w:tab/>
        <w:t>Macedonia (former Yugoslav Republic of)</w:t>
      </w:r>
    </w:p>
    <w:p w14:paraId="499B6DE1" w14:textId="77777777" w:rsidR="00872773" w:rsidRDefault="00872773" w:rsidP="00E179A1">
      <w:pPr>
        <w:pStyle w:val="Domain"/>
      </w:pPr>
      <w:r>
        <w:t>569</w:t>
      </w:r>
      <w:r>
        <w:tab/>
        <w:t>Malta</w:t>
      </w:r>
    </w:p>
    <w:p w14:paraId="6AD33A76" w14:textId="77777777" w:rsidR="00872773" w:rsidRDefault="00872773" w:rsidP="00E179A1">
      <w:pPr>
        <w:pStyle w:val="Domain"/>
      </w:pPr>
      <w:r>
        <w:t>571</w:t>
      </w:r>
      <w:r>
        <w:tab/>
        <w:t>Portugal</w:t>
      </w:r>
    </w:p>
    <w:p w14:paraId="4476A605" w14:textId="77777777" w:rsidR="00872773" w:rsidRDefault="00872773" w:rsidP="00E179A1">
      <w:pPr>
        <w:pStyle w:val="Domain"/>
      </w:pPr>
      <w:r>
        <w:t>572</w:t>
      </w:r>
      <w:r>
        <w:tab/>
        <w:t>San Marino</w:t>
      </w:r>
    </w:p>
    <w:p w14:paraId="16CBF00D" w14:textId="77777777" w:rsidR="00872773" w:rsidRDefault="00872773" w:rsidP="00E179A1">
      <w:pPr>
        <w:pStyle w:val="Domain"/>
      </w:pPr>
      <w:r>
        <w:t>574</w:t>
      </w:r>
      <w:r>
        <w:tab/>
        <w:t>Slovenia</w:t>
      </w:r>
    </w:p>
    <w:p w14:paraId="28C4DB38" w14:textId="77777777" w:rsidR="00872773" w:rsidRDefault="00872773" w:rsidP="00E179A1">
      <w:pPr>
        <w:pStyle w:val="Domain"/>
      </w:pPr>
      <w:r>
        <w:t>575</w:t>
      </w:r>
      <w:r>
        <w:tab/>
        <w:t>Spain</w:t>
      </w:r>
    </w:p>
    <w:p w14:paraId="231ACB89" w14:textId="77777777" w:rsidR="00872773" w:rsidRDefault="00872773" w:rsidP="00E179A1">
      <w:pPr>
        <w:pStyle w:val="Domain"/>
      </w:pPr>
      <w:r>
        <w:t>576</w:t>
      </w:r>
      <w:r>
        <w:tab/>
        <w:t>Vatican City State</w:t>
      </w:r>
    </w:p>
    <w:p w14:paraId="55FF1897" w14:textId="77777777" w:rsidR="00872773" w:rsidRDefault="00872773" w:rsidP="00E179A1">
      <w:pPr>
        <w:pStyle w:val="Domain"/>
      </w:pPr>
      <w:r>
        <w:t>577</w:t>
      </w:r>
      <w:r>
        <w:tab/>
        <w:t>Yugoslavia (former) (not specified)</w:t>
      </w:r>
    </w:p>
    <w:p w14:paraId="365F402F" w14:textId="77777777" w:rsidR="00872773" w:rsidRDefault="00872773" w:rsidP="00E179A1">
      <w:pPr>
        <w:pStyle w:val="Domain"/>
      </w:pPr>
      <w:r>
        <w:t>578</w:t>
      </w:r>
      <w:r>
        <w:tab/>
        <w:t>Serbia and Montenegro</w:t>
      </w:r>
    </w:p>
    <w:p w14:paraId="7F2E110E" w14:textId="77777777" w:rsidR="00872773" w:rsidRDefault="00872773" w:rsidP="00E179A1">
      <w:pPr>
        <w:pStyle w:val="Domain"/>
      </w:pPr>
      <w:r>
        <w:t>579</w:t>
      </w:r>
      <w:r>
        <w:tab/>
        <w:t>Macedonia (not specified)</w:t>
      </w:r>
    </w:p>
    <w:p w14:paraId="255138F4" w14:textId="77777777" w:rsidR="00872773" w:rsidRDefault="00872773" w:rsidP="00E179A1">
      <w:pPr>
        <w:pStyle w:val="Domain"/>
      </w:pPr>
      <w:r>
        <w:t>580</w:t>
      </w:r>
      <w:r>
        <w:tab/>
        <w:t>Southern Europe (not specified)</w:t>
      </w:r>
    </w:p>
    <w:p w14:paraId="3802ADA7" w14:textId="77777777" w:rsidR="00872773" w:rsidRDefault="00872773" w:rsidP="00E179A1">
      <w:pPr>
        <w:pStyle w:val="Domain"/>
      </w:pPr>
      <w:r>
        <w:t>584</w:t>
      </w:r>
      <w:r>
        <w:tab/>
        <w:t>Austria-Hungary (former) (not specified)</w:t>
      </w:r>
    </w:p>
    <w:p w14:paraId="59CC9E4F" w14:textId="77777777" w:rsidR="00872773" w:rsidRDefault="00872773" w:rsidP="00E179A1">
      <w:pPr>
        <w:pStyle w:val="Domain"/>
      </w:pPr>
      <w:r>
        <w:t>587</w:t>
      </w:r>
      <w:r>
        <w:tab/>
        <w:t>Europe (not specified)</w:t>
      </w:r>
    </w:p>
    <w:p w14:paraId="19E210D9" w14:textId="77777777" w:rsidR="00872773" w:rsidRDefault="00872773" w:rsidP="00E179A1">
      <w:pPr>
        <w:pStyle w:val="Domain"/>
      </w:pPr>
      <w:r>
        <w:t>601</w:t>
      </w:r>
      <w:r>
        <w:tab/>
        <w:t>Benin</w:t>
      </w:r>
    </w:p>
    <w:p w14:paraId="10AD07A3" w14:textId="77777777" w:rsidR="00872773" w:rsidRDefault="00872773" w:rsidP="00E179A1">
      <w:pPr>
        <w:pStyle w:val="Domain"/>
      </w:pPr>
      <w:r>
        <w:t>602</w:t>
      </w:r>
      <w:r>
        <w:tab/>
        <w:t>Burkina Faso</w:t>
      </w:r>
    </w:p>
    <w:p w14:paraId="590AB189" w14:textId="77777777" w:rsidR="00872773" w:rsidRDefault="00872773" w:rsidP="00E179A1">
      <w:pPr>
        <w:pStyle w:val="Domain"/>
      </w:pPr>
      <w:r>
        <w:t>603</w:t>
      </w:r>
      <w:r>
        <w:tab/>
        <w:t>Cape Verde</w:t>
      </w:r>
    </w:p>
    <w:p w14:paraId="0A49ACE4" w14:textId="77777777" w:rsidR="00872773" w:rsidRDefault="00872773" w:rsidP="00E179A1">
      <w:pPr>
        <w:pStyle w:val="Domain"/>
      </w:pPr>
      <w:r>
        <w:t>604</w:t>
      </w:r>
      <w:r>
        <w:tab/>
        <w:t>Ivory Coast</w:t>
      </w:r>
    </w:p>
    <w:p w14:paraId="477A4B51" w14:textId="77777777" w:rsidR="00872773" w:rsidRDefault="00872773" w:rsidP="00E179A1">
      <w:pPr>
        <w:pStyle w:val="Domain"/>
      </w:pPr>
      <w:r>
        <w:t>605</w:t>
      </w:r>
      <w:r>
        <w:tab/>
        <w:t>Gambia</w:t>
      </w:r>
    </w:p>
    <w:p w14:paraId="39A84DE0" w14:textId="77777777" w:rsidR="00872773" w:rsidRDefault="00872773" w:rsidP="00E179A1">
      <w:pPr>
        <w:pStyle w:val="Domain"/>
      </w:pPr>
      <w:r>
        <w:t>606</w:t>
      </w:r>
      <w:r>
        <w:tab/>
        <w:t>Ghana</w:t>
      </w:r>
    </w:p>
    <w:p w14:paraId="08C04FFD" w14:textId="77777777" w:rsidR="00872773" w:rsidRPr="00872773" w:rsidRDefault="00872773" w:rsidP="00E179A1">
      <w:pPr>
        <w:pStyle w:val="Domain"/>
        <w:rPr>
          <w:lang w:val="fr-FR"/>
        </w:rPr>
      </w:pPr>
      <w:r w:rsidRPr="00872773">
        <w:rPr>
          <w:lang w:val="fr-FR"/>
        </w:rPr>
        <w:t>607</w:t>
      </w:r>
      <w:r w:rsidRPr="00872773">
        <w:rPr>
          <w:lang w:val="fr-FR"/>
        </w:rPr>
        <w:tab/>
      </w:r>
      <w:proofErr w:type="spellStart"/>
      <w:r w:rsidRPr="00872773">
        <w:rPr>
          <w:lang w:val="fr-FR"/>
        </w:rPr>
        <w:t>Guinea</w:t>
      </w:r>
      <w:proofErr w:type="spellEnd"/>
    </w:p>
    <w:p w14:paraId="54C94692" w14:textId="77777777" w:rsidR="00872773" w:rsidRPr="00872773" w:rsidRDefault="00872773" w:rsidP="00E179A1">
      <w:pPr>
        <w:pStyle w:val="Domain"/>
        <w:rPr>
          <w:lang w:val="fr-FR"/>
        </w:rPr>
      </w:pPr>
      <w:r w:rsidRPr="00872773">
        <w:rPr>
          <w:lang w:val="fr-FR"/>
        </w:rPr>
        <w:t>608</w:t>
      </w:r>
      <w:r w:rsidRPr="00872773">
        <w:rPr>
          <w:lang w:val="fr-FR"/>
        </w:rPr>
        <w:tab/>
      </w:r>
      <w:proofErr w:type="spellStart"/>
      <w:r w:rsidRPr="00872773">
        <w:rPr>
          <w:lang w:val="fr-FR"/>
        </w:rPr>
        <w:t>Guinea-Bissau</w:t>
      </w:r>
      <w:proofErr w:type="spellEnd"/>
    </w:p>
    <w:p w14:paraId="48A52894" w14:textId="77777777" w:rsidR="00872773" w:rsidRPr="00872773" w:rsidRDefault="00872773" w:rsidP="00E179A1">
      <w:pPr>
        <w:pStyle w:val="Domain"/>
        <w:rPr>
          <w:lang w:val="fr-FR"/>
        </w:rPr>
      </w:pPr>
      <w:r w:rsidRPr="00872773">
        <w:rPr>
          <w:lang w:val="fr-FR"/>
        </w:rPr>
        <w:t>609</w:t>
      </w:r>
      <w:r w:rsidRPr="00872773">
        <w:rPr>
          <w:lang w:val="fr-FR"/>
        </w:rPr>
        <w:tab/>
        <w:t>Liberia</w:t>
      </w:r>
    </w:p>
    <w:p w14:paraId="031291EE" w14:textId="77777777" w:rsidR="00872773" w:rsidRPr="00872773" w:rsidRDefault="00872773" w:rsidP="00E179A1">
      <w:pPr>
        <w:pStyle w:val="Domain"/>
        <w:rPr>
          <w:lang w:val="fr-FR"/>
        </w:rPr>
      </w:pPr>
      <w:r w:rsidRPr="00872773">
        <w:rPr>
          <w:lang w:val="fr-FR"/>
        </w:rPr>
        <w:t>610</w:t>
      </w:r>
      <w:r w:rsidRPr="00872773">
        <w:rPr>
          <w:lang w:val="fr-FR"/>
        </w:rPr>
        <w:tab/>
        <w:t>Mali</w:t>
      </w:r>
    </w:p>
    <w:p w14:paraId="7A751AF8" w14:textId="77777777" w:rsidR="00872773" w:rsidRPr="00E179A1" w:rsidRDefault="00872773" w:rsidP="00E179A1">
      <w:pPr>
        <w:pStyle w:val="Domain"/>
        <w:rPr>
          <w:lang w:val="fr-FR"/>
        </w:rPr>
      </w:pPr>
      <w:r w:rsidRPr="00E179A1">
        <w:rPr>
          <w:lang w:val="fr-FR"/>
        </w:rPr>
        <w:t>611</w:t>
      </w:r>
      <w:r w:rsidRPr="00E179A1">
        <w:rPr>
          <w:lang w:val="fr-FR"/>
        </w:rPr>
        <w:tab/>
      </w:r>
      <w:proofErr w:type="spellStart"/>
      <w:r w:rsidRPr="00E179A1">
        <w:rPr>
          <w:lang w:val="fr-FR"/>
        </w:rPr>
        <w:t>Mauritania</w:t>
      </w:r>
      <w:proofErr w:type="spellEnd"/>
    </w:p>
    <w:p w14:paraId="79988F2F" w14:textId="77777777" w:rsidR="00872773" w:rsidRDefault="00872773" w:rsidP="00E179A1">
      <w:pPr>
        <w:pStyle w:val="Domain"/>
      </w:pPr>
      <w:r>
        <w:t>612</w:t>
      </w:r>
      <w:r>
        <w:tab/>
        <w:t>Niger</w:t>
      </w:r>
    </w:p>
    <w:p w14:paraId="6CB9EEFD" w14:textId="77777777" w:rsidR="00872773" w:rsidRDefault="00872773" w:rsidP="00E179A1">
      <w:pPr>
        <w:pStyle w:val="Domain"/>
      </w:pPr>
      <w:r>
        <w:t>613</w:t>
      </w:r>
      <w:r>
        <w:tab/>
        <w:t>Nigeria</w:t>
      </w:r>
    </w:p>
    <w:p w14:paraId="341255EC" w14:textId="77777777" w:rsidR="00872773" w:rsidRDefault="00872773" w:rsidP="00E179A1">
      <w:pPr>
        <w:pStyle w:val="Domain"/>
      </w:pPr>
      <w:r>
        <w:t>614</w:t>
      </w:r>
      <w:r>
        <w:tab/>
        <w:t>Saint Helena and Ascension</w:t>
      </w:r>
    </w:p>
    <w:p w14:paraId="3E771BDF" w14:textId="77777777" w:rsidR="00872773" w:rsidRDefault="00872773" w:rsidP="00E179A1">
      <w:pPr>
        <w:pStyle w:val="Domain"/>
      </w:pPr>
      <w:r>
        <w:t>615</w:t>
      </w:r>
      <w:r>
        <w:tab/>
        <w:t>Senegal</w:t>
      </w:r>
    </w:p>
    <w:p w14:paraId="7A750B61" w14:textId="77777777" w:rsidR="00872773" w:rsidRDefault="00872773" w:rsidP="00E179A1">
      <w:pPr>
        <w:pStyle w:val="Domain"/>
      </w:pPr>
      <w:r>
        <w:t>616</w:t>
      </w:r>
      <w:r>
        <w:tab/>
        <w:t>Sierra Leone</w:t>
      </w:r>
    </w:p>
    <w:p w14:paraId="7742927A" w14:textId="77777777" w:rsidR="00872773" w:rsidRDefault="00872773" w:rsidP="00E179A1">
      <w:pPr>
        <w:pStyle w:val="Domain"/>
      </w:pPr>
      <w:r>
        <w:t>617</w:t>
      </w:r>
      <w:r>
        <w:tab/>
        <w:t>Togo</w:t>
      </w:r>
    </w:p>
    <w:p w14:paraId="4FFA5778" w14:textId="77777777" w:rsidR="00872773" w:rsidRDefault="00872773" w:rsidP="00E179A1">
      <w:pPr>
        <w:pStyle w:val="Domain"/>
      </w:pPr>
      <w:r>
        <w:t>618</w:t>
      </w:r>
      <w:r>
        <w:tab/>
        <w:t>Western Africa (not specified)</w:t>
      </w:r>
    </w:p>
    <w:p w14:paraId="51FA67E4" w14:textId="77777777" w:rsidR="00872773" w:rsidRDefault="00872773" w:rsidP="00E179A1">
      <w:pPr>
        <w:pStyle w:val="Domain"/>
      </w:pPr>
      <w:r>
        <w:t>621</w:t>
      </w:r>
      <w:r>
        <w:tab/>
        <w:t>Burundi</w:t>
      </w:r>
    </w:p>
    <w:p w14:paraId="0E7072BE" w14:textId="77777777" w:rsidR="00872773" w:rsidRDefault="00872773" w:rsidP="00E179A1">
      <w:pPr>
        <w:pStyle w:val="Domain"/>
      </w:pPr>
      <w:r>
        <w:t>622</w:t>
      </w:r>
      <w:r>
        <w:tab/>
        <w:t>Comoros</w:t>
      </w:r>
    </w:p>
    <w:p w14:paraId="0AEE9F7E" w14:textId="77777777" w:rsidR="00872773" w:rsidRDefault="00872773" w:rsidP="00E179A1">
      <w:pPr>
        <w:pStyle w:val="Domain"/>
      </w:pPr>
      <w:r>
        <w:t>623</w:t>
      </w:r>
      <w:r>
        <w:tab/>
        <w:t>Djibouti</w:t>
      </w:r>
    </w:p>
    <w:p w14:paraId="7F696EA6" w14:textId="77777777" w:rsidR="00872773" w:rsidRDefault="00872773" w:rsidP="00E179A1">
      <w:pPr>
        <w:pStyle w:val="Domain"/>
      </w:pPr>
      <w:r>
        <w:t>624</w:t>
      </w:r>
      <w:r>
        <w:tab/>
        <w:t>Eritrea</w:t>
      </w:r>
    </w:p>
    <w:p w14:paraId="0AC6DA42" w14:textId="77777777" w:rsidR="00872773" w:rsidRDefault="00872773" w:rsidP="00E179A1">
      <w:pPr>
        <w:pStyle w:val="Domain"/>
      </w:pPr>
      <w:r>
        <w:t>625</w:t>
      </w:r>
      <w:r>
        <w:tab/>
        <w:t>Ethiopia</w:t>
      </w:r>
    </w:p>
    <w:p w14:paraId="09AFC483" w14:textId="77777777" w:rsidR="00872773" w:rsidRDefault="00872773" w:rsidP="00E179A1">
      <w:pPr>
        <w:pStyle w:val="Domain"/>
      </w:pPr>
      <w:r>
        <w:t>626</w:t>
      </w:r>
      <w:r>
        <w:tab/>
        <w:t>Kenya</w:t>
      </w:r>
    </w:p>
    <w:p w14:paraId="37128159" w14:textId="77777777" w:rsidR="00872773" w:rsidRPr="00872773" w:rsidRDefault="00872773" w:rsidP="00E179A1">
      <w:pPr>
        <w:pStyle w:val="Domain"/>
        <w:rPr>
          <w:lang w:val="fr-FR"/>
        </w:rPr>
      </w:pPr>
      <w:r w:rsidRPr="00872773">
        <w:rPr>
          <w:lang w:val="fr-FR"/>
        </w:rPr>
        <w:t>627</w:t>
      </w:r>
      <w:r w:rsidRPr="00872773">
        <w:rPr>
          <w:lang w:val="fr-FR"/>
        </w:rPr>
        <w:tab/>
        <w:t>Madagascar</w:t>
      </w:r>
    </w:p>
    <w:p w14:paraId="5BF9102B" w14:textId="77777777" w:rsidR="00872773" w:rsidRPr="00872773" w:rsidRDefault="00872773" w:rsidP="00E179A1">
      <w:pPr>
        <w:pStyle w:val="Domain"/>
        <w:rPr>
          <w:lang w:val="fr-FR"/>
        </w:rPr>
      </w:pPr>
      <w:r w:rsidRPr="00872773">
        <w:rPr>
          <w:lang w:val="fr-FR"/>
        </w:rPr>
        <w:t>628</w:t>
      </w:r>
      <w:r w:rsidRPr="00872773">
        <w:rPr>
          <w:lang w:val="fr-FR"/>
        </w:rPr>
        <w:tab/>
        <w:t>Malawi</w:t>
      </w:r>
    </w:p>
    <w:p w14:paraId="7CEE1D7B" w14:textId="77777777" w:rsidR="00872773" w:rsidRPr="00872773" w:rsidRDefault="00872773" w:rsidP="00E179A1">
      <w:pPr>
        <w:pStyle w:val="Domain"/>
        <w:rPr>
          <w:lang w:val="fr-FR"/>
        </w:rPr>
      </w:pPr>
      <w:r w:rsidRPr="00872773">
        <w:rPr>
          <w:lang w:val="fr-FR"/>
        </w:rPr>
        <w:t>629</w:t>
      </w:r>
      <w:r w:rsidRPr="00872773">
        <w:rPr>
          <w:lang w:val="fr-FR"/>
        </w:rPr>
        <w:tab/>
      </w:r>
      <w:proofErr w:type="spellStart"/>
      <w:r w:rsidRPr="00872773">
        <w:rPr>
          <w:lang w:val="fr-FR"/>
        </w:rPr>
        <w:t>Mauritius</w:t>
      </w:r>
      <w:proofErr w:type="spellEnd"/>
    </w:p>
    <w:p w14:paraId="55EDEC0C" w14:textId="77777777" w:rsidR="00872773" w:rsidRPr="00872773" w:rsidRDefault="00872773" w:rsidP="00E179A1">
      <w:pPr>
        <w:pStyle w:val="Domain"/>
        <w:rPr>
          <w:lang w:val="fr-FR"/>
        </w:rPr>
      </w:pPr>
      <w:r w:rsidRPr="00872773">
        <w:rPr>
          <w:lang w:val="fr-FR"/>
        </w:rPr>
        <w:t>630</w:t>
      </w:r>
      <w:r w:rsidRPr="00872773">
        <w:rPr>
          <w:lang w:val="fr-FR"/>
        </w:rPr>
        <w:tab/>
        <w:t>Mayotte</w:t>
      </w:r>
    </w:p>
    <w:p w14:paraId="238565A6" w14:textId="77777777" w:rsidR="00872773" w:rsidRPr="00872773" w:rsidRDefault="00872773" w:rsidP="00E179A1">
      <w:pPr>
        <w:pStyle w:val="Domain"/>
        <w:rPr>
          <w:lang w:val="fr-FR"/>
        </w:rPr>
      </w:pPr>
      <w:r w:rsidRPr="00872773">
        <w:rPr>
          <w:lang w:val="fr-FR"/>
        </w:rPr>
        <w:t>631</w:t>
      </w:r>
      <w:r w:rsidRPr="00872773">
        <w:rPr>
          <w:lang w:val="fr-FR"/>
        </w:rPr>
        <w:tab/>
        <w:t>Mozambique</w:t>
      </w:r>
    </w:p>
    <w:p w14:paraId="4F994A40" w14:textId="77777777" w:rsidR="00872773" w:rsidRPr="00872773" w:rsidRDefault="00872773" w:rsidP="00E179A1">
      <w:pPr>
        <w:pStyle w:val="Domain"/>
        <w:rPr>
          <w:lang w:val="fr-FR"/>
        </w:rPr>
      </w:pPr>
      <w:r w:rsidRPr="00872773">
        <w:rPr>
          <w:lang w:val="fr-FR"/>
        </w:rPr>
        <w:t>632</w:t>
      </w:r>
      <w:r w:rsidRPr="00872773">
        <w:rPr>
          <w:lang w:val="fr-FR"/>
        </w:rPr>
        <w:tab/>
      </w:r>
      <w:proofErr w:type="spellStart"/>
      <w:r w:rsidRPr="00872773">
        <w:rPr>
          <w:lang w:val="fr-FR"/>
        </w:rPr>
        <w:t>Reunion</w:t>
      </w:r>
      <w:proofErr w:type="spellEnd"/>
    </w:p>
    <w:p w14:paraId="46C254E3" w14:textId="77777777" w:rsidR="00872773" w:rsidRPr="00872773" w:rsidRDefault="00872773" w:rsidP="00E179A1">
      <w:pPr>
        <w:pStyle w:val="Domain"/>
        <w:rPr>
          <w:lang w:val="fr-FR"/>
        </w:rPr>
      </w:pPr>
      <w:r w:rsidRPr="00872773">
        <w:rPr>
          <w:lang w:val="fr-FR"/>
        </w:rPr>
        <w:t>633</w:t>
      </w:r>
      <w:r w:rsidRPr="00872773">
        <w:rPr>
          <w:lang w:val="fr-FR"/>
        </w:rPr>
        <w:tab/>
        <w:t>Rwanda</w:t>
      </w:r>
    </w:p>
    <w:p w14:paraId="283F67ED" w14:textId="77777777" w:rsidR="00872773" w:rsidRPr="00872773" w:rsidRDefault="00872773" w:rsidP="00E179A1">
      <w:pPr>
        <w:pStyle w:val="Domain"/>
        <w:rPr>
          <w:lang w:val="fr-FR"/>
        </w:rPr>
      </w:pPr>
      <w:r w:rsidRPr="00872773">
        <w:rPr>
          <w:lang w:val="fr-FR"/>
        </w:rPr>
        <w:t>634</w:t>
      </w:r>
      <w:r w:rsidRPr="00872773">
        <w:rPr>
          <w:lang w:val="fr-FR"/>
        </w:rPr>
        <w:tab/>
        <w:t>Seychelles</w:t>
      </w:r>
    </w:p>
    <w:p w14:paraId="2382B24F" w14:textId="77777777" w:rsidR="00872773" w:rsidRPr="00872773" w:rsidRDefault="00872773" w:rsidP="00E179A1">
      <w:pPr>
        <w:pStyle w:val="Domain"/>
        <w:rPr>
          <w:lang w:val="fr-FR"/>
        </w:rPr>
      </w:pPr>
      <w:r w:rsidRPr="00872773">
        <w:rPr>
          <w:lang w:val="fr-FR"/>
        </w:rPr>
        <w:t>635</w:t>
      </w:r>
      <w:r w:rsidRPr="00872773">
        <w:rPr>
          <w:lang w:val="fr-FR"/>
        </w:rPr>
        <w:tab/>
      </w:r>
      <w:proofErr w:type="spellStart"/>
      <w:r w:rsidRPr="00872773">
        <w:rPr>
          <w:lang w:val="fr-FR"/>
        </w:rPr>
        <w:t>Somalia</w:t>
      </w:r>
      <w:proofErr w:type="spellEnd"/>
    </w:p>
    <w:p w14:paraId="67FF57EA" w14:textId="77777777" w:rsidR="00872773" w:rsidRPr="00872773" w:rsidRDefault="00872773" w:rsidP="00E179A1">
      <w:pPr>
        <w:pStyle w:val="Domain"/>
        <w:rPr>
          <w:lang w:val="fr-FR"/>
        </w:rPr>
      </w:pPr>
      <w:r w:rsidRPr="00872773">
        <w:rPr>
          <w:lang w:val="fr-FR"/>
        </w:rPr>
        <w:t>636</w:t>
      </w:r>
      <w:r w:rsidRPr="00872773">
        <w:rPr>
          <w:lang w:val="fr-FR"/>
        </w:rPr>
        <w:tab/>
      </w:r>
      <w:proofErr w:type="spellStart"/>
      <w:r w:rsidRPr="00872773">
        <w:rPr>
          <w:lang w:val="fr-FR"/>
        </w:rPr>
        <w:t>Tanzania</w:t>
      </w:r>
      <w:proofErr w:type="spellEnd"/>
    </w:p>
    <w:p w14:paraId="49DC9655" w14:textId="77777777" w:rsidR="00872773" w:rsidRPr="00872773" w:rsidRDefault="00872773" w:rsidP="00E179A1">
      <w:pPr>
        <w:pStyle w:val="Domain"/>
        <w:rPr>
          <w:lang w:val="fr-FR"/>
        </w:rPr>
      </w:pPr>
      <w:r w:rsidRPr="00872773">
        <w:rPr>
          <w:lang w:val="fr-FR"/>
        </w:rPr>
        <w:t>637</w:t>
      </w:r>
      <w:r w:rsidRPr="00872773">
        <w:rPr>
          <w:lang w:val="fr-FR"/>
        </w:rPr>
        <w:tab/>
        <w:t>Uganda</w:t>
      </w:r>
    </w:p>
    <w:p w14:paraId="2E800B0E" w14:textId="77777777" w:rsidR="00872773" w:rsidRPr="00872773" w:rsidRDefault="00872773" w:rsidP="00E179A1">
      <w:pPr>
        <w:pStyle w:val="Domain"/>
        <w:rPr>
          <w:lang w:val="fr-FR"/>
        </w:rPr>
      </w:pPr>
      <w:r w:rsidRPr="00872773">
        <w:rPr>
          <w:lang w:val="fr-FR"/>
        </w:rPr>
        <w:t>638</w:t>
      </w:r>
      <w:r w:rsidRPr="00872773">
        <w:rPr>
          <w:lang w:val="fr-FR"/>
        </w:rPr>
        <w:tab/>
      </w:r>
      <w:proofErr w:type="spellStart"/>
      <w:r w:rsidRPr="00872773">
        <w:rPr>
          <w:lang w:val="fr-FR"/>
        </w:rPr>
        <w:t>Zambia</w:t>
      </w:r>
      <w:proofErr w:type="spellEnd"/>
    </w:p>
    <w:p w14:paraId="0134D934" w14:textId="77777777" w:rsidR="00872773" w:rsidRDefault="00872773" w:rsidP="00E179A1">
      <w:pPr>
        <w:pStyle w:val="Domain"/>
      </w:pPr>
      <w:r>
        <w:lastRenderedPageBreak/>
        <w:t>639</w:t>
      </w:r>
      <w:r>
        <w:tab/>
        <w:t>Zimbabwe</w:t>
      </w:r>
    </w:p>
    <w:p w14:paraId="637D4D72" w14:textId="77777777" w:rsidR="00872773" w:rsidRDefault="00872773" w:rsidP="00E179A1">
      <w:pPr>
        <w:pStyle w:val="Domain"/>
      </w:pPr>
      <w:r>
        <w:t>640</w:t>
      </w:r>
      <w:r>
        <w:tab/>
        <w:t>Eastern Africa (not specified)</w:t>
      </w:r>
    </w:p>
    <w:p w14:paraId="5910F909" w14:textId="77777777" w:rsidR="00872773" w:rsidRDefault="00872773" w:rsidP="00E179A1">
      <w:pPr>
        <w:pStyle w:val="Domain"/>
      </w:pPr>
      <w:r>
        <w:t>651</w:t>
      </w:r>
      <w:r>
        <w:tab/>
        <w:t>Algeria</w:t>
      </w:r>
    </w:p>
    <w:p w14:paraId="7B2EC5C7" w14:textId="77777777" w:rsidR="00872773" w:rsidRDefault="00872773" w:rsidP="00E179A1">
      <w:pPr>
        <w:pStyle w:val="Domain"/>
      </w:pPr>
      <w:r>
        <w:t>652</w:t>
      </w:r>
      <w:r>
        <w:tab/>
        <w:t>Egypt</w:t>
      </w:r>
    </w:p>
    <w:p w14:paraId="4C6658A1" w14:textId="77777777" w:rsidR="00872773" w:rsidRDefault="00872773" w:rsidP="00E179A1">
      <w:pPr>
        <w:pStyle w:val="Domain"/>
      </w:pPr>
      <w:r>
        <w:t>653</w:t>
      </w:r>
      <w:r>
        <w:tab/>
        <w:t>Libya</w:t>
      </w:r>
    </w:p>
    <w:p w14:paraId="0D6303B7" w14:textId="77777777" w:rsidR="00872773" w:rsidRDefault="00872773" w:rsidP="00E179A1">
      <w:pPr>
        <w:pStyle w:val="Domain"/>
      </w:pPr>
      <w:r>
        <w:t>654</w:t>
      </w:r>
      <w:r>
        <w:tab/>
        <w:t>Morocco</w:t>
      </w:r>
    </w:p>
    <w:p w14:paraId="2A92342F" w14:textId="77777777" w:rsidR="00872773" w:rsidRDefault="00872773" w:rsidP="00E179A1">
      <w:pPr>
        <w:pStyle w:val="Domain"/>
      </w:pPr>
      <w:r>
        <w:t>655</w:t>
      </w:r>
      <w:r>
        <w:tab/>
        <w:t>Sudan</w:t>
      </w:r>
    </w:p>
    <w:p w14:paraId="45E8CB76" w14:textId="77777777" w:rsidR="00872773" w:rsidRDefault="00872773" w:rsidP="00E179A1">
      <w:pPr>
        <w:pStyle w:val="Domain"/>
      </w:pPr>
      <w:r>
        <w:t>656</w:t>
      </w:r>
      <w:r>
        <w:tab/>
        <w:t>Tunisia</w:t>
      </w:r>
    </w:p>
    <w:p w14:paraId="0ED24649" w14:textId="77777777" w:rsidR="00872773" w:rsidRDefault="00872773" w:rsidP="00E179A1">
      <w:pPr>
        <w:pStyle w:val="Domain"/>
      </w:pPr>
      <w:r>
        <w:t>657</w:t>
      </w:r>
      <w:r>
        <w:tab/>
        <w:t>Western Sahara</w:t>
      </w:r>
    </w:p>
    <w:p w14:paraId="33DF1EE2" w14:textId="77777777" w:rsidR="00872773" w:rsidRDefault="00872773" w:rsidP="00E179A1">
      <w:pPr>
        <w:pStyle w:val="Domain"/>
      </w:pPr>
      <w:r>
        <w:t>658</w:t>
      </w:r>
      <w:r>
        <w:tab/>
        <w:t>Northern Africa (not specified)</w:t>
      </w:r>
    </w:p>
    <w:p w14:paraId="11B09F11" w14:textId="77777777" w:rsidR="00872773" w:rsidRDefault="00872773" w:rsidP="00E179A1">
      <w:pPr>
        <w:pStyle w:val="Domain"/>
      </w:pPr>
      <w:r>
        <w:t>661</w:t>
      </w:r>
      <w:r>
        <w:tab/>
        <w:t>Angola</w:t>
      </w:r>
    </w:p>
    <w:p w14:paraId="3FD31648" w14:textId="77777777" w:rsidR="00872773" w:rsidRDefault="00872773" w:rsidP="00E179A1">
      <w:pPr>
        <w:pStyle w:val="Domain"/>
      </w:pPr>
      <w:r>
        <w:t>662</w:t>
      </w:r>
      <w:r>
        <w:tab/>
        <w:t>Cameroon</w:t>
      </w:r>
    </w:p>
    <w:p w14:paraId="200AB075" w14:textId="77777777" w:rsidR="00872773" w:rsidRDefault="00872773" w:rsidP="00E179A1">
      <w:pPr>
        <w:pStyle w:val="Domain"/>
      </w:pPr>
      <w:r>
        <w:t>663</w:t>
      </w:r>
      <w:r>
        <w:tab/>
        <w:t>Central African Republic</w:t>
      </w:r>
    </w:p>
    <w:p w14:paraId="55204C59" w14:textId="77777777" w:rsidR="00872773" w:rsidRDefault="00872773" w:rsidP="00E179A1">
      <w:pPr>
        <w:pStyle w:val="Domain"/>
      </w:pPr>
      <w:r>
        <w:t>664</w:t>
      </w:r>
      <w:r>
        <w:tab/>
        <w:t>Chad</w:t>
      </w:r>
    </w:p>
    <w:p w14:paraId="531DD5FC" w14:textId="77777777" w:rsidR="00872773" w:rsidRDefault="00872773" w:rsidP="00E179A1">
      <w:pPr>
        <w:pStyle w:val="Domain"/>
      </w:pPr>
      <w:r>
        <w:t>665</w:t>
      </w:r>
      <w:r>
        <w:tab/>
        <w:t>Congo (Republic of the)</w:t>
      </w:r>
    </w:p>
    <w:p w14:paraId="3AA714B7" w14:textId="77777777" w:rsidR="00872773" w:rsidRDefault="00872773" w:rsidP="00E179A1">
      <w:pPr>
        <w:pStyle w:val="Domain"/>
      </w:pPr>
      <w:r>
        <w:t>666</w:t>
      </w:r>
      <w:r>
        <w:tab/>
        <w:t>Equatorial Guinea</w:t>
      </w:r>
    </w:p>
    <w:p w14:paraId="36D28719" w14:textId="77777777" w:rsidR="00872773" w:rsidRDefault="00872773" w:rsidP="00E179A1">
      <w:pPr>
        <w:pStyle w:val="Domain"/>
      </w:pPr>
      <w:r>
        <w:t>667</w:t>
      </w:r>
      <w:r>
        <w:tab/>
        <w:t>Gabon</w:t>
      </w:r>
    </w:p>
    <w:p w14:paraId="4595A306" w14:textId="77777777" w:rsidR="00872773" w:rsidRDefault="00872773" w:rsidP="00E179A1">
      <w:pPr>
        <w:pStyle w:val="Domain"/>
      </w:pPr>
      <w:r>
        <w:t>668</w:t>
      </w:r>
      <w:r>
        <w:tab/>
        <w:t>Sao Tome and Principe</w:t>
      </w:r>
    </w:p>
    <w:p w14:paraId="189BE7F6" w14:textId="77777777" w:rsidR="00872773" w:rsidRDefault="00872773" w:rsidP="00E179A1">
      <w:pPr>
        <w:pStyle w:val="Domain"/>
      </w:pPr>
      <w:r>
        <w:t>669</w:t>
      </w:r>
      <w:r>
        <w:tab/>
        <w:t>Congo (Democratic Republic of the) (Zaire)</w:t>
      </w:r>
    </w:p>
    <w:p w14:paraId="301E867C" w14:textId="77777777" w:rsidR="00872773" w:rsidRDefault="00872773" w:rsidP="00E179A1">
      <w:pPr>
        <w:pStyle w:val="Domain"/>
      </w:pPr>
      <w:r>
        <w:t>670</w:t>
      </w:r>
      <w:r>
        <w:tab/>
        <w:t>Central Africa (not specified)</w:t>
      </w:r>
    </w:p>
    <w:p w14:paraId="1E1A0CC7" w14:textId="77777777" w:rsidR="00872773" w:rsidRDefault="00872773" w:rsidP="00E179A1">
      <w:pPr>
        <w:pStyle w:val="Domain"/>
      </w:pPr>
      <w:r>
        <w:t>671</w:t>
      </w:r>
      <w:r>
        <w:tab/>
        <w:t>Congo (not specified)</w:t>
      </w:r>
    </w:p>
    <w:p w14:paraId="6868FDF1" w14:textId="77777777" w:rsidR="00872773" w:rsidRDefault="00872773" w:rsidP="00E179A1">
      <w:pPr>
        <w:pStyle w:val="Domain"/>
      </w:pPr>
      <w:r>
        <w:t>681</w:t>
      </w:r>
      <w:r>
        <w:tab/>
        <w:t>Botswana</w:t>
      </w:r>
    </w:p>
    <w:p w14:paraId="1EE2E39D" w14:textId="77777777" w:rsidR="00872773" w:rsidRDefault="00872773" w:rsidP="00E179A1">
      <w:pPr>
        <w:pStyle w:val="Domain"/>
      </w:pPr>
      <w:r>
        <w:t>682</w:t>
      </w:r>
      <w:r>
        <w:tab/>
        <w:t>Lesotho</w:t>
      </w:r>
    </w:p>
    <w:p w14:paraId="0142C871" w14:textId="77777777" w:rsidR="00872773" w:rsidRDefault="00872773" w:rsidP="00E179A1">
      <w:pPr>
        <w:pStyle w:val="Domain"/>
      </w:pPr>
      <w:r>
        <w:t>683</w:t>
      </w:r>
      <w:r>
        <w:tab/>
        <w:t>Namibia</w:t>
      </w:r>
    </w:p>
    <w:p w14:paraId="7A1058AF" w14:textId="77777777" w:rsidR="00872773" w:rsidRDefault="00872773" w:rsidP="00E179A1">
      <w:pPr>
        <w:pStyle w:val="Domain"/>
      </w:pPr>
      <w:r>
        <w:t>684</w:t>
      </w:r>
      <w:r>
        <w:tab/>
        <w:t>South Africa</w:t>
      </w:r>
    </w:p>
    <w:p w14:paraId="60273646" w14:textId="77777777" w:rsidR="00872773" w:rsidRDefault="00872773" w:rsidP="00E179A1">
      <w:pPr>
        <w:pStyle w:val="Domain"/>
      </w:pPr>
      <w:r>
        <w:t>685</w:t>
      </w:r>
      <w:r>
        <w:tab/>
        <w:t>Swaziland</w:t>
      </w:r>
    </w:p>
    <w:p w14:paraId="5B59F4D1" w14:textId="77777777" w:rsidR="00872773" w:rsidRDefault="00872773" w:rsidP="00E179A1">
      <w:pPr>
        <w:pStyle w:val="Domain"/>
      </w:pPr>
      <w:r>
        <w:t>686</w:t>
      </w:r>
      <w:r>
        <w:tab/>
        <w:t>Southern Africa (not specified)</w:t>
      </w:r>
    </w:p>
    <w:p w14:paraId="2511EA84" w14:textId="77777777" w:rsidR="00872773" w:rsidRDefault="00872773" w:rsidP="00E179A1">
      <w:pPr>
        <w:pStyle w:val="Domain"/>
      </w:pPr>
      <w:r>
        <w:t>696</w:t>
      </w:r>
      <w:r>
        <w:tab/>
        <w:t>Africa (not specified)</w:t>
      </w:r>
    </w:p>
    <w:p w14:paraId="3B5E95B5" w14:textId="77777777" w:rsidR="00872773" w:rsidRDefault="00872773" w:rsidP="00E179A1">
      <w:pPr>
        <w:pStyle w:val="Domain"/>
      </w:pPr>
      <w:r>
        <w:t>701</w:t>
      </w:r>
      <w:r>
        <w:tab/>
        <w:t>Afghanistan</w:t>
      </w:r>
    </w:p>
    <w:p w14:paraId="36A20CBB" w14:textId="77777777" w:rsidR="00872773" w:rsidRDefault="00872773" w:rsidP="00E179A1">
      <w:pPr>
        <w:pStyle w:val="Domain"/>
      </w:pPr>
      <w:r>
        <w:t>702</w:t>
      </w:r>
      <w:r>
        <w:tab/>
        <w:t>Cyprus</w:t>
      </w:r>
    </w:p>
    <w:p w14:paraId="01CF42D2" w14:textId="77777777" w:rsidR="00872773" w:rsidRDefault="00872773" w:rsidP="00E179A1">
      <w:pPr>
        <w:pStyle w:val="Domain"/>
      </w:pPr>
      <w:r>
        <w:t>703</w:t>
      </w:r>
      <w:r>
        <w:tab/>
        <w:t>Iran</w:t>
      </w:r>
    </w:p>
    <w:p w14:paraId="07432073" w14:textId="77777777" w:rsidR="00872773" w:rsidRDefault="00872773" w:rsidP="00E179A1">
      <w:pPr>
        <w:pStyle w:val="Domain"/>
      </w:pPr>
      <w:r>
        <w:t>704</w:t>
      </w:r>
      <w:r>
        <w:tab/>
        <w:t>Turkey</w:t>
      </w:r>
    </w:p>
    <w:p w14:paraId="35408B0F" w14:textId="77777777" w:rsidR="00872773" w:rsidRDefault="00872773" w:rsidP="00E179A1">
      <w:pPr>
        <w:pStyle w:val="Domain"/>
      </w:pPr>
      <w:r>
        <w:t>705</w:t>
      </w:r>
      <w:r>
        <w:tab/>
        <w:t>Bahrain</w:t>
      </w:r>
    </w:p>
    <w:p w14:paraId="0823A086" w14:textId="77777777" w:rsidR="00872773" w:rsidRDefault="00872773" w:rsidP="00E179A1">
      <w:pPr>
        <w:pStyle w:val="Domain"/>
      </w:pPr>
      <w:r>
        <w:t>706</w:t>
      </w:r>
      <w:r>
        <w:tab/>
        <w:t>Iraq</w:t>
      </w:r>
    </w:p>
    <w:p w14:paraId="59D1F65A" w14:textId="77777777" w:rsidR="00872773" w:rsidRDefault="00872773" w:rsidP="00E179A1">
      <w:pPr>
        <w:pStyle w:val="Domain"/>
      </w:pPr>
      <w:r>
        <w:t>707</w:t>
      </w:r>
      <w:r>
        <w:tab/>
        <w:t>Israel</w:t>
      </w:r>
    </w:p>
    <w:p w14:paraId="66E4CFB2" w14:textId="77777777" w:rsidR="00872773" w:rsidRDefault="00872773" w:rsidP="00E179A1">
      <w:pPr>
        <w:pStyle w:val="Domain"/>
      </w:pPr>
      <w:r>
        <w:t>708</w:t>
      </w:r>
      <w:r>
        <w:tab/>
        <w:t>Jordan</w:t>
      </w:r>
    </w:p>
    <w:p w14:paraId="7300BE85" w14:textId="77777777" w:rsidR="00872773" w:rsidRDefault="00872773" w:rsidP="00E179A1">
      <w:pPr>
        <w:pStyle w:val="Domain"/>
      </w:pPr>
      <w:r>
        <w:t>709</w:t>
      </w:r>
      <w:r>
        <w:tab/>
        <w:t>Kuwait</w:t>
      </w:r>
    </w:p>
    <w:p w14:paraId="7E99F2DE" w14:textId="77777777" w:rsidR="00872773" w:rsidRDefault="00872773" w:rsidP="00E179A1">
      <w:pPr>
        <w:pStyle w:val="Domain"/>
      </w:pPr>
      <w:r>
        <w:t>710</w:t>
      </w:r>
      <w:r>
        <w:tab/>
        <w:t>Lebanon</w:t>
      </w:r>
    </w:p>
    <w:p w14:paraId="730726E8" w14:textId="77777777" w:rsidR="00872773" w:rsidRDefault="00872773" w:rsidP="00E179A1">
      <w:pPr>
        <w:pStyle w:val="Domain"/>
      </w:pPr>
      <w:r>
        <w:t>711</w:t>
      </w:r>
      <w:r>
        <w:tab/>
        <w:t>Oman</w:t>
      </w:r>
    </w:p>
    <w:p w14:paraId="746C80A6" w14:textId="77777777" w:rsidR="00872773" w:rsidRDefault="00872773" w:rsidP="00E179A1">
      <w:pPr>
        <w:pStyle w:val="Domain"/>
      </w:pPr>
      <w:r>
        <w:t>712</w:t>
      </w:r>
      <w:r>
        <w:tab/>
        <w:t>Palestine</w:t>
      </w:r>
    </w:p>
    <w:p w14:paraId="01904F94" w14:textId="77777777" w:rsidR="00872773" w:rsidRDefault="00872773" w:rsidP="00E179A1">
      <w:pPr>
        <w:pStyle w:val="Domain"/>
      </w:pPr>
      <w:r>
        <w:t>713</w:t>
      </w:r>
      <w:r>
        <w:tab/>
        <w:t>Qatar</w:t>
      </w:r>
    </w:p>
    <w:p w14:paraId="18498A34" w14:textId="77777777" w:rsidR="00872773" w:rsidRDefault="00872773" w:rsidP="00E179A1">
      <w:pPr>
        <w:pStyle w:val="Domain"/>
      </w:pPr>
      <w:r>
        <w:t>714</w:t>
      </w:r>
      <w:r>
        <w:tab/>
        <w:t>Saudi Arabia</w:t>
      </w:r>
    </w:p>
    <w:p w14:paraId="5847B186" w14:textId="77777777" w:rsidR="00872773" w:rsidRDefault="00872773" w:rsidP="00E179A1">
      <w:pPr>
        <w:pStyle w:val="Domain"/>
      </w:pPr>
      <w:r>
        <w:t>715</w:t>
      </w:r>
      <w:r>
        <w:tab/>
        <w:t>Syria</w:t>
      </w:r>
    </w:p>
    <w:p w14:paraId="517255B5" w14:textId="77777777" w:rsidR="00872773" w:rsidRDefault="00872773" w:rsidP="00E179A1">
      <w:pPr>
        <w:pStyle w:val="Domain"/>
      </w:pPr>
      <w:r>
        <w:t>716</w:t>
      </w:r>
      <w:r>
        <w:tab/>
        <w:t>United Arab Emirates</w:t>
      </w:r>
    </w:p>
    <w:p w14:paraId="2A4ED1D4" w14:textId="77777777" w:rsidR="00872773" w:rsidRDefault="00872773" w:rsidP="00E179A1">
      <w:pPr>
        <w:pStyle w:val="Domain"/>
      </w:pPr>
      <w:r>
        <w:t>718</w:t>
      </w:r>
      <w:r>
        <w:tab/>
        <w:t>Yemen</w:t>
      </w:r>
    </w:p>
    <w:p w14:paraId="2CD47A06" w14:textId="77777777" w:rsidR="00872773" w:rsidRDefault="00872773" w:rsidP="00E179A1">
      <w:pPr>
        <w:pStyle w:val="Domain"/>
      </w:pPr>
      <w:r>
        <w:t>719</w:t>
      </w:r>
      <w:r>
        <w:tab/>
        <w:t>Middle East (not specified)</w:t>
      </w:r>
    </w:p>
    <w:p w14:paraId="6E5A0102" w14:textId="77777777" w:rsidR="00872773" w:rsidRDefault="00872773" w:rsidP="00E179A1">
      <w:pPr>
        <w:pStyle w:val="Domain"/>
      </w:pPr>
      <w:r>
        <w:t>720</w:t>
      </w:r>
      <w:r>
        <w:tab/>
        <w:t>Armenia</w:t>
      </w:r>
    </w:p>
    <w:p w14:paraId="0DE598D9" w14:textId="77777777" w:rsidR="00872773" w:rsidRDefault="00872773" w:rsidP="00E179A1">
      <w:pPr>
        <w:pStyle w:val="Domain"/>
      </w:pPr>
      <w:r>
        <w:t>721</w:t>
      </w:r>
      <w:r>
        <w:tab/>
        <w:t>Azerbaijan</w:t>
      </w:r>
    </w:p>
    <w:p w14:paraId="3C257EB2" w14:textId="77777777" w:rsidR="00872773" w:rsidRDefault="00872773" w:rsidP="00E179A1">
      <w:pPr>
        <w:pStyle w:val="Domain"/>
      </w:pPr>
      <w:r>
        <w:t>722</w:t>
      </w:r>
      <w:r>
        <w:tab/>
        <w:t>Georgia</w:t>
      </w:r>
    </w:p>
    <w:p w14:paraId="057A3F8B" w14:textId="77777777" w:rsidR="00872773" w:rsidRDefault="00872773" w:rsidP="00E179A1">
      <w:pPr>
        <w:pStyle w:val="Domain"/>
      </w:pPr>
      <w:r>
        <w:t>723</w:t>
      </w:r>
      <w:r>
        <w:tab/>
        <w:t>Kazakhstan</w:t>
      </w:r>
    </w:p>
    <w:p w14:paraId="3DE478E9" w14:textId="77777777" w:rsidR="00872773" w:rsidRDefault="00872773" w:rsidP="00E179A1">
      <w:pPr>
        <w:pStyle w:val="Domain"/>
      </w:pPr>
      <w:r>
        <w:t>724</w:t>
      </w:r>
      <w:r>
        <w:tab/>
        <w:t>Kyrgyzstan</w:t>
      </w:r>
    </w:p>
    <w:p w14:paraId="00FF4C14" w14:textId="77777777" w:rsidR="00872773" w:rsidRDefault="00872773" w:rsidP="00E179A1">
      <w:pPr>
        <w:pStyle w:val="Domain"/>
      </w:pPr>
      <w:r>
        <w:t>725</w:t>
      </w:r>
      <w:r>
        <w:tab/>
        <w:t>Tajikistan</w:t>
      </w:r>
    </w:p>
    <w:p w14:paraId="5D164F0A" w14:textId="77777777" w:rsidR="00872773" w:rsidRDefault="00872773" w:rsidP="00E179A1">
      <w:pPr>
        <w:pStyle w:val="Domain"/>
      </w:pPr>
      <w:r>
        <w:lastRenderedPageBreak/>
        <w:t>726</w:t>
      </w:r>
      <w:r>
        <w:tab/>
        <w:t>Turkmenistan</w:t>
      </w:r>
    </w:p>
    <w:p w14:paraId="3BE3202E" w14:textId="77777777" w:rsidR="00872773" w:rsidRDefault="00872773" w:rsidP="00E179A1">
      <w:pPr>
        <w:pStyle w:val="Domain"/>
      </w:pPr>
      <w:r>
        <w:t>727</w:t>
      </w:r>
      <w:r>
        <w:tab/>
        <w:t>Uzbekistan</w:t>
      </w:r>
    </w:p>
    <w:p w14:paraId="13565915" w14:textId="77777777" w:rsidR="00872773" w:rsidRDefault="00872773" w:rsidP="00E179A1">
      <w:pPr>
        <w:pStyle w:val="Domain"/>
      </w:pPr>
      <w:r>
        <w:t>728</w:t>
      </w:r>
      <w:r>
        <w:tab/>
        <w:t>West Central Asia (not specified)</w:t>
      </w:r>
    </w:p>
    <w:p w14:paraId="72A44255" w14:textId="77777777" w:rsidR="00872773" w:rsidRDefault="00872773" w:rsidP="00E179A1">
      <w:pPr>
        <w:pStyle w:val="Domain"/>
      </w:pPr>
      <w:r>
        <w:t>731</w:t>
      </w:r>
      <w:r>
        <w:tab/>
        <w:t>China (not specified)</w:t>
      </w:r>
    </w:p>
    <w:p w14:paraId="2291B091" w14:textId="77777777" w:rsidR="00872773" w:rsidRDefault="00872773" w:rsidP="00E179A1">
      <w:pPr>
        <w:pStyle w:val="Domain"/>
      </w:pPr>
      <w:r>
        <w:t>732</w:t>
      </w:r>
      <w:r>
        <w:tab/>
        <w:t>China (People's Republic of)</w:t>
      </w:r>
    </w:p>
    <w:p w14:paraId="4A2F5D8D" w14:textId="77777777" w:rsidR="00872773" w:rsidRDefault="00872773" w:rsidP="00E179A1">
      <w:pPr>
        <w:pStyle w:val="Domain"/>
      </w:pPr>
      <w:r>
        <w:t>733</w:t>
      </w:r>
      <w:r>
        <w:tab/>
        <w:t>Hong Kong</w:t>
      </w:r>
    </w:p>
    <w:p w14:paraId="1624D0E1" w14:textId="77777777" w:rsidR="00872773" w:rsidRDefault="00872773" w:rsidP="00E179A1">
      <w:pPr>
        <w:pStyle w:val="Domain"/>
      </w:pPr>
      <w:r>
        <w:t>734</w:t>
      </w:r>
      <w:r>
        <w:tab/>
        <w:t>Japan</w:t>
      </w:r>
    </w:p>
    <w:p w14:paraId="1D6DF55F" w14:textId="77777777" w:rsidR="00872773" w:rsidRDefault="00872773" w:rsidP="00E179A1">
      <w:pPr>
        <w:pStyle w:val="Domain"/>
      </w:pPr>
      <w:r>
        <w:t>735</w:t>
      </w:r>
      <w:r>
        <w:tab/>
        <w:t>North Korea</w:t>
      </w:r>
    </w:p>
    <w:p w14:paraId="1E6B08BE" w14:textId="77777777" w:rsidR="00872773" w:rsidRDefault="00872773" w:rsidP="00E179A1">
      <w:pPr>
        <w:pStyle w:val="Domain"/>
      </w:pPr>
      <w:r>
        <w:t>736</w:t>
      </w:r>
      <w:r>
        <w:tab/>
        <w:t>South Korea</w:t>
      </w:r>
    </w:p>
    <w:p w14:paraId="0B3B2297" w14:textId="77777777" w:rsidR="00872773" w:rsidRDefault="00872773" w:rsidP="00E179A1">
      <w:pPr>
        <w:pStyle w:val="Domain"/>
      </w:pPr>
      <w:r>
        <w:t>737</w:t>
      </w:r>
      <w:r>
        <w:tab/>
        <w:t>Korea (not specified)</w:t>
      </w:r>
    </w:p>
    <w:p w14:paraId="76AAABDB" w14:textId="77777777" w:rsidR="00872773" w:rsidRDefault="00872773" w:rsidP="00E179A1">
      <w:pPr>
        <w:pStyle w:val="Domain"/>
      </w:pPr>
      <w:r>
        <w:t>738</w:t>
      </w:r>
      <w:r>
        <w:tab/>
        <w:t>Macau</w:t>
      </w:r>
    </w:p>
    <w:p w14:paraId="0C8FE8D2" w14:textId="77777777" w:rsidR="00872773" w:rsidRDefault="00872773" w:rsidP="00E179A1">
      <w:pPr>
        <w:pStyle w:val="Domain"/>
      </w:pPr>
      <w:r>
        <w:t>739</w:t>
      </w:r>
      <w:r>
        <w:tab/>
        <w:t>Mongolia</w:t>
      </w:r>
    </w:p>
    <w:p w14:paraId="07E3884D" w14:textId="77777777" w:rsidR="00872773" w:rsidRDefault="00872773" w:rsidP="00E179A1">
      <w:pPr>
        <w:pStyle w:val="Domain"/>
      </w:pPr>
      <w:r>
        <w:t>740</w:t>
      </w:r>
      <w:r>
        <w:tab/>
        <w:t>Taiwan (Republic of China)</w:t>
      </w:r>
    </w:p>
    <w:p w14:paraId="3EF09471" w14:textId="77777777" w:rsidR="00872773" w:rsidRDefault="00872773" w:rsidP="00E179A1">
      <w:pPr>
        <w:pStyle w:val="Domain"/>
      </w:pPr>
      <w:r>
        <w:t>741</w:t>
      </w:r>
      <w:r>
        <w:tab/>
        <w:t>Eastern Asia (not specified)</w:t>
      </w:r>
    </w:p>
    <w:p w14:paraId="2E7B7BCF" w14:textId="77777777" w:rsidR="00872773" w:rsidRDefault="00872773" w:rsidP="00E179A1">
      <w:pPr>
        <w:pStyle w:val="Domain"/>
      </w:pPr>
      <w:r>
        <w:t>751</w:t>
      </w:r>
      <w:r>
        <w:tab/>
        <w:t>Brunei Darussalam</w:t>
      </w:r>
    </w:p>
    <w:p w14:paraId="524975FC" w14:textId="77777777" w:rsidR="00872773" w:rsidRDefault="00872773" w:rsidP="00E179A1">
      <w:pPr>
        <w:pStyle w:val="Domain"/>
      </w:pPr>
      <w:r>
        <w:t>752</w:t>
      </w:r>
      <w:r>
        <w:tab/>
        <w:t>Cambodia (Kampuchea)</w:t>
      </w:r>
    </w:p>
    <w:p w14:paraId="674030D1" w14:textId="77777777" w:rsidR="00872773" w:rsidRDefault="00872773" w:rsidP="00E179A1">
      <w:pPr>
        <w:pStyle w:val="Domain"/>
      </w:pPr>
      <w:r>
        <w:t>753</w:t>
      </w:r>
      <w:r>
        <w:tab/>
        <w:t>Indonesia</w:t>
      </w:r>
    </w:p>
    <w:p w14:paraId="249DADD3" w14:textId="77777777" w:rsidR="00872773" w:rsidRDefault="00872773" w:rsidP="00E179A1">
      <w:pPr>
        <w:pStyle w:val="Domain"/>
      </w:pPr>
      <w:r>
        <w:t>754</w:t>
      </w:r>
      <w:r>
        <w:tab/>
        <w:t>Laos</w:t>
      </w:r>
    </w:p>
    <w:p w14:paraId="502240B5" w14:textId="77777777" w:rsidR="00872773" w:rsidRDefault="00872773" w:rsidP="00E179A1">
      <w:pPr>
        <w:pStyle w:val="Domain"/>
      </w:pPr>
      <w:r>
        <w:t>755</w:t>
      </w:r>
      <w:r>
        <w:tab/>
        <w:t>Malaysia</w:t>
      </w:r>
    </w:p>
    <w:p w14:paraId="4D193D6A" w14:textId="77777777" w:rsidR="00872773" w:rsidRDefault="00872773" w:rsidP="00E179A1">
      <w:pPr>
        <w:pStyle w:val="Domain"/>
      </w:pPr>
      <w:r>
        <w:t>756</w:t>
      </w:r>
      <w:r>
        <w:tab/>
        <w:t>Myanmar (Burma)</w:t>
      </w:r>
    </w:p>
    <w:p w14:paraId="5C55E74B" w14:textId="77777777" w:rsidR="00872773" w:rsidRDefault="00872773" w:rsidP="00E179A1">
      <w:pPr>
        <w:pStyle w:val="Domain"/>
      </w:pPr>
      <w:r>
        <w:t>757</w:t>
      </w:r>
      <w:r>
        <w:tab/>
        <w:t>Philippines</w:t>
      </w:r>
    </w:p>
    <w:p w14:paraId="669715A4" w14:textId="77777777" w:rsidR="00872773" w:rsidRDefault="00872773" w:rsidP="00E179A1">
      <w:pPr>
        <w:pStyle w:val="Domain"/>
      </w:pPr>
      <w:r>
        <w:t>758</w:t>
      </w:r>
      <w:r>
        <w:tab/>
        <w:t>Singapore</w:t>
      </w:r>
    </w:p>
    <w:p w14:paraId="4D2615E9" w14:textId="77777777" w:rsidR="00872773" w:rsidRDefault="00872773" w:rsidP="00E179A1">
      <w:pPr>
        <w:pStyle w:val="Domain"/>
      </w:pPr>
      <w:r>
        <w:t>759</w:t>
      </w:r>
      <w:r>
        <w:tab/>
        <w:t>Thailand</w:t>
      </w:r>
    </w:p>
    <w:p w14:paraId="4923639C" w14:textId="77777777" w:rsidR="00872773" w:rsidRDefault="00872773" w:rsidP="00E179A1">
      <w:pPr>
        <w:pStyle w:val="Domain"/>
      </w:pPr>
      <w:r>
        <w:t>760</w:t>
      </w:r>
      <w:r>
        <w:tab/>
        <w:t>Vietnam</w:t>
      </w:r>
    </w:p>
    <w:p w14:paraId="6DB13AF3" w14:textId="77777777" w:rsidR="00872773" w:rsidRDefault="00872773" w:rsidP="00E179A1">
      <w:pPr>
        <w:pStyle w:val="Domain"/>
      </w:pPr>
      <w:r>
        <w:t>761</w:t>
      </w:r>
      <w:r>
        <w:tab/>
        <w:t>South East Asia (not specified)</w:t>
      </w:r>
    </w:p>
    <w:p w14:paraId="432F6FF7" w14:textId="77777777" w:rsidR="00872773" w:rsidRDefault="00872773" w:rsidP="00E179A1">
      <w:pPr>
        <w:pStyle w:val="Domain"/>
      </w:pPr>
      <w:r>
        <w:t>771</w:t>
      </w:r>
      <w:r>
        <w:tab/>
        <w:t>Bangladesh</w:t>
      </w:r>
    </w:p>
    <w:p w14:paraId="0DE741F5" w14:textId="77777777" w:rsidR="00872773" w:rsidRDefault="00872773" w:rsidP="00E179A1">
      <w:pPr>
        <w:pStyle w:val="Domain"/>
      </w:pPr>
      <w:r>
        <w:t>772</w:t>
      </w:r>
      <w:r>
        <w:tab/>
        <w:t>Bhutan</w:t>
      </w:r>
    </w:p>
    <w:p w14:paraId="7BDA04B4" w14:textId="77777777" w:rsidR="00872773" w:rsidRDefault="00872773" w:rsidP="00E179A1">
      <w:pPr>
        <w:pStyle w:val="Domain"/>
      </w:pPr>
      <w:r>
        <w:t>773</w:t>
      </w:r>
      <w:r>
        <w:tab/>
        <w:t>India</w:t>
      </w:r>
    </w:p>
    <w:p w14:paraId="75F37023" w14:textId="77777777" w:rsidR="00872773" w:rsidRDefault="00872773" w:rsidP="00E179A1">
      <w:pPr>
        <w:pStyle w:val="Domain"/>
      </w:pPr>
      <w:r>
        <w:t>774</w:t>
      </w:r>
      <w:r>
        <w:tab/>
        <w:t>Maldives</w:t>
      </w:r>
    </w:p>
    <w:p w14:paraId="1721ED92" w14:textId="77777777" w:rsidR="00872773" w:rsidRDefault="00872773" w:rsidP="00E179A1">
      <w:pPr>
        <w:pStyle w:val="Domain"/>
      </w:pPr>
      <w:r>
        <w:t>775</w:t>
      </w:r>
      <w:r>
        <w:tab/>
        <w:t>Nepal</w:t>
      </w:r>
    </w:p>
    <w:p w14:paraId="0BA3C173" w14:textId="77777777" w:rsidR="00872773" w:rsidRDefault="00872773" w:rsidP="00E179A1">
      <w:pPr>
        <w:pStyle w:val="Domain"/>
      </w:pPr>
      <w:r>
        <w:t>776</w:t>
      </w:r>
      <w:r>
        <w:tab/>
        <w:t>Pakistan</w:t>
      </w:r>
    </w:p>
    <w:p w14:paraId="2441103A" w14:textId="77777777" w:rsidR="00872773" w:rsidRDefault="00872773" w:rsidP="00E179A1">
      <w:pPr>
        <w:pStyle w:val="Domain"/>
      </w:pPr>
      <w:r>
        <w:t>777</w:t>
      </w:r>
      <w:r>
        <w:tab/>
        <w:t>Sri Lanka</w:t>
      </w:r>
    </w:p>
    <w:p w14:paraId="6F18446E" w14:textId="77777777" w:rsidR="00872773" w:rsidRDefault="00872773" w:rsidP="00E179A1">
      <w:pPr>
        <w:pStyle w:val="Domain"/>
      </w:pPr>
      <w:r>
        <w:t>778</w:t>
      </w:r>
      <w:r>
        <w:tab/>
        <w:t>Southern Asia (not specified)</w:t>
      </w:r>
    </w:p>
    <w:p w14:paraId="1106151E" w14:textId="77777777" w:rsidR="00872773" w:rsidRDefault="00872773" w:rsidP="00E179A1">
      <w:pPr>
        <w:pStyle w:val="Domain"/>
      </w:pPr>
      <w:r>
        <w:t>781</w:t>
      </w:r>
      <w:r>
        <w:tab/>
        <w:t>East Timor</w:t>
      </w:r>
    </w:p>
    <w:p w14:paraId="3164DBC4" w14:textId="77777777" w:rsidR="00872773" w:rsidRDefault="00872773" w:rsidP="00E179A1">
      <w:pPr>
        <w:pStyle w:val="Domain"/>
      </w:pPr>
      <w:r>
        <w:t>782</w:t>
      </w:r>
      <w:r>
        <w:tab/>
        <w:t>Kurdistan</w:t>
      </w:r>
    </w:p>
    <w:p w14:paraId="054FCD11" w14:textId="77777777" w:rsidR="00872773" w:rsidRDefault="00872773" w:rsidP="00E179A1">
      <w:pPr>
        <w:pStyle w:val="Domain"/>
      </w:pPr>
      <w:r>
        <w:t>783</w:t>
      </w:r>
      <w:r>
        <w:tab/>
        <w:t>West Bank</w:t>
      </w:r>
    </w:p>
    <w:p w14:paraId="617AB700" w14:textId="77777777" w:rsidR="00872773" w:rsidRDefault="00872773" w:rsidP="00E179A1">
      <w:pPr>
        <w:pStyle w:val="Domain"/>
      </w:pPr>
      <w:r>
        <w:t>784</w:t>
      </w:r>
      <w:r>
        <w:tab/>
        <w:t>Gaza Strip</w:t>
      </w:r>
    </w:p>
    <w:p w14:paraId="3BCB7330" w14:textId="77777777" w:rsidR="00872773" w:rsidRDefault="00872773" w:rsidP="00E179A1">
      <w:pPr>
        <w:pStyle w:val="Domain"/>
      </w:pPr>
      <w:r>
        <w:t>786</w:t>
      </w:r>
      <w:r>
        <w:tab/>
        <w:t>Asia (not specified)</w:t>
      </w:r>
    </w:p>
    <w:p w14:paraId="070EB967" w14:textId="77777777" w:rsidR="00872773" w:rsidRDefault="00872773" w:rsidP="00E179A1">
      <w:pPr>
        <w:pStyle w:val="Domain"/>
      </w:pPr>
      <w:r>
        <w:t>801</w:t>
      </w:r>
      <w:r>
        <w:tab/>
        <w:t>American Samoa</w:t>
      </w:r>
    </w:p>
    <w:p w14:paraId="5AEB6A66" w14:textId="77777777" w:rsidR="00872773" w:rsidRDefault="00872773" w:rsidP="00E179A1">
      <w:pPr>
        <w:pStyle w:val="Domain"/>
      </w:pPr>
      <w:r>
        <w:t>802</w:t>
      </w:r>
      <w:r>
        <w:tab/>
        <w:t>Australia</w:t>
      </w:r>
    </w:p>
    <w:p w14:paraId="145DBDEC" w14:textId="77777777" w:rsidR="00872773" w:rsidRDefault="00872773" w:rsidP="00E179A1">
      <w:pPr>
        <w:pStyle w:val="Domain"/>
      </w:pPr>
      <w:r>
        <w:t>803</w:t>
      </w:r>
      <w:r>
        <w:tab/>
        <w:t>Cook Islands</w:t>
      </w:r>
    </w:p>
    <w:p w14:paraId="6B4BCBAB" w14:textId="77777777" w:rsidR="00872773" w:rsidRDefault="00872773" w:rsidP="00E179A1">
      <w:pPr>
        <w:pStyle w:val="Domain"/>
      </w:pPr>
      <w:r>
        <w:t>804</w:t>
      </w:r>
      <w:r>
        <w:tab/>
        <w:t>Fiji</w:t>
      </w:r>
    </w:p>
    <w:p w14:paraId="55D13D28" w14:textId="77777777" w:rsidR="00872773" w:rsidRDefault="00872773" w:rsidP="00E179A1">
      <w:pPr>
        <w:pStyle w:val="Domain"/>
      </w:pPr>
      <w:r>
        <w:t>805</w:t>
      </w:r>
      <w:r>
        <w:tab/>
        <w:t>French Polynesia</w:t>
      </w:r>
    </w:p>
    <w:p w14:paraId="5723FFDF" w14:textId="77777777" w:rsidR="00872773" w:rsidRDefault="00872773" w:rsidP="00E179A1">
      <w:pPr>
        <w:pStyle w:val="Domain"/>
      </w:pPr>
      <w:r>
        <w:t>806</w:t>
      </w:r>
      <w:r>
        <w:tab/>
        <w:t>Guam</w:t>
      </w:r>
    </w:p>
    <w:p w14:paraId="1B1BEDC6" w14:textId="77777777" w:rsidR="00872773" w:rsidRDefault="00872773" w:rsidP="00E179A1">
      <w:pPr>
        <w:pStyle w:val="Domain"/>
      </w:pPr>
      <w:r>
        <w:t>807</w:t>
      </w:r>
      <w:r>
        <w:tab/>
        <w:t>Kiribati</w:t>
      </w:r>
    </w:p>
    <w:p w14:paraId="197D7DA7" w14:textId="77777777" w:rsidR="00872773" w:rsidRDefault="00872773" w:rsidP="00E179A1">
      <w:pPr>
        <w:pStyle w:val="Domain"/>
      </w:pPr>
      <w:r>
        <w:t>808</w:t>
      </w:r>
      <w:r>
        <w:tab/>
        <w:t>Marshall Islands</w:t>
      </w:r>
    </w:p>
    <w:p w14:paraId="7E4A3666" w14:textId="77777777" w:rsidR="00872773" w:rsidRDefault="00872773" w:rsidP="00E179A1">
      <w:pPr>
        <w:pStyle w:val="Domain"/>
      </w:pPr>
      <w:r>
        <w:t>809</w:t>
      </w:r>
      <w:r>
        <w:tab/>
        <w:t>Micronesia</w:t>
      </w:r>
    </w:p>
    <w:p w14:paraId="0015D2E1" w14:textId="77777777" w:rsidR="00872773" w:rsidRDefault="00872773" w:rsidP="00E179A1">
      <w:pPr>
        <w:pStyle w:val="Domain"/>
      </w:pPr>
      <w:r>
        <w:t>810</w:t>
      </w:r>
      <w:r>
        <w:tab/>
        <w:t>Nauru</w:t>
      </w:r>
    </w:p>
    <w:p w14:paraId="6047C3E6" w14:textId="77777777" w:rsidR="00872773" w:rsidRDefault="00872773" w:rsidP="00E179A1">
      <w:pPr>
        <w:pStyle w:val="Domain"/>
      </w:pPr>
      <w:r>
        <w:t>811</w:t>
      </w:r>
      <w:r>
        <w:tab/>
        <w:t>New Caledonia</w:t>
      </w:r>
    </w:p>
    <w:p w14:paraId="3C33374E" w14:textId="77777777" w:rsidR="00872773" w:rsidRDefault="00872773" w:rsidP="00E179A1">
      <w:pPr>
        <w:pStyle w:val="Domain"/>
      </w:pPr>
      <w:r>
        <w:t>812</w:t>
      </w:r>
      <w:r>
        <w:tab/>
        <w:t>New Zealand</w:t>
      </w:r>
    </w:p>
    <w:p w14:paraId="13DD9044" w14:textId="77777777" w:rsidR="00872773" w:rsidRDefault="00872773" w:rsidP="00E179A1">
      <w:pPr>
        <w:pStyle w:val="Domain"/>
      </w:pPr>
      <w:r>
        <w:t>813</w:t>
      </w:r>
      <w:r>
        <w:tab/>
        <w:t>Palau (Belau)</w:t>
      </w:r>
    </w:p>
    <w:p w14:paraId="35F44DE1" w14:textId="77777777" w:rsidR="00872773" w:rsidRDefault="00872773" w:rsidP="00E179A1">
      <w:pPr>
        <w:pStyle w:val="Domain"/>
      </w:pPr>
      <w:r>
        <w:t>814</w:t>
      </w:r>
      <w:r>
        <w:tab/>
        <w:t>Papua New Guinea</w:t>
      </w:r>
    </w:p>
    <w:p w14:paraId="785C8E05" w14:textId="77777777" w:rsidR="00872773" w:rsidRDefault="00872773" w:rsidP="00E179A1">
      <w:pPr>
        <w:pStyle w:val="Domain"/>
      </w:pPr>
      <w:r>
        <w:lastRenderedPageBreak/>
        <w:t>815</w:t>
      </w:r>
      <w:r>
        <w:tab/>
        <w:t>Pitcairn Island</w:t>
      </w:r>
    </w:p>
    <w:p w14:paraId="11C15B7E" w14:textId="77777777" w:rsidR="00872773" w:rsidRDefault="00872773" w:rsidP="00E179A1">
      <w:pPr>
        <w:pStyle w:val="Domain"/>
      </w:pPr>
      <w:r>
        <w:t>816</w:t>
      </w:r>
      <w:r>
        <w:tab/>
        <w:t>Solomon Islands</w:t>
      </w:r>
    </w:p>
    <w:p w14:paraId="41DFA60C" w14:textId="77777777" w:rsidR="00872773" w:rsidRDefault="00872773" w:rsidP="00E179A1">
      <w:pPr>
        <w:pStyle w:val="Domain"/>
      </w:pPr>
      <w:r>
        <w:t>817</w:t>
      </w:r>
      <w:r>
        <w:tab/>
        <w:t>Tonga</w:t>
      </w:r>
    </w:p>
    <w:p w14:paraId="3BF1F9D2" w14:textId="77777777" w:rsidR="00872773" w:rsidRDefault="00872773" w:rsidP="00E179A1">
      <w:pPr>
        <w:pStyle w:val="Domain"/>
      </w:pPr>
      <w:r>
        <w:t>818</w:t>
      </w:r>
      <w:r>
        <w:tab/>
        <w:t>Tuvalu</w:t>
      </w:r>
    </w:p>
    <w:p w14:paraId="4D09B080" w14:textId="77777777" w:rsidR="00872773" w:rsidRDefault="00872773" w:rsidP="00E179A1">
      <w:pPr>
        <w:pStyle w:val="Domain"/>
      </w:pPr>
      <w:r>
        <w:t>820</w:t>
      </w:r>
      <w:r>
        <w:tab/>
        <w:t>Vanuatu</w:t>
      </w:r>
    </w:p>
    <w:p w14:paraId="07C4F5B8" w14:textId="77777777" w:rsidR="00872773" w:rsidRDefault="00872773" w:rsidP="00E179A1">
      <w:pPr>
        <w:pStyle w:val="Domain"/>
      </w:pPr>
      <w:r>
        <w:t>821</w:t>
      </w:r>
      <w:r>
        <w:tab/>
        <w:t>Wallis and Futuna</w:t>
      </w:r>
    </w:p>
    <w:p w14:paraId="2A1357CE" w14:textId="77777777" w:rsidR="00872773" w:rsidRDefault="00872773" w:rsidP="00E179A1">
      <w:pPr>
        <w:pStyle w:val="Domain"/>
      </w:pPr>
      <w:r>
        <w:t>822</w:t>
      </w:r>
      <w:r>
        <w:tab/>
        <w:t>Samoa</w:t>
      </w:r>
    </w:p>
    <w:p w14:paraId="431C4A02" w14:textId="77777777" w:rsidR="00872773" w:rsidRDefault="00872773" w:rsidP="00E179A1">
      <w:pPr>
        <w:pStyle w:val="Domain"/>
      </w:pPr>
      <w:r>
        <w:t>829</w:t>
      </w:r>
      <w:r>
        <w:tab/>
        <w:t>Oceania (not specified)</w:t>
      </w:r>
    </w:p>
    <w:p w14:paraId="2F501634" w14:textId="77777777" w:rsidR="00872773" w:rsidRDefault="00872773" w:rsidP="00E179A1">
      <w:pPr>
        <w:pStyle w:val="Domain"/>
      </w:pPr>
      <w:r>
        <w:t>990</w:t>
      </w:r>
      <w:r>
        <w:tab/>
        <w:t>Other - Specify</w:t>
      </w:r>
    </w:p>
    <w:p w14:paraId="2E709CD0" w14:textId="77777777" w:rsidR="00872773" w:rsidRDefault="00872773" w:rsidP="00E179A1">
      <w:pPr>
        <w:pStyle w:val="Domain"/>
      </w:pPr>
      <w:r>
        <w:t>BLANK</w:t>
      </w:r>
      <w:r>
        <w:tab/>
        <w:t>Not applicable</w:t>
      </w:r>
    </w:p>
    <w:p w14:paraId="313C9BD3" w14:textId="77777777" w:rsidR="00872773" w:rsidRDefault="00872773" w:rsidP="00E179A1">
      <w:pPr>
        <w:pStyle w:val="Note"/>
      </w:pPr>
      <w:r>
        <w:t>Universe:</w:t>
      </w:r>
      <w:r w:rsidR="00E179A1">
        <w:tab/>
      </w:r>
      <w:r>
        <w:t>Persons aged 14 and over.</w:t>
      </w:r>
    </w:p>
    <w:p w14:paraId="7D32B355" w14:textId="77777777" w:rsidR="00872773" w:rsidRDefault="00872773" w:rsidP="00E179A1">
      <w:pPr>
        <w:pStyle w:val="Note"/>
      </w:pPr>
      <w:r>
        <w:t>Note:</w:t>
      </w:r>
      <w:r>
        <w:tab/>
        <w:t>List of countries from January 2006 to present.</w:t>
      </w:r>
    </w:p>
    <w:p w14:paraId="1D16C13D" w14:textId="77777777" w:rsidR="00872773" w:rsidRDefault="00872773" w:rsidP="00E179A1">
      <w:pPr>
        <w:pStyle w:val="Note"/>
      </w:pPr>
      <w:r>
        <w:tab/>
        <w:t>Prior to January 2006 this field did not exist.</w:t>
      </w:r>
    </w:p>
    <w:p w14:paraId="0CFFF04B" w14:textId="77777777" w:rsidR="00872773" w:rsidRDefault="00872773" w:rsidP="00E179A1">
      <w:pPr>
        <w:pStyle w:val="FieldDescr"/>
      </w:pPr>
      <w:r>
        <w:t>These countries may be grouped into larger regions. There are 22 sub-category regions which can then be grouped into 7 high-level regions.</w:t>
      </w:r>
    </w:p>
    <w:p w14:paraId="51B22A63" w14:textId="77777777" w:rsidR="00872773" w:rsidRDefault="00872773" w:rsidP="00E179A1">
      <w:pPr>
        <w:pStyle w:val="FieldDescr"/>
      </w:pPr>
      <w:r>
        <w:t>The sub-category regions, with the country codes they contain in brackets, are:</w:t>
      </w:r>
    </w:p>
    <w:p w14:paraId="3B10FA32" w14:textId="77777777" w:rsidR="00872773" w:rsidRDefault="00872773" w:rsidP="00E179A1">
      <w:pPr>
        <w:pStyle w:val="Domain"/>
      </w:pPr>
      <w:r>
        <w:tab/>
        <w:t>North America (014, 101 to 105)</w:t>
      </w:r>
    </w:p>
    <w:p w14:paraId="155B2F07" w14:textId="77777777" w:rsidR="00872773" w:rsidRDefault="00872773" w:rsidP="00E179A1">
      <w:pPr>
        <w:pStyle w:val="Domain"/>
      </w:pPr>
      <w:r>
        <w:tab/>
        <w:t>Central America (201 to 211)</w:t>
      </w:r>
    </w:p>
    <w:p w14:paraId="6627D15E" w14:textId="77777777" w:rsidR="00872773" w:rsidRDefault="00872773" w:rsidP="00E179A1">
      <w:pPr>
        <w:pStyle w:val="Domain"/>
      </w:pPr>
      <w:r>
        <w:tab/>
        <w:t>Caribbean and Bermuda (301 to 329)</w:t>
      </w:r>
    </w:p>
    <w:p w14:paraId="2097FB56" w14:textId="77777777" w:rsidR="00872773" w:rsidRDefault="00872773" w:rsidP="00E179A1">
      <w:pPr>
        <w:pStyle w:val="Domain"/>
      </w:pPr>
      <w:r>
        <w:tab/>
        <w:t>South America (401 to 420)</w:t>
      </w:r>
    </w:p>
    <w:p w14:paraId="0191D336" w14:textId="77777777" w:rsidR="00872773" w:rsidRDefault="00872773" w:rsidP="00E179A1">
      <w:pPr>
        <w:pStyle w:val="Domain"/>
      </w:pPr>
      <w:r>
        <w:tab/>
        <w:t>Western Europe (501 to 512)</w:t>
      </w:r>
    </w:p>
    <w:p w14:paraId="52605E3C" w14:textId="77777777" w:rsidR="00872773" w:rsidRDefault="00872773" w:rsidP="00E179A1">
      <w:pPr>
        <w:pStyle w:val="Domain"/>
      </w:pPr>
      <w:r>
        <w:tab/>
        <w:t>Eastern Europe (521 to 539)</w:t>
      </w:r>
    </w:p>
    <w:p w14:paraId="560C16A9" w14:textId="77777777" w:rsidR="00872773" w:rsidRDefault="00872773" w:rsidP="00E179A1">
      <w:pPr>
        <w:pStyle w:val="Domain"/>
      </w:pPr>
      <w:r>
        <w:tab/>
        <w:t>Northern Europe (541 to 556)</w:t>
      </w:r>
    </w:p>
    <w:p w14:paraId="28CE4828" w14:textId="77777777" w:rsidR="00872773" w:rsidRDefault="00872773" w:rsidP="00E179A1">
      <w:pPr>
        <w:pStyle w:val="Domain"/>
      </w:pPr>
      <w:r>
        <w:tab/>
        <w:t>Southern Europe (561 to 584)</w:t>
      </w:r>
    </w:p>
    <w:p w14:paraId="0CB2FC8D" w14:textId="77777777" w:rsidR="00872773" w:rsidRDefault="00872773" w:rsidP="00E179A1">
      <w:pPr>
        <w:pStyle w:val="Domain"/>
      </w:pPr>
      <w:r>
        <w:tab/>
        <w:t>Europe (not specified) (587)</w:t>
      </w:r>
    </w:p>
    <w:p w14:paraId="498F74C7" w14:textId="77777777" w:rsidR="00872773" w:rsidRDefault="00872773" w:rsidP="00E179A1">
      <w:pPr>
        <w:pStyle w:val="Domain"/>
      </w:pPr>
      <w:r>
        <w:tab/>
        <w:t>Western Africa (601 to 618)</w:t>
      </w:r>
    </w:p>
    <w:p w14:paraId="1F7FE20B" w14:textId="77777777" w:rsidR="00872773" w:rsidRDefault="00872773" w:rsidP="00E179A1">
      <w:pPr>
        <w:pStyle w:val="Domain"/>
      </w:pPr>
      <w:r>
        <w:tab/>
        <w:t>Eastern Africa (621 to 640)</w:t>
      </w:r>
    </w:p>
    <w:p w14:paraId="080F7B1E" w14:textId="77777777" w:rsidR="00872773" w:rsidRDefault="00872773" w:rsidP="00E179A1">
      <w:pPr>
        <w:pStyle w:val="Domain"/>
      </w:pPr>
      <w:r>
        <w:tab/>
        <w:t>Northern Africa (651 to 658)</w:t>
      </w:r>
    </w:p>
    <w:p w14:paraId="54F2ED70" w14:textId="77777777" w:rsidR="00872773" w:rsidRDefault="00872773" w:rsidP="00E179A1">
      <w:pPr>
        <w:pStyle w:val="Domain"/>
      </w:pPr>
      <w:r>
        <w:tab/>
        <w:t>Central Africa (661 to 670)</w:t>
      </w:r>
    </w:p>
    <w:p w14:paraId="068BBCBB" w14:textId="77777777" w:rsidR="00872773" w:rsidRDefault="00872773" w:rsidP="00E179A1">
      <w:pPr>
        <w:pStyle w:val="Domain"/>
      </w:pPr>
      <w:r>
        <w:tab/>
        <w:t>Southern Africa (671 to 686)</w:t>
      </w:r>
    </w:p>
    <w:p w14:paraId="39D3F9A5" w14:textId="77777777" w:rsidR="00872773" w:rsidRDefault="00872773" w:rsidP="00E179A1">
      <w:pPr>
        <w:pStyle w:val="Domain"/>
      </w:pPr>
      <w:r>
        <w:tab/>
        <w:t>Africa (not specified) (696)</w:t>
      </w:r>
    </w:p>
    <w:p w14:paraId="141D1320" w14:textId="77777777" w:rsidR="00872773" w:rsidRDefault="00872773" w:rsidP="00E179A1">
      <w:pPr>
        <w:pStyle w:val="Domain"/>
      </w:pPr>
      <w:r>
        <w:tab/>
        <w:t>West Central Asia and Middle East (701 to 728, 782 to 784)</w:t>
      </w:r>
    </w:p>
    <w:p w14:paraId="3A73607B" w14:textId="77777777" w:rsidR="00872773" w:rsidRDefault="00872773" w:rsidP="00E179A1">
      <w:pPr>
        <w:pStyle w:val="Domain"/>
      </w:pPr>
      <w:r>
        <w:tab/>
        <w:t>Eastern Asia (731 to 741)</w:t>
      </w:r>
    </w:p>
    <w:p w14:paraId="77492ED0" w14:textId="77777777" w:rsidR="00872773" w:rsidRDefault="00872773" w:rsidP="00E179A1">
      <w:pPr>
        <w:pStyle w:val="Domain"/>
      </w:pPr>
      <w:r>
        <w:tab/>
        <w:t>South-East Asia (751 to 761, 781)</w:t>
      </w:r>
    </w:p>
    <w:p w14:paraId="4D95E37D" w14:textId="77777777" w:rsidR="00872773" w:rsidRDefault="00872773" w:rsidP="00E179A1">
      <w:pPr>
        <w:pStyle w:val="Domain"/>
      </w:pPr>
      <w:r>
        <w:tab/>
        <w:t>Southern Asia (771 to 778)</w:t>
      </w:r>
    </w:p>
    <w:p w14:paraId="0A450B0E" w14:textId="77777777" w:rsidR="00872773" w:rsidRDefault="00872773" w:rsidP="00E179A1">
      <w:pPr>
        <w:pStyle w:val="Domain"/>
      </w:pPr>
      <w:r>
        <w:tab/>
        <w:t>Asia (not specified) (786)</w:t>
      </w:r>
    </w:p>
    <w:p w14:paraId="15C5C6FE" w14:textId="77777777" w:rsidR="00872773" w:rsidRDefault="00872773" w:rsidP="00E179A1">
      <w:pPr>
        <w:pStyle w:val="Domain"/>
      </w:pPr>
      <w:r>
        <w:tab/>
        <w:t>Oceania (801 to 829)</w:t>
      </w:r>
    </w:p>
    <w:p w14:paraId="5F6FCCDF" w14:textId="77777777" w:rsidR="00872773" w:rsidRDefault="00872773" w:rsidP="00E179A1">
      <w:pPr>
        <w:pStyle w:val="Domain"/>
      </w:pPr>
      <w:r>
        <w:tab/>
        <w:t>Other (990).</w:t>
      </w:r>
    </w:p>
    <w:p w14:paraId="5F13759B" w14:textId="77777777" w:rsidR="00872773" w:rsidRDefault="00872773" w:rsidP="00E179A1">
      <w:pPr>
        <w:pStyle w:val="FieldDescr"/>
      </w:pPr>
      <w:r>
        <w:t>The high-level regions, with the sub-categories they contain in brackets, are:</w:t>
      </w:r>
    </w:p>
    <w:p w14:paraId="0893990C" w14:textId="77777777" w:rsidR="00872773" w:rsidRDefault="00E179A1" w:rsidP="00E179A1">
      <w:pPr>
        <w:pStyle w:val="Domain"/>
      </w:pPr>
      <w:r>
        <w:tab/>
      </w:r>
      <w:r w:rsidR="00872773">
        <w:t>North America (North America)</w:t>
      </w:r>
    </w:p>
    <w:p w14:paraId="21631DC1" w14:textId="77777777" w:rsidR="00872773" w:rsidRDefault="00872773" w:rsidP="00E179A1">
      <w:pPr>
        <w:pStyle w:val="Domain"/>
      </w:pPr>
      <w:r>
        <w:tab/>
        <w:t>Latin America (Central America, Caribbean and Bermuda, South America)</w:t>
      </w:r>
    </w:p>
    <w:p w14:paraId="72793806" w14:textId="77777777" w:rsidR="00872773" w:rsidRDefault="00872773" w:rsidP="00E179A1">
      <w:pPr>
        <w:pStyle w:val="Domain"/>
      </w:pPr>
      <w:r>
        <w:tab/>
        <w:t>Europe (Western Europe, Eastern Europe, Northern Europe, Southern Europe,</w:t>
      </w:r>
      <w:r w:rsidR="00E179A1">
        <w:t xml:space="preserve"> </w:t>
      </w:r>
      <w:r>
        <w:t>Europe (not specified))</w:t>
      </w:r>
    </w:p>
    <w:p w14:paraId="2F671FE3" w14:textId="77777777" w:rsidR="00872773" w:rsidRDefault="00872773" w:rsidP="00E179A1">
      <w:pPr>
        <w:pStyle w:val="Domain"/>
      </w:pPr>
      <w:r>
        <w:tab/>
        <w:t>Africa (Western Africa, Eastern Africa, Northern Africa, Central Africa, Southern Africa,</w:t>
      </w:r>
      <w:r w:rsidR="00E179A1">
        <w:t xml:space="preserve"> </w:t>
      </w:r>
      <w:r>
        <w:t>Africa (not specified))</w:t>
      </w:r>
    </w:p>
    <w:p w14:paraId="223F1BE9" w14:textId="77777777" w:rsidR="00872773" w:rsidRDefault="00872773" w:rsidP="00E179A1">
      <w:pPr>
        <w:pStyle w:val="Domain"/>
      </w:pPr>
      <w:r>
        <w:tab/>
        <w:t>Asia (West Central Asia and Middle East, Eastern Asia, South-East Asia, Southern Asia,</w:t>
      </w:r>
      <w:r w:rsidR="00E179A1">
        <w:t xml:space="preserve"> </w:t>
      </w:r>
      <w:r>
        <w:t>Asia (not specified))</w:t>
      </w:r>
    </w:p>
    <w:p w14:paraId="6A1E8851" w14:textId="77777777" w:rsidR="00872773" w:rsidRDefault="00872773" w:rsidP="00E179A1">
      <w:pPr>
        <w:pStyle w:val="Domain"/>
      </w:pPr>
      <w:r>
        <w:tab/>
        <w:t>Oceania (Oceania)</w:t>
      </w:r>
    </w:p>
    <w:p w14:paraId="306080FD" w14:textId="77777777" w:rsidR="00872773" w:rsidRDefault="00872773" w:rsidP="00E179A1">
      <w:pPr>
        <w:pStyle w:val="Domain"/>
      </w:pPr>
      <w:r>
        <w:tab/>
        <w:t>Other (Other).</w:t>
      </w:r>
    </w:p>
    <w:p w14:paraId="01414387" w14:textId="77777777" w:rsidR="00E179A1" w:rsidRDefault="00E179A1" w:rsidP="00872773"/>
    <w:p w14:paraId="3FC84ECF" w14:textId="77777777" w:rsidR="00872773" w:rsidRDefault="00872773" w:rsidP="00AC3470">
      <w:pPr>
        <w:pStyle w:val="FieldNameLine"/>
        <w:keepNext/>
        <w:keepLines/>
        <w:widowControl/>
      </w:pPr>
      <w:r>
        <w:lastRenderedPageBreak/>
        <w:t>CNTRYEDU</w:t>
      </w:r>
      <w:r>
        <w:tab/>
        <w:t>Position</w:t>
      </w:r>
      <w:r>
        <w:tab/>
        <w:t>393</w:t>
      </w:r>
      <w:r>
        <w:tab/>
        <w:t>Length</w:t>
      </w:r>
      <w:r>
        <w:tab/>
        <w:t>3</w:t>
      </w:r>
    </w:p>
    <w:p w14:paraId="028440F5" w14:textId="77777777" w:rsidR="00872773" w:rsidRDefault="00872773" w:rsidP="00AC3470">
      <w:pPr>
        <w:pStyle w:val="FieldDescr"/>
        <w:keepNext/>
        <w:keepLines/>
        <w:widowControl/>
      </w:pPr>
      <w:r>
        <w:t>Country where person completed his/her highest post-secondary degree, certificate or diploma</w:t>
      </w:r>
      <w:r w:rsidR="00E179A1">
        <w:t xml:space="preserve"> </w:t>
      </w:r>
      <w:r>
        <w:t>(according to boundaries at time of data collection).</w:t>
      </w:r>
    </w:p>
    <w:p w14:paraId="26BCA935" w14:textId="77777777" w:rsidR="00872773" w:rsidRDefault="00872773" w:rsidP="00AC3470">
      <w:pPr>
        <w:pStyle w:val="Note"/>
        <w:keepNext/>
      </w:pPr>
      <w:r>
        <w:t>Universe:</w:t>
      </w:r>
      <w:r>
        <w:tab/>
        <w:t>Landed immigrants (LANDIMM = 1) with a post-secondary degree, certificate or diploma (EDUCLEV = 5, 6, 7, 8 or 9).</w:t>
      </w:r>
    </w:p>
    <w:p w14:paraId="2EB4248F" w14:textId="77777777" w:rsidR="00872773" w:rsidRDefault="00872773" w:rsidP="00AC3470">
      <w:pPr>
        <w:pStyle w:val="Note"/>
        <w:keepNext/>
      </w:pPr>
      <w:r>
        <w:t>Note:</w:t>
      </w:r>
      <w:r>
        <w:tab/>
        <w:t>List of countries from January 2006 to present.</w:t>
      </w:r>
    </w:p>
    <w:p w14:paraId="4FEB454F" w14:textId="77777777" w:rsidR="00872773" w:rsidRDefault="00872773" w:rsidP="00AC3470">
      <w:pPr>
        <w:pStyle w:val="Note"/>
        <w:keepNext/>
      </w:pPr>
      <w:r>
        <w:tab/>
        <w:t>Prior to January 2006 this field did not exist.</w:t>
      </w:r>
    </w:p>
    <w:p w14:paraId="0FCECCDB" w14:textId="77777777" w:rsidR="00872773" w:rsidRDefault="00E179A1" w:rsidP="00AC3470">
      <w:pPr>
        <w:pStyle w:val="Note"/>
        <w:keepNext/>
      </w:pPr>
      <w:r>
        <w:tab/>
      </w:r>
      <w:r w:rsidR="00872773">
        <w:t>See variable CNTRYBTH for codes, descriptions and groupings of larger and sub-category regions.</w:t>
      </w:r>
    </w:p>
    <w:p w14:paraId="0B95A948" w14:textId="77777777" w:rsidR="00872773" w:rsidRDefault="00872773" w:rsidP="00872773"/>
    <w:p w14:paraId="078BD9B8" w14:textId="77777777" w:rsidR="00872773" w:rsidRDefault="00872773" w:rsidP="00E179A1">
      <w:pPr>
        <w:pStyle w:val="FieldNameLine"/>
      </w:pPr>
      <w:r>
        <w:t>LANDIMM</w:t>
      </w:r>
      <w:r>
        <w:tab/>
        <w:t>Position</w:t>
      </w:r>
      <w:r>
        <w:tab/>
        <w:t>396</w:t>
      </w:r>
      <w:r>
        <w:tab/>
        <w:t>Length</w:t>
      </w:r>
      <w:r>
        <w:tab/>
        <w:t>1</w:t>
      </w:r>
    </w:p>
    <w:p w14:paraId="1B2C21EA" w14:textId="77777777" w:rsidR="00872773" w:rsidRDefault="00872773" w:rsidP="00E179A1">
      <w:pPr>
        <w:pStyle w:val="FieldDescr"/>
      </w:pPr>
      <w:r>
        <w:t>Identifies if a person is now, or has ever been, a landed immigrant (permanent resident) in Canada.</w:t>
      </w:r>
    </w:p>
    <w:p w14:paraId="071DDF16" w14:textId="77777777" w:rsidR="00872773" w:rsidRDefault="00872773" w:rsidP="00E179A1">
      <w:pPr>
        <w:pStyle w:val="Domain"/>
      </w:pPr>
      <w:r>
        <w:t>1</w:t>
      </w:r>
      <w:r>
        <w:tab/>
        <w:t>Yes</w:t>
      </w:r>
    </w:p>
    <w:p w14:paraId="2003F0A3" w14:textId="77777777" w:rsidR="00872773" w:rsidRDefault="00872773" w:rsidP="00E179A1">
      <w:pPr>
        <w:pStyle w:val="Domain"/>
      </w:pPr>
      <w:r>
        <w:t>2</w:t>
      </w:r>
      <w:r>
        <w:tab/>
        <w:t>No</w:t>
      </w:r>
    </w:p>
    <w:p w14:paraId="5233660B" w14:textId="77777777" w:rsidR="00872773" w:rsidRDefault="00872773" w:rsidP="00E179A1">
      <w:pPr>
        <w:pStyle w:val="Domain"/>
      </w:pPr>
      <w:r>
        <w:t>BLANK</w:t>
      </w:r>
      <w:r>
        <w:tab/>
        <w:t>Not applicable</w:t>
      </w:r>
    </w:p>
    <w:p w14:paraId="18DEA31E" w14:textId="77777777" w:rsidR="00872773" w:rsidRDefault="00872773" w:rsidP="00E179A1">
      <w:pPr>
        <w:pStyle w:val="Note"/>
      </w:pPr>
      <w:r>
        <w:t>Universe:</w:t>
      </w:r>
      <w:r>
        <w:tab/>
        <w:t>Persons aged 14 and over who were not born in Canada (CNTRYBTH not equal to 014).</w:t>
      </w:r>
    </w:p>
    <w:p w14:paraId="302477B0" w14:textId="77777777" w:rsidR="00872773" w:rsidRDefault="00872773" w:rsidP="00E179A1">
      <w:pPr>
        <w:pStyle w:val="Note"/>
      </w:pPr>
      <w:r>
        <w:t>Note:</w:t>
      </w:r>
      <w:r>
        <w:tab/>
        <w:t>Prior to January 2006 this field did not exist.</w:t>
      </w:r>
    </w:p>
    <w:p w14:paraId="021060DA" w14:textId="77777777" w:rsidR="00872773" w:rsidRDefault="00872773" w:rsidP="00872773"/>
    <w:p w14:paraId="49602A5E" w14:textId="77777777" w:rsidR="00872773" w:rsidRDefault="00872773" w:rsidP="00E179A1">
      <w:pPr>
        <w:pStyle w:val="FieldNameLine"/>
      </w:pPr>
      <w:r>
        <w:t>LANDYR</w:t>
      </w:r>
      <w:r>
        <w:tab/>
        <w:t>Position</w:t>
      </w:r>
      <w:r>
        <w:tab/>
        <w:t>397</w:t>
      </w:r>
      <w:r>
        <w:tab/>
        <w:t>Length</w:t>
      </w:r>
      <w:r>
        <w:tab/>
        <w:t>4</w:t>
      </w:r>
    </w:p>
    <w:p w14:paraId="09462136" w14:textId="77777777" w:rsidR="00872773" w:rsidRDefault="00872773" w:rsidP="00E179A1">
      <w:pPr>
        <w:pStyle w:val="FieldDescr"/>
      </w:pPr>
      <w:r>
        <w:t>Year person first became a landed immigrant (permanent resident) in Canada.</w:t>
      </w:r>
    </w:p>
    <w:p w14:paraId="6274BC8D" w14:textId="77777777" w:rsidR="00872773" w:rsidRDefault="00872773" w:rsidP="00E179A1">
      <w:pPr>
        <w:pStyle w:val="Domain"/>
      </w:pPr>
      <w:r>
        <w:t>1870</w:t>
      </w:r>
      <w:r>
        <w:tab/>
        <w:t>3000</w:t>
      </w:r>
      <w:r>
        <w:tab/>
        <w:t>Year</w:t>
      </w:r>
    </w:p>
    <w:p w14:paraId="3372664F" w14:textId="77777777" w:rsidR="00872773" w:rsidRDefault="00872773" w:rsidP="00E179A1">
      <w:pPr>
        <w:pStyle w:val="Domain"/>
      </w:pPr>
      <w:r>
        <w:t>BLANK</w:t>
      </w:r>
      <w:r w:rsidR="00E179A1">
        <w:tab/>
      </w:r>
      <w:r>
        <w:tab/>
        <w:t>Not applicable</w:t>
      </w:r>
    </w:p>
    <w:p w14:paraId="46CBAC8E" w14:textId="77777777" w:rsidR="00872773" w:rsidRDefault="00872773" w:rsidP="00E179A1">
      <w:pPr>
        <w:pStyle w:val="Note"/>
      </w:pPr>
      <w:r>
        <w:t>Universe:</w:t>
      </w:r>
      <w:r>
        <w:tab/>
        <w:t>Landed immigrants (LANDIMM = 1).</w:t>
      </w:r>
    </w:p>
    <w:p w14:paraId="0EA7A4D9" w14:textId="77777777" w:rsidR="00872773" w:rsidRDefault="00872773" w:rsidP="00E179A1">
      <w:pPr>
        <w:pStyle w:val="Note"/>
      </w:pPr>
      <w:r>
        <w:t>Note:</w:t>
      </w:r>
      <w:r>
        <w:tab/>
        <w:t>Prior to January 2006 this field did not exist.</w:t>
      </w:r>
    </w:p>
    <w:p w14:paraId="506BC377" w14:textId="77777777" w:rsidR="00E179A1" w:rsidRDefault="00E179A1" w:rsidP="00872773"/>
    <w:p w14:paraId="513693A1" w14:textId="77777777" w:rsidR="00872773" w:rsidRDefault="00872773" w:rsidP="00E179A1">
      <w:pPr>
        <w:pStyle w:val="FieldNameLine"/>
      </w:pPr>
      <w:r>
        <w:t>LANDMTH</w:t>
      </w:r>
      <w:r>
        <w:tab/>
        <w:t>Position</w:t>
      </w:r>
      <w:r>
        <w:tab/>
        <w:t>401</w:t>
      </w:r>
      <w:r>
        <w:tab/>
        <w:t>Length</w:t>
      </w:r>
      <w:r>
        <w:tab/>
        <w:t>2</w:t>
      </w:r>
    </w:p>
    <w:p w14:paraId="35CA7ACE" w14:textId="77777777" w:rsidR="00872773" w:rsidRDefault="00872773" w:rsidP="00E179A1">
      <w:pPr>
        <w:pStyle w:val="FieldDescr"/>
      </w:pPr>
      <w:r>
        <w:t>Month person first became a landed immigrant (permanent resident) in Canada.</w:t>
      </w:r>
    </w:p>
    <w:p w14:paraId="33D5F938" w14:textId="77777777" w:rsidR="00872773" w:rsidRDefault="00872773" w:rsidP="00E179A1">
      <w:pPr>
        <w:pStyle w:val="Domain"/>
      </w:pPr>
      <w:r>
        <w:t>01</w:t>
      </w:r>
      <w:r>
        <w:tab/>
        <w:t>12</w:t>
      </w:r>
      <w:r>
        <w:tab/>
        <w:t>Month</w:t>
      </w:r>
    </w:p>
    <w:p w14:paraId="32C69EA7" w14:textId="77777777" w:rsidR="00872773" w:rsidRDefault="00872773" w:rsidP="00E179A1">
      <w:pPr>
        <w:pStyle w:val="Domain"/>
      </w:pPr>
      <w:r>
        <w:t>BLANK</w:t>
      </w:r>
      <w:r w:rsidR="00E179A1">
        <w:tab/>
      </w:r>
      <w:r>
        <w:tab/>
        <w:t>Not applicable</w:t>
      </w:r>
    </w:p>
    <w:p w14:paraId="08C1472F" w14:textId="77777777" w:rsidR="00872773" w:rsidRDefault="00872773" w:rsidP="00E179A1">
      <w:pPr>
        <w:pStyle w:val="Note"/>
      </w:pPr>
      <w:r>
        <w:t>Universe:</w:t>
      </w:r>
      <w:r w:rsidR="00E179A1">
        <w:tab/>
      </w:r>
      <w:r>
        <w:tab/>
        <w:t>Landed immigrants (LANDIMM = 1) with a year of landing within the past five years</w:t>
      </w:r>
      <w:r w:rsidR="00E179A1">
        <w:t xml:space="preserve"> </w:t>
      </w:r>
      <w:r>
        <w:t>((SYEAR - LANDYR) is less or equal to 5).</w:t>
      </w:r>
    </w:p>
    <w:p w14:paraId="79D499BB" w14:textId="77777777" w:rsidR="00872773" w:rsidRDefault="00872773" w:rsidP="00E179A1">
      <w:pPr>
        <w:pStyle w:val="Note"/>
      </w:pPr>
      <w:r>
        <w:t>Note:</w:t>
      </w:r>
      <w:r>
        <w:tab/>
      </w:r>
      <w:r w:rsidR="00E179A1">
        <w:tab/>
      </w:r>
      <w:r>
        <w:t>Prior to January 2006 this field did not exist.</w:t>
      </w:r>
    </w:p>
    <w:p w14:paraId="6C1A9BF5" w14:textId="77777777" w:rsidR="00E179A1" w:rsidRDefault="00E179A1" w:rsidP="00872773"/>
    <w:p w14:paraId="53DDFE1D" w14:textId="77777777" w:rsidR="00872773" w:rsidRDefault="00872773" w:rsidP="00E179A1">
      <w:pPr>
        <w:pStyle w:val="FieldNameLine"/>
      </w:pPr>
      <w:r>
        <w:t>ABOSTAT</w:t>
      </w:r>
      <w:r>
        <w:tab/>
        <w:t>Position</w:t>
      </w:r>
      <w:r>
        <w:tab/>
        <w:t>403</w:t>
      </w:r>
      <w:r>
        <w:tab/>
        <w:t>Length</w:t>
      </w:r>
      <w:r>
        <w:tab/>
        <w:t>1</w:t>
      </w:r>
    </w:p>
    <w:p w14:paraId="066A7EF9" w14:textId="77777777" w:rsidR="00872773" w:rsidRDefault="00615742" w:rsidP="00E179A1">
      <w:pPr>
        <w:pStyle w:val="FieldDescr"/>
      </w:pPr>
      <w:r>
        <w:t>Aboriginal group</w:t>
      </w:r>
    </w:p>
    <w:p w14:paraId="3E95C12B" w14:textId="77777777" w:rsidR="00872773" w:rsidRDefault="00872773" w:rsidP="00E179A1">
      <w:pPr>
        <w:pStyle w:val="Domain"/>
      </w:pPr>
      <w:r>
        <w:t>1</w:t>
      </w:r>
      <w:r>
        <w:tab/>
        <w:t>Yes</w:t>
      </w:r>
    </w:p>
    <w:p w14:paraId="122056A1" w14:textId="77777777" w:rsidR="00872773" w:rsidRDefault="00872773" w:rsidP="00E179A1">
      <w:pPr>
        <w:pStyle w:val="Domain"/>
      </w:pPr>
      <w:r>
        <w:t>2</w:t>
      </w:r>
      <w:r>
        <w:tab/>
        <w:t>No</w:t>
      </w:r>
    </w:p>
    <w:p w14:paraId="7DA82751" w14:textId="77777777" w:rsidR="00872773" w:rsidRDefault="00872773" w:rsidP="00E179A1">
      <w:pPr>
        <w:pStyle w:val="Domain"/>
      </w:pPr>
      <w:r>
        <w:t>BLANK</w:t>
      </w:r>
      <w:r>
        <w:tab/>
        <w:t>Not applicable</w:t>
      </w:r>
    </w:p>
    <w:p w14:paraId="36F93D8C" w14:textId="77777777" w:rsidR="00E179A1" w:rsidRDefault="00872773" w:rsidP="00E179A1">
      <w:pPr>
        <w:pStyle w:val="Note"/>
      </w:pPr>
      <w:r>
        <w:t>Universe:</w:t>
      </w:r>
      <w:r w:rsidR="00E179A1">
        <w:tab/>
      </w:r>
      <w:r w:rsidR="00E179A1">
        <w:tab/>
      </w:r>
      <w:r>
        <w:t>January 2003 to March 2004, respondents aged 15 and over in Alberta</w:t>
      </w:r>
    </w:p>
    <w:p w14:paraId="12BAE5B9" w14:textId="77777777" w:rsidR="00872773" w:rsidRDefault="00E179A1" w:rsidP="00E179A1">
      <w:pPr>
        <w:pStyle w:val="Note"/>
      </w:pPr>
      <w:r>
        <w:tab/>
      </w:r>
      <w:r>
        <w:tab/>
      </w:r>
      <w:r w:rsidR="00872773">
        <w:t>April 2004 to December 2006, respondents aged 15 and over, in Manitoba, Saskatchewan,</w:t>
      </w:r>
      <w:r>
        <w:t xml:space="preserve"> </w:t>
      </w:r>
      <w:r w:rsidR="00872773">
        <w:t xml:space="preserve">Alberta and British Columbia                                                          </w:t>
      </w:r>
    </w:p>
    <w:p w14:paraId="270BB716" w14:textId="77777777" w:rsidR="00872773" w:rsidRDefault="00A03099" w:rsidP="00A03099">
      <w:pPr>
        <w:pStyle w:val="Note"/>
      </w:pPr>
      <w:r>
        <w:tab/>
      </w:r>
      <w:r>
        <w:tab/>
      </w:r>
      <w:r w:rsidR="00872773">
        <w:t>January 2007 to present, respondents age 14 and over who were born in Canada, the United States</w:t>
      </w:r>
      <w:r>
        <w:t xml:space="preserve"> </w:t>
      </w:r>
      <w:r w:rsidR="00872773">
        <w:t>or Greenland, for all provinces</w:t>
      </w:r>
    </w:p>
    <w:p w14:paraId="077B8869" w14:textId="77777777" w:rsidR="00872773" w:rsidRDefault="00872773" w:rsidP="00E179A1">
      <w:pPr>
        <w:pStyle w:val="Note"/>
      </w:pPr>
      <w:r>
        <w:t>Note:</w:t>
      </w:r>
      <w:r w:rsidR="00A03099">
        <w:tab/>
      </w:r>
      <w:r w:rsidR="00A03099">
        <w:tab/>
      </w:r>
      <w:r>
        <w:t>Prior to January 2003 this field did not exist.</w:t>
      </w:r>
    </w:p>
    <w:p w14:paraId="292CC736" w14:textId="77777777" w:rsidR="00E179A1" w:rsidRDefault="00E179A1" w:rsidP="00872773"/>
    <w:p w14:paraId="35E33CC2" w14:textId="77777777" w:rsidR="00872773" w:rsidRDefault="00872773" w:rsidP="00AC3470">
      <w:pPr>
        <w:pStyle w:val="FieldNameLine"/>
        <w:keepNext/>
        <w:keepLines/>
        <w:widowControl/>
      </w:pPr>
      <w:r>
        <w:lastRenderedPageBreak/>
        <w:t>ABONAI</w:t>
      </w:r>
      <w:r>
        <w:tab/>
        <w:t>Position</w:t>
      </w:r>
      <w:r>
        <w:tab/>
        <w:t>404</w:t>
      </w:r>
      <w:r>
        <w:tab/>
        <w:t>Length</w:t>
      </w:r>
      <w:r>
        <w:tab/>
        <w:t>1</w:t>
      </w:r>
    </w:p>
    <w:p w14:paraId="699EA5A8" w14:textId="77777777" w:rsidR="00872773" w:rsidRDefault="00872773" w:rsidP="00AC3470">
      <w:pPr>
        <w:pStyle w:val="FieldDescr"/>
        <w:keepNext/>
        <w:keepLines/>
        <w:widowControl/>
      </w:pPr>
      <w:r>
        <w:t>Aboriginal - North American Indian.</w:t>
      </w:r>
    </w:p>
    <w:p w14:paraId="06460D4E" w14:textId="77777777" w:rsidR="00872773" w:rsidRDefault="00872773" w:rsidP="00AC3470">
      <w:pPr>
        <w:pStyle w:val="Domain"/>
        <w:keepNext/>
        <w:keepLines/>
        <w:widowControl/>
      </w:pPr>
      <w:r>
        <w:t>1</w:t>
      </w:r>
      <w:r>
        <w:tab/>
        <w:t>Yes</w:t>
      </w:r>
    </w:p>
    <w:p w14:paraId="487912B2" w14:textId="77777777" w:rsidR="00872773" w:rsidRDefault="00872773" w:rsidP="00AC3470">
      <w:pPr>
        <w:pStyle w:val="Domain"/>
        <w:keepNext/>
        <w:keepLines/>
        <w:widowControl/>
      </w:pPr>
      <w:r>
        <w:t>BLANK</w:t>
      </w:r>
      <w:r>
        <w:tab/>
        <w:t>Not applicable</w:t>
      </w:r>
    </w:p>
    <w:p w14:paraId="67CF1AB1" w14:textId="77777777" w:rsidR="00872773" w:rsidRDefault="00872773" w:rsidP="00AC3470">
      <w:pPr>
        <w:pStyle w:val="Note"/>
        <w:keepNext/>
      </w:pPr>
      <w:r>
        <w:t>Universe:</w:t>
      </w:r>
      <w:r w:rsidR="00A03099">
        <w:tab/>
      </w:r>
      <w:r>
        <w:t>Respondents who a</w:t>
      </w:r>
      <w:r w:rsidR="00615742">
        <w:t>nswered Yes to Aboriginal group</w:t>
      </w:r>
      <w:r>
        <w:t>.</w:t>
      </w:r>
    </w:p>
    <w:p w14:paraId="0F3FE4F3" w14:textId="77777777" w:rsidR="00872773" w:rsidRDefault="00A03099" w:rsidP="00AC3470">
      <w:pPr>
        <w:pStyle w:val="Note"/>
        <w:keepNext/>
      </w:pPr>
      <w:r>
        <w:tab/>
      </w:r>
      <w:r w:rsidR="00872773">
        <w:t>See variable ABOSTAT for more detailed information regarding the universe.</w:t>
      </w:r>
    </w:p>
    <w:p w14:paraId="213F004B" w14:textId="77777777" w:rsidR="00872773" w:rsidRDefault="00872773" w:rsidP="00AC3470">
      <w:pPr>
        <w:pStyle w:val="Note"/>
        <w:keepNext/>
      </w:pPr>
      <w:r>
        <w:t>Note:</w:t>
      </w:r>
      <w:r w:rsidR="00A03099">
        <w:tab/>
      </w:r>
      <w:r>
        <w:t>Prior to January 2003 this field did not exist.</w:t>
      </w:r>
    </w:p>
    <w:p w14:paraId="08FAF1B3" w14:textId="77777777" w:rsidR="00E179A1" w:rsidRDefault="00E179A1" w:rsidP="00872773"/>
    <w:p w14:paraId="1E171933" w14:textId="77777777" w:rsidR="00872773" w:rsidRDefault="00872773" w:rsidP="00E179A1">
      <w:pPr>
        <w:pStyle w:val="FieldNameLine"/>
      </w:pPr>
      <w:r>
        <w:t>ABOMET</w:t>
      </w:r>
      <w:r>
        <w:tab/>
        <w:t>Position</w:t>
      </w:r>
      <w:r>
        <w:tab/>
        <w:t>405</w:t>
      </w:r>
      <w:r>
        <w:tab/>
        <w:t>Length</w:t>
      </w:r>
      <w:r>
        <w:tab/>
        <w:t>1</w:t>
      </w:r>
    </w:p>
    <w:p w14:paraId="772E83B4" w14:textId="77777777" w:rsidR="00872773" w:rsidRDefault="00872773" w:rsidP="00872773">
      <w:r>
        <w:t>Aboriginal - Métis.</w:t>
      </w:r>
    </w:p>
    <w:p w14:paraId="4E7F89D9" w14:textId="77777777" w:rsidR="00872773" w:rsidRDefault="00872773" w:rsidP="00A03099">
      <w:pPr>
        <w:pStyle w:val="Domain"/>
      </w:pPr>
      <w:r>
        <w:t>2</w:t>
      </w:r>
      <w:r>
        <w:tab/>
        <w:t>Yes</w:t>
      </w:r>
    </w:p>
    <w:p w14:paraId="0DD8349C" w14:textId="77777777" w:rsidR="00872773" w:rsidRDefault="00872773" w:rsidP="00A03099">
      <w:pPr>
        <w:pStyle w:val="Domain"/>
      </w:pPr>
      <w:r>
        <w:t>BLANK</w:t>
      </w:r>
      <w:r>
        <w:tab/>
        <w:t>Not applicable</w:t>
      </w:r>
    </w:p>
    <w:p w14:paraId="3A66F1EE" w14:textId="77777777" w:rsidR="00872773" w:rsidRDefault="00872773" w:rsidP="00A03099">
      <w:pPr>
        <w:pStyle w:val="Note"/>
      </w:pPr>
      <w:r>
        <w:t>Universe:</w:t>
      </w:r>
      <w:r w:rsidR="00A03099">
        <w:tab/>
      </w:r>
      <w:r>
        <w:t>Respondents who a</w:t>
      </w:r>
      <w:r w:rsidR="00615742">
        <w:t>nswered Yes to Aboriginal group</w:t>
      </w:r>
      <w:r>
        <w:t>.</w:t>
      </w:r>
    </w:p>
    <w:p w14:paraId="1A5C0637" w14:textId="77777777" w:rsidR="00872773" w:rsidRDefault="00A03099" w:rsidP="00A03099">
      <w:pPr>
        <w:pStyle w:val="Note"/>
      </w:pPr>
      <w:r>
        <w:tab/>
      </w:r>
      <w:r w:rsidR="00872773">
        <w:t>See variable ABOSTAT for more detailed information regarding the universe.</w:t>
      </w:r>
    </w:p>
    <w:p w14:paraId="57671BC9" w14:textId="77777777" w:rsidR="00872773" w:rsidRDefault="00872773" w:rsidP="00A03099">
      <w:pPr>
        <w:pStyle w:val="Note"/>
      </w:pPr>
      <w:r>
        <w:t>Note:</w:t>
      </w:r>
      <w:r w:rsidR="00A03099">
        <w:tab/>
      </w:r>
      <w:r>
        <w:t>Prior to January 2003 this field did not exist.</w:t>
      </w:r>
    </w:p>
    <w:p w14:paraId="29A1C384" w14:textId="77777777" w:rsidR="00E179A1" w:rsidRDefault="00E179A1" w:rsidP="00872773"/>
    <w:p w14:paraId="3DD65C18" w14:textId="77777777" w:rsidR="00872773" w:rsidRDefault="00872773" w:rsidP="00E179A1">
      <w:pPr>
        <w:pStyle w:val="FieldNameLine"/>
      </w:pPr>
      <w:r>
        <w:t>ABOINU</w:t>
      </w:r>
      <w:r>
        <w:tab/>
        <w:t>Position</w:t>
      </w:r>
      <w:r>
        <w:tab/>
        <w:t>406</w:t>
      </w:r>
      <w:r>
        <w:tab/>
        <w:t>Length</w:t>
      </w:r>
      <w:r>
        <w:tab/>
        <w:t>1</w:t>
      </w:r>
    </w:p>
    <w:p w14:paraId="6397E6F3" w14:textId="77777777" w:rsidR="00872773" w:rsidRDefault="00872773" w:rsidP="00A03099">
      <w:pPr>
        <w:pStyle w:val="FieldDescr"/>
      </w:pPr>
      <w:r>
        <w:t>Aboriginal - Inuit.</w:t>
      </w:r>
    </w:p>
    <w:p w14:paraId="5583D723" w14:textId="77777777" w:rsidR="00872773" w:rsidRDefault="00872773" w:rsidP="00A03099">
      <w:pPr>
        <w:pStyle w:val="Domain"/>
      </w:pPr>
      <w:r>
        <w:t>3</w:t>
      </w:r>
      <w:r>
        <w:tab/>
        <w:t>Yes</w:t>
      </w:r>
    </w:p>
    <w:p w14:paraId="3DE131E8" w14:textId="77777777" w:rsidR="00872773" w:rsidRDefault="00872773" w:rsidP="00A03099">
      <w:pPr>
        <w:pStyle w:val="Domain"/>
      </w:pPr>
      <w:r>
        <w:t>BLANK</w:t>
      </w:r>
      <w:r>
        <w:tab/>
        <w:t>Not applicable</w:t>
      </w:r>
    </w:p>
    <w:p w14:paraId="0344631B" w14:textId="77777777" w:rsidR="00872773" w:rsidRDefault="00872773" w:rsidP="00A03099">
      <w:pPr>
        <w:pStyle w:val="Note"/>
      </w:pPr>
      <w:r>
        <w:t>Universe:</w:t>
      </w:r>
      <w:r w:rsidR="00A03099">
        <w:tab/>
      </w:r>
      <w:r>
        <w:t>Respondents who a</w:t>
      </w:r>
      <w:r w:rsidR="00615742">
        <w:t>nswered Yes to Aboriginal group</w:t>
      </w:r>
      <w:r>
        <w:t>.</w:t>
      </w:r>
    </w:p>
    <w:p w14:paraId="719AC3C5" w14:textId="77777777" w:rsidR="00872773" w:rsidRDefault="00A03099" w:rsidP="00A03099">
      <w:pPr>
        <w:pStyle w:val="Note"/>
      </w:pPr>
      <w:r>
        <w:tab/>
      </w:r>
      <w:r w:rsidR="00872773">
        <w:t>See variable ABOSTAT for more detailed information regarding the universe.</w:t>
      </w:r>
    </w:p>
    <w:p w14:paraId="595548EA" w14:textId="77777777" w:rsidR="00872773" w:rsidRDefault="00872773" w:rsidP="00A03099">
      <w:pPr>
        <w:pStyle w:val="Note"/>
      </w:pPr>
      <w:r>
        <w:t>Note:</w:t>
      </w:r>
      <w:r w:rsidR="00A03099">
        <w:tab/>
      </w:r>
      <w:r>
        <w:t>Prior to January 2003 this field did not exist.</w:t>
      </w:r>
    </w:p>
    <w:p w14:paraId="37DB1C97" w14:textId="77777777" w:rsidR="00A03099" w:rsidRDefault="00A03099" w:rsidP="00872773"/>
    <w:p w14:paraId="6BE48FB0" w14:textId="77777777" w:rsidR="00872773" w:rsidRDefault="00872773" w:rsidP="00A03099">
      <w:pPr>
        <w:pStyle w:val="FieldNameLine"/>
      </w:pPr>
      <w:r>
        <w:t>ABOWT</w:t>
      </w:r>
      <w:r>
        <w:tab/>
        <w:t>Position</w:t>
      </w:r>
      <w:r>
        <w:tab/>
        <w:t>407</w:t>
      </w:r>
      <w:r>
        <w:tab/>
        <w:t>Length</w:t>
      </w:r>
      <w:r>
        <w:tab/>
        <w:t>5</w:t>
      </w:r>
    </w:p>
    <w:p w14:paraId="3A69540A" w14:textId="77777777" w:rsidR="00872773" w:rsidRDefault="00872773" w:rsidP="00A03099">
      <w:pPr>
        <w:pStyle w:val="FieldDescr"/>
      </w:pPr>
      <w:r>
        <w:t>Aboriginal weight.</w:t>
      </w:r>
    </w:p>
    <w:p w14:paraId="75C9DC45" w14:textId="77777777" w:rsidR="00872773" w:rsidRDefault="00872773" w:rsidP="00A03099">
      <w:pPr>
        <w:pStyle w:val="Note"/>
      </w:pPr>
      <w:r>
        <w:t>Universe:</w:t>
      </w:r>
      <w:r w:rsidR="00A03099">
        <w:tab/>
      </w:r>
      <w:r w:rsidR="00A03099">
        <w:tab/>
      </w:r>
      <w:r>
        <w:t>See variable ABOSTAT for more detailed information regarding the universe.</w:t>
      </w:r>
    </w:p>
    <w:p w14:paraId="5C143EB2" w14:textId="77777777" w:rsidR="00872773" w:rsidRDefault="00872773" w:rsidP="00A03099">
      <w:pPr>
        <w:pStyle w:val="Note"/>
      </w:pPr>
      <w:r>
        <w:t>Note:</w:t>
      </w:r>
      <w:r w:rsidR="00A03099">
        <w:tab/>
      </w:r>
      <w:r w:rsidR="00A03099">
        <w:tab/>
      </w:r>
      <w:r>
        <w:t>Prior to January 2003 this field did not exist.</w:t>
      </w:r>
    </w:p>
    <w:p w14:paraId="0FB627C8" w14:textId="77777777" w:rsidR="00872773" w:rsidRDefault="00A03099" w:rsidP="00A03099">
      <w:pPr>
        <w:pStyle w:val="Note"/>
      </w:pPr>
      <w:r>
        <w:tab/>
      </w:r>
      <w:r>
        <w:tab/>
      </w:r>
      <w:r w:rsidR="00872773">
        <w:t>There are two weights on this file, the ABOWT weight which will produce estimates for the</w:t>
      </w:r>
      <w:r>
        <w:t xml:space="preserve"> </w:t>
      </w:r>
      <w:r w:rsidR="00872773">
        <w:t>Aboriginal population and the FINALWT which will produce national and provincial estimates.</w:t>
      </w:r>
    </w:p>
    <w:p w14:paraId="5A20D376" w14:textId="77777777" w:rsidR="00872773" w:rsidRDefault="00A03099" w:rsidP="00A03099">
      <w:pPr>
        <w:pStyle w:val="Note"/>
      </w:pPr>
      <w:r>
        <w:tab/>
      </w:r>
      <w:r>
        <w:tab/>
      </w:r>
      <w:r w:rsidR="00872773">
        <w:t xml:space="preserve">All tabulations produced by ABOSTAT for the provinces must be weighted using ABOWT, not FINALWT. </w:t>
      </w:r>
    </w:p>
    <w:p w14:paraId="385D2B5C" w14:textId="77777777" w:rsidR="00A03099" w:rsidRDefault="00A03099" w:rsidP="00A03099"/>
    <w:p w14:paraId="69554BED" w14:textId="77777777" w:rsidR="00872773" w:rsidRDefault="00872773" w:rsidP="00A03099">
      <w:pPr>
        <w:pStyle w:val="FieldNameLine"/>
      </w:pPr>
      <w:r>
        <w:t>FILLER5</w:t>
      </w:r>
      <w:r>
        <w:tab/>
        <w:t>Position</w:t>
      </w:r>
      <w:r>
        <w:tab/>
        <w:t>412</w:t>
      </w:r>
      <w:r>
        <w:tab/>
        <w:t>Length</w:t>
      </w:r>
      <w:r>
        <w:tab/>
        <w:t>10</w:t>
      </w:r>
    </w:p>
    <w:p w14:paraId="084EA555" w14:textId="77777777" w:rsidR="00872773" w:rsidRDefault="00872773" w:rsidP="00A03099">
      <w:pPr>
        <w:pStyle w:val="FieldDescr"/>
      </w:pPr>
      <w:r>
        <w:t>10 character filler.</w:t>
      </w:r>
    </w:p>
    <w:p w14:paraId="4C296660" w14:textId="77777777" w:rsidR="00872773" w:rsidRDefault="00872773" w:rsidP="00872773"/>
    <w:p w14:paraId="6B494910" w14:textId="77777777" w:rsidR="00872773" w:rsidRDefault="00872773" w:rsidP="00A03099">
      <w:pPr>
        <w:pStyle w:val="FieldNameLine"/>
      </w:pPr>
      <w:r>
        <w:t>CDCSD</w:t>
      </w:r>
      <w:r w:rsidR="00A03099">
        <w:tab/>
      </w:r>
      <w:r>
        <w:t>Position</w:t>
      </w:r>
      <w:r w:rsidR="00A03099">
        <w:tab/>
      </w:r>
      <w:r>
        <w:t>422</w:t>
      </w:r>
      <w:r w:rsidR="00A03099">
        <w:tab/>
      </w:r>
      <w:r>
        <w:t>Length</w:t>
      </w:r>
      <w:r w:rsidR="00A03099">
        <w:tab/>
      </w:r>
      <w:r>
        <w:t>5</w:t>
      </w:r>
    </w:p>
    <w:p w14:paraId="7584E2FF" w14:textId="77777777" w:rsidR="00872773" w:rsidRDefault="00872773" w:rsidP="00A03099">
      <w:pPr>
        <w:pStyle w:val="Domain"/>
      </w:pPr>
      <w:r>
        <w:t>00000</w:t>
      </w:r>
      <w:r>
        <w:tab/>
        <w:t>99999</w:t>
      </w:r>
      <w:r>
        <w:tab/>
        <w:t>Census Division and Census Subdivision.</w:t>
      </w:r>
    </w:p>
    <w:p w14:paraId="060537F7" w14:textId="77777777" w:rsidR="00872773" w:rsidRDefault="00872773" w:rsidP="00A03099">
      <w:pPr>
        <w:pStyle w:val="Note"/>
      </w:pPr>
      <w:r>
        <w:t>Universe:</w:t>
      </w:r>
      <w:r>
        <w:tab/>
        <w:t>All respondents.</w:t>
      </w:r>
    </w:p>
    <w:p w14:paraId="1140C4CB" w14:textId="77777777" w:rsidR="00872773" w:rsidRDefault="00872773" w:rsidP="00A03099">
      <w:pPr>
        <w:pStyle w:val="Note"/>
      </w:pPr>
      <w:r>
        <w:t>Note:</w:t>
      </w:r>
      <w:r>
        <w:tab/>
        <w:t>The first two digits correspond to the Census Division and the last three digits correspond</w:t>
      </w:r>
      <w:r w:rsidR="00A03099">
        <w:t xml:space="preserve"> </w:t>
      </w:r>
      <w:r>
        <w:t>to the Census Subdivision.</w:t>
      </w:r>
    </w:p>
    <w:p w14:paraId="7CCA4CD9" w14:textId="77777777" w:rsidR="0016515A" w:rsidRDefault="0016515A" w:rsidP="00A03099">
      <w:pPr>
        <w:pStyle w:val="Note"/>
      </w:pPr>
      <w:r>
        <w:tab/>
        <w:t>From January 2001 to present, based on 2011 Census definitions.</w:t>
      </w:r>
    </w:p>
    <w:p w14:paraId="77F32E5E" w14:textId="77777777" w:rsidR="00872773" w:rsidRDefault="00A03099" w:rsidP="00A03099">
      <w:pPr>
        <w:pStyle w:val="Note"/>
      </w:pPr>
      <w:r>
        <w:tab/>
      </w:r>
      <w:r w:rsidR="0016515A">
        <w:t>From January 1996 to December 2000</w:t>
      </w:r>
      <w:r w:rsidR="00872773">
        <w:t>, based on 2006 Census definitions.</w:t>
      </w:r>
    </w:p>
    <w:p w14:paraId="4746D0FF" w14:textId="77777777" w:rsidR="00872773" w:rsidRDefault="00872773" w:rsidP="00A03099">
      <w:pPr>
        <w:pStyle w:val="Note"/>
      </w:pPr>
      <w:r>
        <w:tab/>
        <w:t>Variable begins January 1996.</w:t>
      </w:r>
    </w:p>
    <w:p w14:paraId="02CCA26E" w14:textId="77777777" w:rsidR="00872773" w:rsidRDefault="00872773" w:rsidP="00872773"/>
    <w:p w14:paraId="7F7FF6A0" w14:textId="77777777" w:rsidR="00AC3470" w:rsidRDefault="00AC3470" w:rsidP="00872773"/>
    <w:p w14:paraId="6B255FD2" w14:textId="77777777" w:rsidR="00A03099" w:rsidRDefault="00A03099" w:rsidP="00A03099">
      <w:pPr>
        <w:pStyle w:val="FieldNameLine"/>
      </w:pPr>
      <w:r>
        <w:lastRenderedPageBreak/>
        <w:t>ERTAB</w:t>
      </w:r>
      <w:r>
        <w:tab/>
        <w:t>Position</w:t>
      </w:r>
      <w:r>
        <w:tab/>
        <w:t>427</w:t>
      </w:r>
      <w:r>
        <w:tab/>
        <w:t>Length</w:t>
      </w:r>
      <w:r>
        <w:tab/>
        <w:t>4</w:t>
      </w:r>
    </w:p>
    <w:p w14:paraId="13D9EA43" w14:textId="77777777" w:rsidR="00A03099" w:rsidRDefault="00A03099" w:rsidP="00A03099">
      <w:pPr>
        <w:pStyle w:val="FieldDescr"/>
      </w:pPr>
      <w:r>
        <w:t>Economic regions.</w:t>
      </w:r>
    </w:p>
    <w:p w14:paraId="29FCC044" w14:textId="77777777" w:rsidR="00A03099" w:rsidRDefault="00A03099" w:rsidP="00A03099">
      <w:pPr>
        <w:pStyle w:val="Domain"/>
      </w:pPr>
      <w:r>
        <w:t>1010</w:t>
      </w:r>
      <w:r>
        <w:tab/>
        <w:t>2001 boundaries - Newfoundland (1987 to 1995)</w:t>
      </w:r>
    </w:p>
    <w:p w14:paraId="6068C5D2" w14:textId="77777777" w:rsidR="00A03099" w:rsidRDefault="00A03099" w:rsidP="00A03099">
      <w:pPr>
        <w:pStyle w:val="Domain"/>
      </w:pPr>
      <w:r>
        <w:tab/>
        <w:t xml:space="preserve">2006 boundaries - Newfoundland (1996 to </w:t>
      </w:r>
      <w:r w:rsidR="00FE1221">
        <w:t>2000</w:t>
      </w:r>
      <w:r>
        <w:t>)</w:t>
      </w:r>
    </w:p>
    <w:p w14:paraId="2E79F051" w14:textId="77777777" w:rsidR="00FE1221" w:rsidRDefault="00FE1221" w:rsidP="00A03099">
      <w:pPr>
        <w:pStyle w:val="Domain"/>
      </w:pPr>
      <w:r>
        <w:tab/>
        <w:t>2011 boundaries - Newfoundland (2001 to present)</w:t>
      </w:r>
    </w:p>
    <w:p w14:paraId="170523E7" w14:textId="77777777" w:rsidR="00A03099" w:rsidRDefault="00A03099" w:rsidP="00A03099">
      <w:pPr>
        <w:pStyle w:val="Domain"/>
      </w:pPr>
      <w:r>
        <w:t>1020</w:t>
      </w:r>
      <w:r>
        <w:tab/>
        <w:t>2001 boundaries - Newfoundland (1987 to 1995)</w:t>
      </w:r>
    </w:p>
    <w:p w14:paraId="3B3F0B8B" w14:textId="77777777" w:rsidR="00FE1221" w:rsidRDefault="00FE1221" w:rsidP="00FE1221">
      <w:pPr>
        <w:pStyle w:val="Domain"/>
      </w:pPr>
      <w:r>
        <w:tab/>
        <w:t>2006 boundaries - Newfoundland (1996 to 2000)</w:t>
      </w:r>
    </w:p>
    <w:p w14:paraId="7CAA96EE" w14:textId="77777777" w:rsidR="00FE1221" w:rsidRDefault="00FE1221" w:rsidP="00FE1221">
      <w:pPr>
        <w:pStyle w:val="Domain"/>
      </w:pPr>
      <w:r>
        <w:tab/>
        <w:t>2011 boundaries - Newfoundland (2001 to present)</w:t>
      </w:r>
    </w:p>
    <w:p w14:paraId="376D1495" w14:textId="77777777" w:rsidR="00A03099" w:rsidRDefault="00A03099" w:rsidP="00A03099">
      <w:pPr>
        <w:pStyle w:val="Domain"/>
      </w:pPr>
      <w:r>
        <w:t>1030</w:t>
      </w:r>
      <w:r>
        <w:tab/>
        <w:t>2001 boundaries - Newfoundland (1987 to 1995)</w:t>
      </w:r>
    </w:p>
    <w:p w14:paraId="6EBB7629" w14:textId="77777777" w:rsidR="00FE1221" w:rsidRDefault="00FE1221" w:rsidP="00FE1221">
      <w:pPr>
        <w:pStyle w:val="Domain"/>
      </w:pPr>
      <w:r>
        <w:tab/>
        <w:t>2006 boundaries - Newfoundland (1996 to 2000)</w:t>
      </w:r>
    </w:p>
    <w:p w14:paraId="28B10186" w14:textId="77777777" w:rsidR="00A03099" w:rsidRDefault="00FE1221" w:rsidP="00FE1221">
      <w:pPr>
        <w:pStyle w:val="Domain"/>
      </w:pPr>
      <w:r>
        <w:tab/>
        <w:t>2011 boundaries - Newfoundland (2001 to present)</w:t>
      </w:r>
    </w:p>
    <w:p w14:paraId="29944A9F" w14:textId="77777777" w:rsidR="00A03099" w:rsidRDefault="00A03099" w:rsidP="00FE1221">
      <w:pPr>
        <w:pStyle w:val="Domain"/>
        <w:ind w:left="0" w:firstLine="0"/>
      </w:pPr>
      <w:r>
        <w:t>1040</w:t>
      </w:r>
      <w:r>
        <w:tab/>
        <w:t>2001 boundaries - Newfoundland (1987 to 1995)</w:t>
      </w:r>
    </w:p>
    <w:p w14:paraId="38FF808A" w14:textId="77777777" w:rsidR="00FE1221" w:rsidRDefault="00FE1221" w:rsidP="00FE1221">
      <w:pPr>
        <w:pStyle w:val="Domain"/>
      </w:pPr>
      <w:r>
        <w:tab/>
        <w:t>2006 boundaries - Newfoundland (1996 to 2000)</w:t>
      </w:r>
    </w:p>
    <w:p w14:paraId="3CF3129D" w14:textId="77777777" w:rsidR="00FE1221" w:rsidRDefault="00FE1221" w:rsidP="00FE1221">
      <w:pPr>
        <w:pStyle w:val="Domain"/>
      </w:pPr>
      <w:r>
        <w:tab/>
        <w:t>2011 boundaries - Newfoundland (2001 to present)</w:t>
      </w:r>
    </w:p>
    <w:p w14:paraId="541DDAC4" w14:textId="77777777" w:rsidR="00A03099" w:rsidRDefault="00A03099" w:rsidP="00A03099">
      <w:pPr>
        <w:pStyle w:val="Domain"/>
      </w:pPr>
      <w:r>
        <w:t>1110</w:t>
      </w:r>
      <w:r>
        <w:tab/>
        <w:t>2001 boundaries - Prince Edward Island (1987 to 1995)</w:t>
      </w:r>
    </w:p>
    <w:p w14:paraId="185E60DB" w14:textId="77777777" w:rsidR="00A03099" w:rsidRDefault="00A03099" w:rsidP="00A03099">
      <w:pPr>
        <w:pStyle w:val="Domain"/>
      </w:pPr>
      <w:r>
        <w:tab/>
        <w:t xml:space="preserve">2006 boundaries - Prince Edward Island (1996 to </w:t>
      </w:r>
      <w:r w:rsidR="00FE1221">
        <w:t>2000</w:t>
      </w:r>
      <w:r>
        <w:t>)</w:t>
      </w:r>
    </w:p>
    <w:p w14:paraId="77B66841" w14:textId="77777777" w:rsidR="00FE1221" w:rsidRDefault="00FE1221" w:rsidP="00A03099">
      <w:pPr>
        <w:pStyle w:val="Domain"/>
      </w:pPr>
      <w:r>
        <w:tab/>
        <w:t>2011 boundaries - Prince Edward Island (2001 to present)</w:t>
      </w:r>
    </w:p>
    <w:p w14:paraId="2BCA7662" w14:textId="77777777" w:rsidR="00A03099" w:rsidRDefault="00A03099" w:rsidP="00A03099">
      <w:pPr>
        <w:pStyle w:val="Domain"/>
      </w:pPr>
      <w:r>
        <w:t>1210</w:t>
      </w:r>
      <w:r>
        <w:tab/>
        <w:t>2001 boundaries - Nova Scotia (1987 to 1995)</w:t>
      </w:r>
    </w:p>
    <w:p w14:paraId="112C4F51" w14:textId="77777777" w:rsidR="00A03099" w:rsidRDefault="00A03099" w:rsidP="00A03099">
      <w:pPr>
        <w:pStyle w:val="Domain"/>
      </w:pPr>
      <w:r>
        <w:tab/>
        <w:t>2006 boundaries - Nova Scotia (1</w:t>
      </w:r>
      <w:r w:rsidR="00FE1221">
        <w:t>996 to 2000</w:t>
      </w:r>
      <w:r>
        <w:t>)</w:t>
      </w:r>
    </w:p>
    <w:p w14:paraId="6BEB955D" w14:textId="77777777" w:rsidR="00FE1221" w:rsidRDefault="00FE1221" w:rsidP="00FE1221">
      <w:pPr>
        <w:pStyle w:val="Domain"/>
      </w:pPr>
      <w:r>
        <w:tab/>
        <w:t>2011 boundaries - Nova Scotia (2001 to present)</w:t>
      </w:r>
    </w:p>
    <w:p w14:paraId="47CE00CE" w14:textId="77777777" w:rsidR="00A03099" w:rsidRDefault="00A03099" w:rsidP="00A03099">
      <w:pPr>
        <w:pStyle w:val="Domain"/>
      </w:pPr>
      <w:r>
        <w:t>1220</w:t>
      </w:r>
      <w:r>
        <w:tab/>
        <w:t>2001 boundaries - Nova Scotia (1987 to 1995)</w:t>
      </w:r>
    </w:p>
    <w:p w14:paraId="4501A797" w14:textId="77777777" w:rsidR="00FE1221" w:rsidRDefault="00FE1221" w:rsidP="00FE1221">
      <w:pPr>
        <w:pStyle w:val="Domain"/>
      </w:pPr>
      <w:r>
        <w:tab/>
        <w:t>2006 boundaries - Nova Scotia (1996 to 2000)</w:t>
      </w:r>
    </w:p>
    <w:p w14:paraId="6B873401" w14:textId="77777777" w:rsidR="00FE1221" w:rsidRDefault="00FE1221" w:rsidP="00FE1221">
      <w:pPr>
        <w:pStyle w:val="Domain"/>
      </w:pPr>
      <w:r>
        <w:tab/>
        <w:t>2011 boundaries - Nova Scotia (2001 to present)</w:t>
      </w:r>
    </w:p>
    <w:p w14:paraId="3CE2F6A3" w14:textId="77777777" w:rsidR="00A03099" w:rsidRDefault="00A03099" w:rsidP="00A03099">
      <w:pPr>
        <w:pStyle w:val="Domain"/>
      </w:pPr>
      <w:r>
        <w:t>1230</w:t>
      </w:r>
      <w:r>
        <w:tab/>
        <w:t>2001 boundaries - Nova Scotia (1987 to 1995)</w:t>
      </w:r>
    </w:p>
    <w:p w14:paraId="6A1C90D2" w14:textId="77777777" w:rsidR="00FE1221" w:rsidRDefault="00FE1221" w:rsidP="00FE1221">
      <w:pPr>
        <w:pStyle w:val="Domain"/>
      </w:pPr>
      <w:r>
        <w:tab/>
        <w:t>2006 boundaries - Nova Scotia (1996 to 2000)</w:t>
      </w:r>
    </w:p>
    <w:p w14:paraId="64ECBEAD" w14:textId="77777777" w:rsidR="00FE1221" w:rsidRDefault="00FE1221" w:rsidP="00FE1221">
      <w:pPr>
        <w:pStyle w:val="Domain"/>
      </w:pPr>
      <w:r>
        <w:tab/>
        <w:t>2011 boundaries - Nova Scotia (2001 to present)</w:t>
      </w:r>
    </w:p>
    <w:p w14:paraId="695BCC63" w14:textId="77777777" w:rsidR="00A03099" w:rsidRDefault="00A03099" w:rsidP="00A03099">
      <w:pPr>
        <w:pStyle w:val="Domain"/>
      </w:pPr>
      <w:r>
        <w:t>1240</w:t>
      </w:r>
      <w:r>
        <w:tab/>
        <w:t>2001 boundaries - Nova Scotia (1987 to 1995)</w:t>
      </w:r>
    </w:p>
    <w:p w14:paraId="01BCCE21" w14:textId="77777777" w:rsidR="00FE1221" w:rsidRDefault="00FE1221" w:rsidP="00FE1221">
      <w:pPr>
        <w:pStyle w:val="Domain"/>
      </w:pPr>
      <w:r>
        <w:tab/>
        <w:t>2006 boundaries - Nova Scotia (1996 to 2000)</w:t>
      </w:r>
    </w:p>
    <w:p w14:paraId="433C8B80" w14:textId="77777777" w:rsidR="00A03099" w:rsidRDefault="00FE1221" w:rsidP="00FE1221">
      <w:pPr>
        <w:pStyle w:val="Domain"/>
      </w:pPr>
      <w:r>
        <w:tab/>
        <w:t>2011 boundaries - Nova Scotia (2001 to present)</w:t>
      </w:r>
    </w:p>
    <w:p w14:paraId="04C07A3C" w14:textId="77777777" w:rsidR="00A03099" w:rsidRDefault="00A03099" w:rsidP="00A03099">
      <w:pPr>
        <w:pStyle w:val="Domain"/>
      </w:pPr>
      <w:r>
        <w:t>1250</w:t>
      </w:r>
      <w:r>
        <w:tab/>
        <w:t>2001 boundaries - Nova Scotia (1987 to 1995)</w:t>
      </w:r>
    </w:p>
    <w:p w14:paraId="671DF3E9" w14:textId="77777777" w:rsidR="00FE1221" w:rsidRDefault="00FE1221" w:rsidP="00FE1221">
      <w:pPr>
        <w:pStyle w:val="Domain"/>
      </w:pPr>
      <w:r>
        <w:tab/>
        <w:t>2006 boundaries - Nova Scotia (1996 to 2000)</w:t>
      </w:r>
    </w:p>
    <w:p w14:paraId="0323209E" w14:textId="77777777" w:rsidR="00A03099" w:rsidRDefault="00FE1221" w:rsidP="00FE1221">
      <w:pPr>
        <w:pStyle w:val="Domain"/>
      </w:pPr>
      <w:r>
        <w:tab/>
        <w:t>2011 boundaries - Nova Scotia (2001 to present)</w:t>
      </w:r>
    </w:p>
    <w:p w14:paraId="75A7013F" w14:textId="77777777" w:rsidR="00A03099" w:rsidRDefault="00A03099" w:rsidP="00A03099">
      <w:pPr>
        <w:pStyle w:val="Domain"/>
      </w:pPr>
      <w:r>
        <w:t>1310</w:t>
      </w:r>
      <w:r>
        <w:tab/>
        <w:t>2001 boundaries - New Brunswick (1987 to 1995)</w:t>
      </w:r>
    </w:p>
    <w:p w14:paraId="22E7C268" w14:textId="77777777" w:rsidR="00A03099" w:rsidRDefault="00A03099" w:rsidP="00A03099">
      <w:pPr>
        <w:pStyle w:val="Domain"/>
      </w:pPr>
      <w:r>
        <w:tab/>
        <w:t>2006 boundarie</w:t>
      </w:r>
      <w:r w:rsidR="00FE1221">
        <w:t>s - New Brunswick (1996 to 2000</w:t>
      </w:r>
      <w:r>
        <w:t>)</w:t>
      </w:r>
    </w:p>
    <w:p w14:paraId="3019C535" w14:textId="77777777" w:rsidR="00FE1221" w:rsidRDefault="00FE1221" w:rsidP="00FE1221">
      <w:pPr>
        <w:pStyle w:val="Domain"/>
      </w:pPr>
      <w:r>
        <w:tab/>
        <w:t>2011 boundaries - New Brunswick (2001 to present)</w:t>
      </w:r>
    </w:p>
    <w:p w14:paraId="67AF4949" w14:textId="77777777" w:rsidR="00A03099" w:rsidRDefault="00A03099" w:rsidP="00A03099">
      <w:pPr>
        <w:pStyle w:val="Domain"/>
      </w:pPr>
      <w:r>
        <w:t>1320</w:t>
      </w:r>
      <w:r>
        <w:tab/>
        <w:t>2001 boundaries - New Brunswick (1987 to 1995)</w:t>
      </w:r>
    </w:p>
    <w:p w14:paraId="4A9B56DA" w14:textId="77777777" w:rsidR="0016515A" w:rsidRDefault="0016515A" w:rsidP="0016515A">
      <w:pPr>
        <w:pStyle w:val="Domain"/>
      </w:pPr>
      <w:r>
        <w:tab/>
        <w:t>2006 boundaries - New Brunswick (1996 to 2000)</w:t>
      </w:r>
    </w:p>
    <w:p w14:paraId="445FC129" w14:textId="77777777" w:rsidR="0016515A" w:rsidRDefault="0016515A" w:rsidP="0016515A">
      <w:pPr>
        <w:pStyle w:val="Domain"/>
      </w:pPr>
      <w:r>
        <w:tab/>
        <w:t>2011 boundaries - New Brunswick (2001 to present)</w:t>
      </w:r>
    </w:p>
    <w:p w14:paraId="2882252D" w14:textId="77777777" w:rsidR="00A03099" w:rsidRDefault="00A03099" w:rsidP="00A03099">
      <w:pPr>
        <w:pStyle w:val="Domain"/>
      </w:pPr>
      <w:r>
        <w:t>1330</w:t>
      </w:r>
      <w:r>
        <w:tab/>
        <w:t>2001 boundaries - New Brunswick (1987 to 1995)</w:t>
      </w:r>
    </w:p>
    <w:p w14:paraId="23D8FCAD" w14:textId="77777777" w:rsidR="0016515A" w:rsidRDefault="0016515A" w:rsidP="0016515A">
      <w:pPr>
        <w:pStyle w:val="Domain"/>
      </w:pPr>
      <w:r>
        <w:tab/>
        <w:t>2006 boundaries - New Brunswick (1996 to 2000)</w:t>
      </w:r>
    </w:p>
    <w:p w14:paraId="56623DB5" w14:textId="77777777" w:rsidR="0016515A" w:rsidRDefault="0016515A" w:rsidP="0016515A">
      <w:pPr>
        <w:pStyle w:val="Domain"/>
      </w:pPr>
      <w:r>
        <w:tab/>
        <w:t>2011 boundaries - New Brunswick (2001 to present)</w:t>
      </w:r>
    </w:p>
    <w:p w14:paraId="11E61FD3" w14:textId="77777777" w:rsidR="00A03099" w:rsidRDefault="00A03099" w:rsidP="00A03099">
      <w:pPr>
        <w:pStyle w:val="Domain"/>
      </w:pPr>
      <w:r>
        <w:t>1340</w:t>
      </w:r>
      <w:r>
        <w:tab/>
        <w:t>2001 boundaries - New Brunswick (1987 to 1995)</w:t>
      </w:r>
    </w:p>
    <w:p w14:paraId="445F97AD" w14:textId="77777777" w:rsidR="0016515A" w:rsidRDefault="0016515A" w:rsidP="0016515A">
      <w:pPr>
        <w:pStyle w:val="Domain"/>
      </w:pPr>
      <w:r>
        <w:tab/>
        <w:t>2006 boundaries - New Brunswick (1996 to 2000)</w:t>
      </w:r>
    </w:p>
    <w:p w14:paraId="224AA044" w14:textId="77777777" w:rsidR="0016515A" w:rsidRDefault="0016515A" w:rsidP="0016515A">
      <w:pPr>
        <w:pStyle w:val="Domain"/>
      </w:pPr>
      <w:r>
        <w:tab/>
        <w:t>2011 boundaries - New Brunswick (2001 to present)</w:t>
      </w:r>
    </w:p>
    <w:p w14:paraId="23F31112" w14:textId="77777777" w:rsidR="00A03099" w:rsidRDefault="00A03099" w:rsidP="00A03099">
      <w:pPr>
        <w:pStyle w:val="Domain"/>
      </w:pPr>
      <w:r>
        <w:t>1350</w:t>
      </w:r>
      <w:r>
        <w:tab/>
        <w:t>2001 boundaries - New Brunswick (1987 to 1995)</w:t>
      </w:r>
    </w:p>
    <w:p w14:paraId="3EE29424" w14:textId="77777777" w:rsidR="0016515A" w:rsidRDefault="0016515A" w:rsidP="0016515A">
      <w:pPr>
        <w:pStyle w:val="Domain"/>
      </w:pPr>
      <w:r>
        <w:tab/>
        <w:t>2006 boundaries - New Brunswick (1996 to 2000)</w:t>
      </w:r>
    </w:p>
    <w:p w14:paraId="1559F030" w14:textId="77777777" w:rsidR="0016515A" w:rsidRDefault="0016515A" w:rsidP="0016515A">
      <w:pPr>
        <w:pStyle w:val="Domain"/>
      </w:pPr>
      <w:r>
        <w:tab/>
        <w:t>2011 boundaries - New Brunswick (2001 to present)</w:t>
      </w:r>
    </w:p>
    <w:p w14:paraId="36602360" w14:textId="77777777" w:rsidR="00A03099" w:rsidRDefault="00A03099" w:rsidP="00A03099">
      <w:pPr>
        <w:pStyle w:val="Domain"/>
      </w:pPr>
      <w:r>
        <w:t>2410</w:t>
      </w:r>
      <w:r>
        <w:tab/>
        <w:t>2001 boundaries - Québec (1987 to 1995)</w:t>
      </w:r>
    </w:p>
    <w:p w14:paraId="2139EDB9" w14:textId="77777777" w:rsidR="00A03099" w:rsidRDefault="00A03099" w:rsidP="00A03099">
      <w:pPr>
        <w:pStyle w:val="Domain"/>
      </w:pPr>
      <w:r>
        <w:tab/>
        <w:t>2006 boun</w:t>
      </w:r>
      <w:r w:rsidR="0016515A">
        <w:t>daries - Québec (1996 to 2000</w:t>
      </w:r>
      <w:r>
        <w:t>)</w:t>
      </w:r>
    </w:p>
    <w:p w14:paraId="46618F80" w14:textId="77777777" w:rsidR="0016515A" w:rsidRDefault="0016515A" w:rsidP="0016515A">
      <w:pPr>
        <w:pStyle w:val="Domain"/>
      </w:pPr>
      <w:r>
        <w:tab/>
        <w:t>2011 boundaries - Québec (2001 to present)</w:t>
      </w:r>
    </w:p>
    <w:p w14:paraId="27CAEB4E" w14:textId="77777777" w:rsidR="00A03099" w:rsidRDefault="00A03099" w:rsidP="00A03099">
      <w:pPr>
        <w:pStyle w:val="Domain"/>
      </w:pPr>
      <w:r>
        <w:t>2415</w:t>
      </w:r>
      <w:r>
        <w:tab/>
        <w:t>2001 boundaries - Québec (1987 to 1995)</w:t>
      </w:r>
    </w:p>
    <w:p w14:paraId="2EB1E5F4" w14:textId="77777777" w:rsidR="0016515A" w:rsidRDefault="0016515A" w:rsidP="0016515A">
      <w:pPr>
        <w:pStyle w:val="Domain"/>
      </w:pPr>
      <w:r>
        <w:tab/>
        <w:t>2006 boundaries - Québec (1996 to 2000)</w:t>
      </w:r>
    </w:p>
    <w:p w14:paraId="79CF9A94" w14:textId="77777777" w:rsidR="0016515A" w:rsidRDefault="0016515A" w:rsidP="0016515A">
      <w:pPr>
        <w:pStyle w:val="Domain"/>
      </w:pPr>
      <w:r>
        <w:lastRenderedPageBreak/>
        <w:tab/>
        <w:t>2011 boundaries - Québec (2001 to present)</w:t>
      </w:r>
    </w:p>
    <w:p w14:paraId="2C6A10E9" w14:textId="77777777" w:rsidR="00A03099" w:rsidRDefault="00A03099" w:rsidP="00A03099">
      <w:pPr>
        <w:pStyle w:val="Domain"/>
      </w:pPr>
      <w:r>
        <w:t>2420</w:t>
      </w:r>
      <w:r>
        <w:tab/>
        <w:t>2001 boundaries - Québec (1987 to 1995)</w:t>
      </w:r>
    </w:p>
    <w:p w14:paraId="7C1778E8" w14:textId="77777777" w:rsidR="0016515A" w:rsidRDefault="0016515A" w:rsidP="0016515A">
      <w:pPr>
        <w:pStyle w:val="Domain"/>
      </w:pPr>
      <w:r>
        <w:tab/>
        <w:t>2006 boundaries - Québec (1996 to 2000)</w:t>
      </w:r>
    </w:p>
    <w:p w14:paraId="2B865A50" w14:textId="77777777" w:rsidR="0016515A" w:rsidRDefault="0016515A" w:rsidP="0016515A">
      <w:pPr>
        <w:pStyle w:val="Domain"/>
      </w:pPr>
      <w:r>
        <w:tab/>
        <w:t>2011 boundaries - Québec (2001 to present)</w:t>
      </w:r>
    </w:p>
    <w:p w14:paraId="5C43769E" w14:textId="77777777" w:rsidR="00A03099" w:rsidRDefault="00A03099" w:rsidP="00A03099">
      <w:pPr>
        <w:pStyle w:val="Domain"/>
      </w:pPr>
      <w:r>
        <w:t>2425</w:t>
      </w:r>
      <w:r>
        <w:tab/>
        <w:t>2001 boundaries - Québec (1987 to 1995)</w:t>
      </w:r>
    </w:p>
    <w:p w14:paraId="232A7726" w14:textId="77777777" w:rsidR="0016515A" w:rsidRDefault="0016515A" w:rsidP="0016515A">
      <w:pPr>
        <w:pStyle w:val="Domain"/>
      </w:pPr>
      <w:r>
        <w:tab/>
        <w:t>2006 boundaries - Québec (1996 to 2000)</w:t>
      </w:r>
    </w:p>
    <w:p w14:paraId="2F29A7ED" w14:textId="77777777" w:rsidR="0016515A" w:rsidRDefault="0016515A" w:rsidP="0016515A">
      <w:pPr>
        <w:pStyle w:val="Domain"/>
      </w:pPr>
      <w:r>
        <w:tab/>
        <w:t>2011 boundaries - Québec (2001 to present)</w:t>
      </w:r>
    </w:p>
    <w:p w14:paraId="6C1BEEA2" w14:textId="77777777" w:rsidR="00A03099" w:rsidRDefault="00A03099" w:rsidP="00A03099">
      <w:pPr>
        <w:pStyle w:val="Domain"/>
      </w:pPr>
      <w:r>
        <w:t>2430</w:t>
      </w:r>
      <w:r>
        <w:tab/>
        <w:t>2001 boundaries - Québec (1987 to 1995)</w:t>
      </w:r>
    </w:p>
    <w:p w14:paraId="069EBE42" w14:textId="77777777" w:rsidR="0016515A" w:rsidRDefault="0016515A" w:rsidP="0016515A">
      <w:pPr>
        <w:pStyle w:val="Domain"/>
      </w:pPr>
      <w:r>
        <w:tab/>
        <w:t>2006 boundaries - Québec (1996 to 2000)</w:t>
      </w:r>
    </w:p>
    <w:p w14:paraId="12F591C4" w14:textId="77777777" w:rsidR="0016515A" w:rsidRDefault="0016515A" w:rsidP="0016515A">
      <w:pPr>
        <w:pStyle w:val="Domain"/>
      </w:pPr>
      <w:r>
        <w:tab/>
        <w:t>2011 boundaries - Québec (2001 to present)</w:t>
      </w:r>
    </w:p>
    <w:p w14:paraId="71E5D0FC" w14:textId="77777777" w:rsidR="00A03099" w:rsidRDefault="00A03099" w:rsidP="00A03099">
      <w:pPr>
        <w:pStyle w:val="Domain"/>
      </w:pPr>
      <w:r>
        <w:t>2433</w:t>
      </w:r>
      <w:r>
        <w:tab/>
        <w:t>2001 boundaries - Québec (1987 to 1995)</w:t>
      </w:r>
    </w:p>
    <w:p w14:paraId="188F4A03" w14:textId="77777777" w:rsidR="0016515A" w:rsidRDefault="0016515A" w:rsidP="0016515A">
      <w:pPr>
        <w:pStyle w:val="Domain"/>
      </w:pPr>
      <w:r>
        <w:tab/>
        <w:t>2006 boundaries - Québec (1996 to 2000)</w:t>
      </w:r>
    </w:p>
    <w:p w14:paraId="4C170F4F" w14:textId="77777777" w:rsidR="0016515A" w:rsidRDefault="0016515A" w:rsidP="0016515A">
      <w:pPr>
        <w:pStyle w:val="Domain"/>
      </w:pPr>
      <w:r>
        <w:tab/>
        <w:t>2011 boundaries - Québec (2001 to present)</w:t>
      </w:r>
    </w:p>
    <w:p w14:paraId="2BB328B6" w14:textId="77777777" w:rsidR="00A03099" w:rsidRDefault="00A03099" w:rsidP="00A03099">
      <w:pPr>
        <w:pStyle w:val="Domain"/>
      </w:pPr>
      <w:r>
        <w:t>2435</w:t>
      </w:r>
      <w:r>
        <w:tab/>
        <w:t>2001 boundaries - Québec (1987 to 1995)</w:t>
      </w:r>
    </w:p>
    <w:p w14:paraId="132D8DE2" w14:textId="77777777" w:rsidR="0016515A" w:rsidRDefault="0016515A" w:rsidP="0016515A">
      <w:pPr>
        <w:pStyle w:val="Domain"/>
      </w:pPr>
      <w:r>
        <w:tab/>
        <w:t>2006 boundaries - Québec (1996 to 2000)</w:t>
      </w:r>
    </w:p>
    <w:p w14:paraId="55A8E0AE" w14:textId="77777777" w:rsidR="0016515A" w:rsidRDefault="0016515A" w:rsidP="0016515A">
      <w:pPr>
        <w:pStyle w:val="Domain"/>
      </w:pPr>
      <w:r>
        <w:tab/>
        <w:t>2011 boundaries - Québec (2001 to present)</w:t>
      </w:r>
    </w:p>
    <w:p w14:paraId="4AC05B49" w14:textId="77777777" w:rsidR="00A03099" w:rsidRDefault="00A03099" w:rsidP="00A03099">
      <w:pPr>
        <w:pStyle w:val="Domain"/>
      </w:pPr>
      <w:r>
        <w:t>2440</w:t>
      </w:r>
      <w:r>
        <w:tab/>
        <w:t>2001 boundaries - Québec (1987 to 1995)</w:t>
      </w:r>
    </w:p>
    <w:p w14:paraId="507AE4D2" w14:textId="77777777" w:rsidR="0016515A" w:rsidRDefault="0016515A" w:rsidP="0016515A">
      <w:pPr>
        <w:pStyle w:val="Domain"/>
      </w:pPr>
      <w:r>
        <w:tab/>
        <w:t>2006 boundaries - Québec (1996 to 2000)</w:t>
      </w:r>
    </w:p>
    <w:p w14:paraId="15A93C4F" w14:textId="77777777" w:rsidR="0016515A" w:rsidRDefault="0016515A" w:rsidP="0016515A">
      <w:pPr>
        <w:pStyle w:val="Domain"/>
      </w:pPr>
      <w:r>
        <w:tab/>
        <w:t>2011 boundaries - Québec (2001 to present)</w:t>
      </w:r>
    </w:p>
    <w:p w14:paraId="187B6B62" w14:textId="77777777" w:rsidR="00A03099" w:rsidRDefault="00A03099" w:rsidP="00A03099">
      <w:pPr>
        <w:pStyle w:val="Domain"/>
      </w:pPr>
      <w:r>
        <w:t>2445</w:t>
      </w:r>
      <w:r>
        <w:tab/>
        <w:t>2001 boundaries - Québec (1987 to 1995)</w:t>
      </w:r>
    </w:p>
    <w:p w14:paraId="51D3496B" w14:textId="77777777" w:rsidR="0016515A" w:rsidRDefault="0016515A" w:rsidP="0016515A">
      <w:pPr>
        <w:pStyle w:val="Domain"/>
      </w:pPr>
      <w:r>
        <w:tab/>
        <w:t>2006 boundaries - Québec (1996 to 2000)</w:t>
      </w:r>
    </w:p>
    <w:p w14:paraId="31B47E44" w14:textId="77777777" w:rsidR="0016515A" w:rsidRDefault="0016515A" w:rsidP="0016515A">
      <w:pPr>
        <w:pStyle w:val="Domain"/>
      </w:pPr>
      <w:r>
        <w:tab/>
        <w:t>2011 boundaries - Québec (2001 to present)</w:t>
      </w:r>
    </w:p>
    <w:p w14:paraId="745CBBDC" w14:textId="77777777" w:rsidR="00A03099" w:rsidRDefault="00A03099" w:rsidP="00A03099">
      <w:pPr>
        <w:pStyle w:val="Domain"/>
      </w:pPr>
      <w:r>
        <w:t>2450</w:t>
      </w:r>
      <w:r>
        <w:tab/>
        <w:t>2001 boundaries - Québec (1987 to 1995)</w:t>
      </w:r>
    </w:p>
    <w:p w14:paraId="249FD9DD" w14:textId="77777777" w:rsidR="0016515A" w:rsidRDefault="0016515A" w:rsidP="0016515A">
      <w:pPr>
        <w:pStyle w:val="Domain"/>
      </w:pPr>
      <w:r>
        <w:tab/>
        <w:t>2006 boundaries - Québec (1996 to 2000)</w:t>
      </w:r>
    </w:p>
    <w:p w14:paraId="2375BF57" w14:textId="77777777" w:rsidR="0016515A" w:rsidRDefault="0016515A" w:rsidP="0016515A">
      <w:pPr>
        <w:pStyle w:val="Domain"/>
      </w:pPr>
      <w:r>
        <w:tab/>
        <w:t>2011 boundaries - Québec (2001 to present)</w:t>
      </w:r>
    </w:p>
    <w:p w14:paraId="773A2E17" w14:textId="77777777" w:rsidR="00A03099" w:rsidRDefault="00A03099" w:rsidP="00A03099">
      <w:pPr>
        <w:pStyle w:val="Domain"/>
      </w:pPr>
      <w:r>
        <w:t>2455</w:t>
      </w:r>
      <w:r>
        <w:tab/>
        <w:t>2001 boundaries - Québec (1987 to 1995)</w:t>
      </w:r>
    </w:p>
    <w:p w14:paraId="0E071F1F" w14:textId="77777777" w:rsidR="0016515A" w:rsidRDefault="0016515A" w:rsidP="0016515A">
      <w:pPr>
        <w:pStyle w:val="Domain"/>
      </w:pPr>
      <w:r>
        <w:tab/>
        <w:t>2006 boundaries - Québec (1996 to 2000)</w:t>
      </w:r>
    </w:p>
    <w:p w14:paraId="424197FE" w14:textId="77777777" w:rsidR="0016515A" w:rsidRDefault="0016515A" w:rsidP="0016515A">
      <w:pPr>
        <w:pStyle w:val="Domain"/>
      </w:pPr>
      <w:r>
        <w:tab/>
        <w:t>2011 boundaries - Québec (2001 to present)</w:t>
      </w:r>
    </w:p>
    <w:p w14:paraId="6970B9CC" w14:textId="77777777" w:rsidR="00A03099" w:rsidRDefault="00A03099" w:rsidP="00A03099">
      <w:pPr>
        <w:pStyle w:val="Domain"/>
      </w:pPr>
      <w:r>
        <w:t>2460</w:t>
      </w:r>
      <w:r>
        <w:tab/>
        <w:t>2001 boundaries - Québec (1987 to 1995)</w:t>
      </w:r>
    </w:p>
    <w:p w14:paraId="2494AEBD" w14:textId="77777777" w:rsidR="0016515A" w:rsidRDefault="0016515A" w:rsidP="0016515A">
      <w:pPr>
        <w:pStyle w:val="Domain"/>
      </w:pPr>
      <w:r>
        <w:tab/>
        <w:t>2006 boundaries - Québec (1996 to 2000)</w:t>
      </w:r>
    </w:p>
    <w:p w14:paraId="77004426" w14:textId="77777777" w:rsidR="00A03099" w:rsidRDefault="0016515A" w:rsidP="0016515A">
      <w:pPr>
        <w:pStyle w:val="Domain"/>
      </w:pPr>
      <w:r>
        <w:tab/>
        <w:t>2011 boundaries - Québec (2001 to present)</w:t>
      </w:r>
    </w:p>
    <w:p w14:paraId="60436E8C" w14:textId="77777777" w:rsidR="00A03099" w:rsidRDefault="00A03099" w:rsidP="00A03099">
      <w:pPr>
        <w:pStyle w:val="Domain"/>
      </w:pPr>
      <w:r>
        <w:t>2465</w:t>
      </w:r>
      <w:r>
        <w:tab/>
        <w:t>2001 boundaries - Québec (1987 to 1995)</w:t>
      </w:r>
    </w:p>
    <w:p w14:paraId="15F4DDBC" w14:textId="77777777" w:rsidR="0016515A" w:rsidRDefault="0016515A" w:rsidP="0016515A">
      <w:pPr>
        <w:pStyle w:val="Domain"/>
      </w:pPr>
      <w:r>
        <w:tab/>
        <w:t>2006 boundaries - Québec (1996 to 2000)</w:t>
      </w:r>
    </w:p>
    <w:p w14:paraId="6DEB25D9" w14:textId="77777777" w:rsidR="0016515A" w:rsidRDefault="0016515A" w:rsidP="0016515A">
      <w:pPr>
        <w:pStyle w:val="Domain"/>
      </w:pPr>
      <w:r>
        <w:tab/>
        <w:t>2011 boundaries - Québec (2001 to present)</w:t>
      </w:r>
    </w:p>
    <w:p w14:paraId="7117EAA4" w14:textId="77777777" w:rsidR="00A03099" w:rsidRDefault="00A03099" w:rsidP="00A03099">
      <w:pPr>
        <w:pStyle w:val="Domain"/>
      </w:pPr>
      <w:r>
        <w:t>2470</w:t>
      </w:r>
      <w:r>
        <w:tab/>
        <w:t>2001 boundaries - Québec (1987 to 1995)</w:t>
      </w:r>
    </w:p>
    <w:p w14:paraId="3D919CAD" w14:textId="77777777" w:rsidR="0016515A" w:rsidRDefault="0016515A" w:rsidP="0016515A">
      <w:pPr>
        <w:pStyle w:val="Domain"/>
      </w:pPr>
      <w:r>
        <w:tab/>
        <w:t>2006 boundaries - Québec (1996 to 2000)</w:t>
      </w:r>
    </w:p>
    <w:p w14:paraId="16345F82" w14:textId="77777777" w:rsidR="0016515A" w:rsidRDefault="0016515A" w:rsidP="0016515A">
      <w:pPr>
        <w:pStyle w:val="Domain"/>
      </w:pPr>
      <w:r>
        <w:tab/>
        <w:t>2011 boundaries - Québec (2001 to present)</w:t>
      </w:r>
    </w:p>
    <w:p w14:paraId="7240BCB7" w14:textId="77777777" w:rsidR="00A03099" w:rsidRDefault="00A03099" w:rsidP="00A03099">
      <w:pPr>
        <w:pStyle w:val="Domain"/>
      </w:pPr>
      <w:r>
        <w:t>2475</w:t>
      </w:r>
      <w:r>
        <w:tab/>
        <w:t>2001 boundaries - Québec (1987 to 1995)</w:t>
      </w:r>
    </w:p>
    <w:p w14:paraId="3894A50D" w14:textId="77777777" w:rsidR="0016515A" w:rsidRDefault="0016515A" w:rsidP="0016515A">
      <w:pPr>
        <w:pStyle w:val="Domain"/>
      </w:pPr>
      <w:r>
        <w:tab/>
        <w:t>2006 boundaries - Québec (1996 to 2000)</w:t>
      </w:r>
    </w:p>
    <w:p w14:paraId="398CC535" w14:textId="77777777" w:rsidR="0016515A" w:rsidRDefault="0016515A" w:rsidP="0016515A">
      <w:pPr>
        <w:pStyle w:val="Domain"/>
      </w:pPr>
      <w:r>
        <w:tab/>
        <w:t>2011 boundaries - Québec (2001 to present)</w:t>
      </w:r>
    </w:p>
    <w:p w14:paraId="687641CA" w14:textId="77777777" w:rsidR="00A03099" w:rsidRDefault="00A03099" w:rsidP="00A03099">
      <w:pPr>
        <w:pStyle w:val="Domain"/>
      </w:pPr>
      <w:r>
        <w:t>2480</w:t>
      </w:r>
      <w:r>
        <w:tab/>
        <w:t>2001 boundaries - Québec (1987 to 1995)</w:t>
      </w:r>
    </w:p>
    <w:p w14:paraId="1BC6E3C9" w14:textId="77777777" w:rsidR="0016515A" w:rsidRDefault="0016515A" w:rsidP="0016515A">
      <w:pPr>
        <w:pStyle w:val="Domain"/>
      </w:pPr>
      <w:r>
        <w:tab/>
        <w:t>2006 boundaries - Québec (1996 to 2000)</w:t>
      </w:r>
    </w:p>
    <w:p w14:paraId="381D6418" w14:textId="77777777" w:rsidR="00A03099" w:rsidRDefault="0016515A" w:rsidP="0016515A">
      <w:pPr>
        <w:pStyle w:val="Domain"/>
      </w:pPr>
      <w:r>
        <w:tab/>
        <w:t>2011 boundaries - Québec (2001 to present)</w:t>
      </w:r>
    </w:p>
    <w:p w14:paraId="5A95D0E6" w14:textId="77777777" w:rsidR="00A03099" w:rsidRDefault="00A03099" w:rsidP="00A03099">
      <w:pPr>
        <w:pStyle w:val="Domain"/>
      </w:pPr>
      <w:r>
        <w:t>2490</w:t>
      </w:r>
      <w:r>
        <w:tab/>
        <w:t>2001 boundaries - Québec (1987 to 1995)</w:t>
      </w:r>
    </w:p>
    <w:p w14:paraId="407BDBC6" w14:textId="77777777" w:rsidR="0016515A" w:rsidRDefault="0016515A" w:rsidP="0016515A">
      <w:pPr>
        <w:pStyle w:val="Domain"/>
      </w:pPr>
      <w:r>
        <w:tab/>
        <w:t>2006 boundaries - Québec (1996 to 2000)</w:t>
      </w:r>
    </w:p>
    <w:p w14:paraId="6AAB1B0F" w14:textId="77777777" w:rsidR="0016515A" w:rsidRDefault="0016515A" w:rsidP="0016515A">
      <w:pPr>
        <w:pStyle w:val="Domain"/>
      </w:pPr>
      <w:r>
        <w:tab/>
        <w:t>2011 boundaries - Québec (2001 to present)</w:t>
      </w:r>
    </w:p>
    <w:p w14:paraId="413A1060" w14:textId="77777777" w:rsidR="00A03099" w:rsidRDefault="00A03099" w:rsidP="00A03099">
      <w:pPr>
        <w:pStyle w:val="Domain"/>
      </w:pPr>
      <w:r>
        <w:t>3510</w:t>
      </w:r>
      <w:r>
        <w:tab/>
        <w:t>2001 boundaries - Ontario (1987 to 1995)</w:t>
      </w:r>
    </w:p>
    <w:p w14:paraId="6B930B5D" w14:textId="77777777" w:rsidR="00A03099" w:rsidRDefault="00A03099" w:rsidP="00A03099">
      <w:pPr>
        <w:pStyle w:val="Domain"/>
      </w:pPr>
      <w:r>
        <w:tab/>
        <w:t>2006 bound</w:t>
      </w:r>
      <w:r w:rsidR="0016515A">
        <w:t>aries - Ontario (1996 to 2000</w:t>
      </w:r>
      <w:r>
        <w:t>)</w:t>
      </w:r>
    </w:p>
    <w:p w14:paraId="0327DC7C" w14:textId="77777777" w:rsidR="0016515A" w:rsidRDefault="0016515A" w:rsidP="00A03099">
      <w:pPr>
        <w:pStyle w:val="Domain"/>
      </w:pPr>
      <w:r>
        <w:tab/>
        <w:t>2011 boundaries - Ontario (2001 to present)</w:t>
      </w:r>
    </w:p>
    <w:p w14:paraId="2B423187" w14:textId="77777777" w:rsidR="00A03099" w:rsidRDefault="00A03099" w:rsidP="00A03099">
      <w:pPr>
        <w:pStyle w:val="Domain"/>
      </w:pPr>
      <w:r>
        <w:t>3515</w:t>
      </w:r>
      <w:r>
        <w:tab/>
        <w:t>2001 boundaries - Ontario (1987 to 1995)</w:t>
      </w:r>
    </w:p>
    <w:p w14:paraId="2572CF87" w14:textId="77777777" w:rsidR="0016515A" w:rsidRDefault="0016515A" w:rsidP="0016515A">
      <w:pPr>
        <w:pStyle w:val="Domain"/>
      </w:pPr>
      <w:r>
        <w:tab/>
        <w:t>2006 boundaries - Ontario (1996 to 2000)</w:t>
      </w:r>
    </w:p>
    <w:p w14:paraId="40904376" w14:textId="77777777" w:rsidR="0016515A" w:rsidRDefault="0016515A" w:rsidP="0016515A">
      <w:pPr>
        <w:pStyle w:val="Domain"/>
      </w:pPr>
      <w:r>
        <w:tab/>
        <w:t>2011 boundaries - Ontario (2001 to present)</w:t>
      </w:r>
    </w:p>
    <w:p w14:paraId="7978E267" w14:textId="77777777" w:rsidR="00A03099" w:rsidRDefault="00A03099" w:rsidP="00A03099">
      <w:pPr>
        <w:pStyle w:val="Domain"/>
      </w:pPr>
      <w:r>
        <w:lastRenderedPageBreak/>
        <w:t>3520</w:t>
      </w:r>
      <w:r>
        <w:tab/>
        <w:t>2001 boundaries - Ontario (1987 to 1995)</w:t>
      </w:r>
    </w:p>
    <w:p w14:paraId="2D926FC5" w14:textId="77777777" w:rsidR="0016515A" w:rsidRDefault="0016515A" w:rsidP="0016515A">
      <w:pPr>
        <w:pStyle w:val="Domain"/>
      </w:pPr>
      <w:r>
        <w:tab/>
        <w:t>2006 boundaries - Ontario (1996 to 2000)</w:t>
      </w:r>
    </w:p>
    <w:p w14:paraId="65D6B733" w14:textId="77777777" w:rsidR="0016515A" w:rsidRDefault="0016515A" w:rsidP="0016515A">
      <w:pPr>
        <w:pStyle w:val="Domain"/>
      </w:pPr>
      <w:r>
        <w:tab/>
        <w:t>2011 boundaries - Ontario (2001 to present)</w:t>
      </w:r>
    </w:p>
    <w:p w14:paraId="793F092C" w14:textId="77777777" w:rsidR="00A03099" w:rsidRDefault="00A03099" w:rsidP="00A03099">
      <w:pPr>
        <w:pStyle w:val="Domain"/>
      </w:pPr>
      <w:r>
        <w:t>3530</w:t>
      </w:r>
      <w:r>
        <w:tab/>
        <w:t>2001 boundaries - Ontario (1987 to 1995)</w:t>
      </w:r>
    </w:p>
    <w:p w14:paraId="024FE189" w14:textId="77777777" w:rsidR="0016515A" w:rsidRDefault="0016515A" w:rsidP="0016515A">
      <w:pPr>
        <w:pStyle w:val="Domain"/>
      </w:pPr>
      <w:r>
        <w:tab/>
        <w:t>2006 boundaries - Ontario (1996 to 2000)</w:t>
      </w:r>
    </w:p>
    <w:p w14:paraId="4D8C04AF" w14:textId="77777777" w:rsidR="0016515A" w:rsidRDefault="0016515A" w:rsidP="0016515A">
      <w:pPr>
        <w:pStyle w:val="Domain"/>
      </w:pPr>
      <w:r>
        <w:tab/>
        <w:t>2011 boundaries - Ontario (2001 to present)</w:t>
      </w:r>
    </w:p>
    <w:p w14:paraId="0F9C8519" w14:textId="77777777" w:rsidR="00A03099" w:rsidRDefault="00A03099" w:rsidP="00A03099">
      <w:pPr>
        <w:pStyle w:val="Domain"/>
      </w:pPr>
      <w:r>
        <w:t>3540</w:t>
      </w:r>
      <w:r>
        <w:tab/>
        <w:t>2001 boundaries - Ontario (1987 to 1995)</w:t>
      </w:r>
    </w:p>
    <w:p w14:paraId="02AABA32" w14:textId="77777777" w:rsidR="0016515A" w:rsidRDefault="0016515A" w:rsidP="0016515A">
      <w:pPr>
        <w:pStyle w:val="Domain"/>
      </w:pPr>
      <w:r>
        <w:tab/>
        <w:t>2006 boundaries - Ontario (1996 to 2000)</w:t>
      </w:r>
    </w:p>
    <w:p w14:paraId="6AB5C6C9" w14:textId="77777777" w:rsidR="0016515A" w:rsidRDefault="0016515A" w:rsidP="0016515A">
      <w:pPr>
        <w:pStyle w:val="Domain"/>
      </w:pPr>
      <w:r>
        <w:tab/>
        <w:t>2011 boundaries - Ontario (2001 to present)</w:t>
      </w:r>
    </w:p>
    <w:p w14:paraId="5A97F6D2" w14:textId="77777777" w:rsidR="00A03099" w:rsidRDefault="00A03099" w:rsidP="00A03099">
      <w:pPr>
        <w:pStyle w:val="Domain"/>
      </w:pPr>
      <w:r>
        <w:t>3550</w:t>
      </w:r>
      <w:r>
        <w:tab/>
        <w:t>2001 boundaries - Ontario (1987 to 1995)</w:t>
      </w:r>
    </w:p>
    <w:p w14:paraId="12E4B30E" w14:textId="77777777" w:rsidR="0016515A" w:rsidRDefault="0016515A" w:rsidP="0016515A">
      <w:pPr>
        <w:pStyle w:val="Domain"/>
      </w:pPr>
      <w:r>
        <w:tab/>
        <w:t>2006 boundaries - Ontario (1996 to 2000)</w:t>
      </w:r>
    </w:p>
    <w:p w14:paraId="6AB5CE9D" w14:textId="77777777" w:rsidR="0016515A" w:rsidRDefault="0016515A" w:rsidP="0016515A">
      <w:pPr>
        <w:pStyle w:val="Domain"/>
      </w:pPr>
      <w:r>
        <w:tab/>
        <w:t>2011 boundaries - Ontario (2001 to present)</w:t>
      </w:r>
    </w:p>
    <w:p w14:paraId="5BC45585" w14:textId="77777777" w:rsidR="00A03099" w:rsidRDefault="00A03099" w:rsidP="00A03099">
      <w:pPr>
        <w:pStyle w:val="Domain"/>
      </w:pPr>
      <w:r>
        <w:t>3560</w:t>
      </w:r>
      <w:r>
        <w:tab/>
        <w:t>2001 boundaries - Ontario (1987 to 1995)</w:t>
      </w:r>
    </w:p>
    <w:p w14:paraId="1611AC28" w14:textId="77777777" w:rsidR="0016515A" w:rsidRDefault="0016515A" w:rsidP="0016515A">
      <w:pPr>
        <w:pStyle w:val="Domain"/>
      </w:pPr>
      <w:r>
        <w:tab/>
        <w:t>2006 boundaries - Ontario (1996 to 2000)</w:t>
      </w:r>
    </w:p>
    <w:p w14:paraId="3F063008" w14:textId="77777777" w:rsidR="0016515A" w:rsidRDefault="0016515A" w:rsidP="0016515A">
      <w:pPr>
        <w:pStyle w:val="Domain"/>
      </w:pPr>
      <w:r>
        <w:tab/>
        <w:t>2011 boundaries - Ontario (2001 to present)</w:t>
      </w:r>
    </w:p>
    <w:p w14:paraId="6B6D70E7" w14:textId="77777777" w:rsidR="00A03099" w:rsidRDefault="00A03099" w:rsidP="00A03099">
      <w:pPr>
        <w:pStyle w:val="Domain"/>
      </w:pPr>
      <w:r>
        <w:t>3570</w:t>
      </w:r>
      <w:r>
        <w:tab/>
        <w:t>2001 boundaries - Ontario (1987 to 1995)</w:t>
      </w:r>
    </w:p>
    <w:p w14:paraId="6091517E" w14:textId="77777777" w:rsidR="0016515A" w:rsidRDefault="0016515A" w:rsidP="0016515A">
      <w:pPr>
        <w:pStyle w:val="Domain"/>
      </w:pPr>
      <w:r>
        <w:tab/>
        <w:t>2006 boundaries - Ontario (1996 to 2000)</w:t>
      </w:r>
    </w:p>
    <w:p w14:paraId="41F0271D" w14:textId="77777777" w:rsidR="00A03099" w:rsidRDefault="0016515A" w:rsidP="0016515A">
      <w:pPr>
        <w:pStyle w:val="Domain"/>
      </w:pPr>
      <w:r>
        <w:tab/>
        <w:t>2011 boundaries - Ontario (2001 to present)</w:t>
      </w:r>
    </w:p>
    <w:p w14:paraId="3519634B" w14:textId="77777777" w:rsidR="00A03099" w:rsidRDefault="00A03099" w:rsidP="00A03099">
      <w:pPr>
        <w:pStyle w:val="Domain"/>
      </w:pPr>
      <w:r>
        <w:t>3580</w:t>
      </w:r>
      <w:r>
        <w:tab/>
        <w:t>2001 boundaries - Ontario (1987 to 1995)</w:t>
      </w:r>
    </w:p>
    <w:p w14:paraId="2A031355" w14:textId="77777777" w:rsidR="0016515A" w:rsidRDefault="0016515A" w:rsidP="0016515A">
      <w:pPr>
        <w:pStyle w:val="Domain"/>
      </w:pPr>
      <w:r>
        <w:tab/>
        <w:t>2006 boundaries - Ontario (1996 to 2000)</w:t>
      </w:r>
    </w:p>
    <w:p w14:paraId="53096A9C" w14:textId="77777777" w:rsidR="0016515A" w:rsidRDefault="0016515A" w:rsidP="0016515A">
      <w:pPr>
        <w:pStyle w:val="Domain"/>
      </w:pPr>
      <w:r>
        <w:tab/>
        <w:t>2011 boundaries - Ontario (2001 to present)</w:t>
      </w:r>
    </w:p>
    <w:p w14:paraId="2B4BCE7F" w14:textId="77777777" w:rsidR="00A03099" w:rsidRDefault="00A03099" w:rsidP="00A03099">
      <w:pPr>
        <w:pStyle w:val="Domain"/>
      </w:pPr>
      <w:r>
        <w:t>3590</w:t>
      </w:r>
      <w:r>
        <w:tab/>
        <w:t>2001 boundaries - Ontario (1987 to 1995)</w:t>
      </w:r>
    </w:p>
    <w:p w14:paraId="163DA03A" w14:textId="77777777" w:rsidR="0016515A" w:rsidRDefault="0016515A" w:rsidP="0016515A">
      <w:pPr>
        <w:pStyle w:val="Domain"/>
      </w:pPr>
      <w:r>
        <w:tab/>
        <w:t>2006 boundaries - Ontario (1996 to 2000)</w:t>
      </w:r>
    </w:p>
    <w:p w14:paraId="55388C7D" w14:textId="77777777" w:rsidR="0016515A" w:rsidRDefault="0016515A" w:rsidP="0016515A">
      <w:pPr>
        <w:pStyle w:val="Domain"/>
      </w:pPr>
      <w:r>
        <w:tab/>
        <w:t>2011 boundaries - Ontario (2001 to present)</w:t>
      </w:r>
    </w:p>
    <w:p w14:paraId="757272D2" w14:textId="77777777" w:rsidR="00A03099" w:rsidRDefault="00A03099" w:rsidP="00A03099">
      <w:pPr>
        <w:pStyle w:val="Domain"/>
      </w:pPr>
      <w:r>
        <w:t>3595</w:t>
      </w:r>
      <w:r>
        <w:tab/>
        <w:t>2001 boundaries - Ontario (1987 to 1995)</w:t>
      </w:r>
    </w:p>
    <w:p w14:paraId="42ABD335" w14:textId="77777777" w:rsidR="0016515A" w:rsidRDefault="0016515A" w:rsidP="0016515A">
      <w:pPr>
        <w:pStyle w:val="Domain"/>
      </w:pPr>
      <w:r>
        <w:tab/>
        <w:t>2006 boundaries - Ontario (1996 to 2000)</w:t>
      </w:r>
    </w:p>
    <w:p w14:paraId="54D267E7" w14:textId="77777777" w:rsidR="0016515A" w:rsidRDefault="0016515A" w:rsidP="0016515A">
      <w:pPr>
        <w:pStyle w:val="Domain"/>
      </w:pPr>
      <w:r>
        <w:tab/>
        <w:t>2011 boundaries - Ontario (2001 to present)</w:t>
      </w:r>
    </w:p>
    <w:p w14:paraId="26E8E5FB" w14:textId="77777777" w:rsidR="00A03099" w:rsidRDefault="00A03099" w:rsidP="00A03099">
      <w:pPr>
        <w:pStyle w:val="Domain"/>
      </w:pPr>
      <w:r>
        <w:t>4610</w:t>
      </w:r>
      <w:r>
        <w:tab/>
        <w:t>2001 boundaries - Manitoba (1987 to 1995)</w:t>
      </w:r>
    </w:p>
    <w:p w14:paraId="4FCB9896" w14:textId="77777777" w:rsidR="00A03099" w:rsidRDefault="00A03099" w:rsidP="00A03099">
      <w:pPr>
        <w:pStyle w:val="Domain"/>
      </w:pPr>
      <w:r>
        <w:tab/>
        <w:t>2006 boundaries - Manitoba (</w:t>
      </w:r>
      <w:r w:rsidR="0016515A">
        <w:t>1996 to 2000</w:t>
      </w:r>
      <w:r>
        <w:t>)</w:t>
      </w:r>
    </w:p>
    <w:p w14:paraId="50A99A7E" w14:textId="77777777" w:rsidR="0016515A" w:rsidRDefault="0016515A" w:rsidP="0016515A">
      <w:pPr>
        <w:pStyle w:val="Domain"/>
      </w:pPr>
      <w:r>
        <w:tab/>
        <w:t>2011 boundaries - Manitoba (2001 to present)</w:t>
      </w:r>
    </w:p>
    <w:p w14:paraId="1598B21C" w14:textId="77777777" w:rsidR="00A03099" w:rsidRDefault="00A03099" w:rsidP="00A03099">
      <w:pPr>
        <w:pStyle w:val="Domain"/>
      </w:pPr>
      <w:r>
        <w:t>4620</w:t>
      </w:r>
      <w:r>
        <w:tab/>
        <w:t>2001 boundaries - Manitoba (1987 to 1995)</w:t>
      </w:r>
    </w:p>
    <w:p w14:paraId="1DF5A9F3" w14:textId="77777777" w:rsidR="0016515A" w:rsidRDefault="0016515A" w:rsidP="0016515A">
      <w:pPr>
        <w:pStyle w:val="Domain"/>
      </w:pPr>
      <w:r>
        <w:tab/>
        <w:t>2006 boundaries - Manitoba (1996 to 2000)</w:t>
      </w:r>
    </w:p>
    <w:p w14:paraId="74859795" w14:textId="77777777" w:rsidR="0016515A" w:rsidRDefault="0016515A" w:rsidP="0016515A">
      <w:pPr>
        <w:pStyle w:val="Domain"/>
      </w:pPr>
      <w:r>
        <w:tab/>
        <w:t>2011 boundaries - Manitoba (2001 to present)</w:t>
      </w:r>
    </w:p>
    <w:p w14:paraId="441513D5" w14:textId="77777777" w:rsidR="00A03099" w:rsidRDefault="00A03099" w:rsidP="00A03099">
      <w:pPr>
        <w:pStyle w:val="Domain"/>
      </w:pPr>
      <w:r>
        <w:t>4630</w:t>
      </w:r>
      <w:r>
        <w:tab/>
        <w:t>2001 boundaries - Manitoba (1987 to 1995)</w:t>
      </w:r>
    </w:p>
    <w:p w14:paraId="77A6B103" w14:textId="77777777" w:rsidR="0016515A" w:rsidRDefault="0016515A" w:rsidP="0016515A">
      <w:pPr>
        <w:pStyle w:val="Domain"/>
      </w:pPr>
      <w:r>
        <w:tab/>
        <w:t>2006 boundaries - Manitoba (1996 to 2000)</w:t>
      </w:r>
    </w:p>
    <w:p w14:paraId="50E1A9BD" w14:textId="77777777" w:rsidR="0016515A" w:rsidRDefault="0016515A" w:rsidP="0016515A">
      <w:pPr>
        <w:pStyle w:val="Domain"/>
      </w:pPr>
      <w:r>
        <w:tab/>
        <w:t>2011 boundaries - Manitoba (2001 to present)</w:t>
      </w:r>
    </w:p>
    <w:p w14:paraId="7C3995FE" w14:textId="77777777" w:rsidR="00A03099" w:rsidRDefault="00A03099" w:rsidP="00A03099">
      <w:pPr>
        <w:pStyle w:val="Domain"/>
      </w:pPr>
      <w:r>
        <w:t>4640</w:t>
      </w:r>
      <w:r>
        <w:tab/>
        <w:t>2001 boundaries - Manitoba (1987 to 1995)</w:t>
      </w:r>
    </w:p>
    <w:p w14:paraId="483C256A" w14:textId="77777777" w:rsidR="0016515A" w:rsidRDefault="0016515A" w:rsidP="0016515A">
      <w:pPr>
        <w:pStyle w:val="Domain"/>
      </w:pPr>
      <w:r>
        <w:tab/>
        <w:t>2006 boundaries - Manitoba (1996 to 2000)</w:t>
      </w:r>
    </w:p>
    <w:p w14:paraId="46741BF7" w14:textId="77777777" w:rsidR="0016515A" w:rsidRDefault="0016515A" w:rsidP="0016515A">
      <w:pPr>
        <w:pStyle w:val="Domain"/>
      </w:pPr>
      <w:r>
        <w:tab/>
        <w:t>2011 boundaries - Manitoba (2001 to present)</w:t>
      </w:r>
    </w:p>
    <w:p w14:paraId="6F619F01" w14:textId="77777777" w:rsidR="00A03099" w:rsidRDefault="00A03099" w:rsidP="00A03099">
      <w:pPr>
        <w:pStyle w:val="Domain"/>
      </w:pPr>
      <w:r>
        <w:t>4650</w:t>
      </w:r>
      <w:r>
        <w:tab/>
        <w:t>2001 boundaries - Manitoba (1987 to 1995)</w:t>
      </w:r>
    </w:p>
    <w:p w14:paraId="0F1DE61F" w14:textId="77777777" w:rsidR="0016515A" w:rsidRDefault="0016515A" w:rsidP="0016515A">
      <w:pPr>
        <w:pStyle w:val="Domain"/>
      </w:pPr>
      <w:r>
        <w:tab/>
        <w:t>2006 boundaries - Manitoba (1996 to 2000)</w:t>
      </w:r>
    </w:p>
    <w:p w14:paraId="0911F760" w14:textId="77777777" w:rsidR="00A03099" w:rsidRDefault="0016515A" w:rsidP="0016515A">
      <w:pPr>
        <w:pStyle w:val="Domain"/>
      </w:pPr>
      <w:r>
        <w:tab/>
        <w:t>2011 boundaries - Manitoba (2001 to present)</w:t>
      </w:r>
    </w:p>
    <w:p w14:paraId="114BD5A0" w14:textId="77777777" w:rsidR="00A03099" w:rsidRDefault="00A03099" w:rsidP="00A03099">
      <w:pPr>
        <w:pStyle w:val="Domain"/>
      </w:pPr>
      <w:r>
        <w:t>4660</w:t>
      </w:r>
      <w:r>
        <w:tab/>
        <w:t>2001 boundaries - Manitoba (1987 to 1995)</w:t>
      </w:r>
    </w:p>
    <w:p w14:paraId="254F13FF" w14:textId="77777777" w:rsidR="0016515A" w:rsidRDefault="0016515A" w:rsidP="0016515A">
      <w:pPr>
        <w:pStyle w:val="Domain"/>
      </w:pPr>
      <w:r>
        <w:tab/>
        <w:t>2006 boundaries - Manitoba (1996 to 2000)</w:t>
      </w:r>
    </w:p>
    <w:p w14:paraId="65BEF24E" w14:textId="77777777" w:rsidR="0016515A" w:rsidRDefault="0016515A" w:rsidP="0016515A">
      <w:pPr>
        <w:pStyle w:val="Domain"/>
      </w:pPr>
      <w:r>
        <w:tab/>
        <w:t>2011 boundaries - Manitoba (2001 to present)</w:t>
      </w:r>
    </w:p>
    <w:p w14:paraId="69627DEA" w14:textId="77777777" w:rsidR="00A03099" w:rsidRDefault="00A03099" w:rsidP="00A03099">
      <w:pPr>
        <w:pStyle w:val="Domain"/>
      </w:pPr>
      <w:r>
        <w:t>4670</w:t>
      </w:r>
      <w:r>
        <w:tab/>
        <w:t>2001 boundaries - Manitoba (1987 to 1995)</w:t>
      </w:r>
    </w:p>
    <w:p w14:paraId="02856336" w14:textId="77777777" w:rsidR="0016515A" w:rsidRDefault="0016515A" w:rsidP="0016515A">
      <w:pPr>
        <w:pStyle w:val="Domain"/>
      </w:pPr>
      <w:r>
        <w:tab/>
        <w:t>2006 boundaries - Manitoba (1996 to 2000)</w:t>
      </w:r>
    </w:p>
    <w:p w14:paraId="523BC2FE" w14:textId="77777777" w:rsidR="0016515A" w:rsidRDefault="0016515A" w:rsidP="0016515A">
      <w:pPr>
        <w:pStyle w:val="Domain"/>
      </w:pPr>
      <w:r>
        <w:tab/>
        <w:t>2011 boundaries - Manitoba (2001 to present)</w:t>
      </w:r>
    </w:p>
    <w:p w14:paraId="59B462D7" w14:textId="77777777" w:rsidR="00A03099" w:rsidRDefault="00A03099" w:rsidP="00A03099">
      <w:pPr>
        <w:pStyle w:val="Domain"/>
      </w:pPr>
      <w:r>
        <w:t>4680</w:t>
      </w:r>
      <w:r>
        <w:tab/>
        <w:t>2001 boundaries - Manitoba (1987 to 1995)</w:t>
      </w:r>
    </w:p>
    <w:p w14:paraId="7840B768" w14:textId="77777777" w:rsidR="0016515A" w:rsidRDefault="0016515A" w:rsidP="0016515A">
      <w:pPr>
        <w:pStyle w:val="Domain"/>
      </w:pPr>
      <w:r>
        <w:tab/>
        <w:t>2006 boundaries - Manitoba (1996 to 2000)</w:t>
      </w:r>
    </w:p>
    <w:p w14:paraId="65C900CC" w14:textId="77777777" w:rsidR="0016515A" w:rsidRDefault="0016515A" w:rsidP="0016515A">
      <w:pPr>
        <w:pStyle w:val="Domain"/>
      </w:pPr>
      <w:r>
        <w:tab/>
        <w:t>2011 boundaries - Manitoba (2001 to present)</w:t>
      </w:r>
    </w:p>
    <w:p w14:paraId="6B30813A" w14:textId="77777777" w:rsidR="00A03099" w:rsidRDefault="00A03099" w:rsidP="00A03099">
      <w:pPr>
        <w:pStyle w:val="Domain"/>
      </w:pPr>
      <w:r>
        <w:t>4710</w:t>
      </w:r>
      <w:r>
        <w:tab/>
        <w:t>2001 boundaries - Saskatchewan (1987 to 1995)</w:t>
      </w:r>
    </w:p>
    <w:p w14:paraId="3EDA7639" w14:textId="77777777" w:rsidR="00A03099" w:rsidRDefault="00A03099" w:rsidP="00A03099">
      <w:pPr>
        <w:pStyle w:val="Domain"/>
      </w:pPr>
      <w:r>
        <w:lastRenderedPageBreak/>
        <w:tab/>
        <w:t>2006 boundaries</w:t>
      </w:r>
      <w:r w:rsidR="0016515A">
        <w:t xml:space="preserve"> - Saskatchewan (1996 to 2000</w:t>
      </w:r>
      <w:r>
        <w:t>)</w:t>
      </w:r>
    </w:p>
    <w:p w14:paraId="5DF62EC3" w14:textId="77777777" w:rsidR="0016515A" w:rsidRDefault="0016515A" w:rsidP="00A03099">
      <w:pPr>
        <w:pStyle w:val="Domain"/>
      </w:pPr>
      <w:r>
        <w:tab/>
        <w:t>2011 boundaries - Saskatchewan (2001 to present)</w:t>
      </w:r>
    </w:p>
    <w:p w14:paraId="486CE8AC" w14:textId="77777777" w:rsidR="00A03099" w:rsidRDefault="00A03099" w:rsidP="00A03099">
      <w:pPr>
        <w:pStyle w:val="Domain"/>
      </w:pPr>
      <w:r>
        <w:t>4720</w:t>
      </w:r>
      <w:r>
        <w:tab/>
        <w:t>2001 boundaries - Saskatchewan (1987 to 1995)</w:t>
      </w:r>
    </w:p>
    <w:p w14:paraId="1526F5AA" w14:textId="77777777" w:rsidR="0016515A" w:rsidRDefault="0016515A" w:rsidP="0016515A">
      <w:pPr>
        <w:pStyle w:val="Domain"/>
      </w:pPr>
      <w:r>
        <w:tab/>
        <w:t>2006 boundaries - Saskatchewan (1996 to 2000)</w:t>
      </w:r>
    </w:p>
    <w:p w14:paraId="12AB32CF" w14:textId="77777777" w:rsidR="0016515A" w:rsidRDefault="0016515A" w:rsidP="0016515A">
      <w:pPr>
        <w:pStyle w:val="Domain"/>
      </w:pPr>
      <w:r>
        <w:tab/>
        <w:t>2011 boundaries - Saskatchewan (2001 to present)</w:t>
      </w:r>
    </w:p>
    <w:p w14:paraId="4CC8DD94" w14:textId="77777777" w:rsidR="00A03099" w:rsidRDefault="00A03099" w:rsidP="00A03099">
      <w:pPr>
        <w:pStyle w:val="Domain"/>
      </w:pPr>
      <w:r>
        <w:t>4730</w:t>
      </w:r>
      <w:r>
        <w:tab/>
        <w:t>2001 boundaries - Saskatchewan (1987 to 1995)</w:t>
      </w:r>
    </w:p>
    <w:p w14:paraId="50E96150" w14:textId="77777777" w:rsidR="0016515A" w:rsidRDefault="0016515A" w:rsidP="0016515A">
      <w:pPr>
        <w:pStyle w:val="Domain"/>
      </w:pPr>
      <w:r>
        <w:tab/>
        <w:t>2006 boundaries - Saskatchewan (1996 to 2000)</w:t>
      </w:r>
    </w:p>
    <w:p w14:paraId="24471F25" w14:textId="77777777" w:rsidR="0016515A" w:rsidRDefault="0016515A" w:rsidP="0016515A">
      <w:pPr>
        <w:pStyle w:val="Domain"/>
      </w:pPr>
      <w:r>
        <w:tab/>
        <w:t>2011 boundaries - Saskatchewan (2001 to present)</w:t>
      </w:r>
    </w:p>
    <w:p w14:paraId="57828331" w14:textId="77777777" w:rsidR="00A03099" w:rsidRDefault="00A03099" w:rsidP="00A03099">
      <w:pPr>
        <w:pStyle w:val="Domain"/>
      </w:pPr>
      <w:r>
        <w:t>4740</w:t>
      </w:r>
      <w:r>
        <w:tab/>
        <w:t>2001 boundaries - Saskatchewan (1987 to 1995)</w:t>
      </w:r>
    </w:p>
    <w:p w14:paraId="44EFC3D8" w14:textId="77777777" w:rsidR="0016515A" w:rsidRDefault="0016515A" w:rsidP="0016515A">
      <w:pPr>
        <w:pStyle w:val="Domain"/>
      </w:pPr>
      <w:r>
        <w:tab/>
        <w:t>2006 boundaries - Saskatchewan (1996 to 2000)</w:t>
      </w:r>
    </w:p>
    <w:p w14:paraId="3D391587" w14:textId="77777777" w:rsidR="0016515A" w:rsidRDefault="0016515A" w:rsidP="0016515A">
      <w:pPr>
        <w:pStyle w:val="Domain"/>
      </w:pPr>
      <w:r>
        <w:tab/>
        <w:t>2011 boundaries - Saskatchewan (2001 to present)</w:t>
      </w:r>
    </w:p>
    <w:p w14:paraId="51FBB0A3" w14:textId="77777777" w:rsidR="00A03099" w:rsidRDefault="00A03099" w:rsidP="00A03099">
      <w:pPr>
        <w:pStyle w:val="Domain"/>
      </w:pPr>
      <w:r>
        <w:t>4750</w:t>
      </w:r>
      <w:r>
        <w:tab/>
        <w:t>2001 boundaries - Saskatchewan (1987 to 1995)</w:t>
      </w:r>
    </w:p>
    <w:p w14:paraId="3FB439D4" w14:textId="77777777" w:rsidR="0016515A" w:rsidRDefault="0016515A" w:rsidP="0016515A">
      <w:pPr>
        <w:pStyle w:val="Domain"/>
      </w:pPr>
      <w:r>
        <w:tab/>
        <w:t>2006 boundaries - Saskatchewan (1996 to 2000)</w:t>
      </w:r>
    </w:p>
    <w:p w14:paraId="001B40FA" w14:textId="77777777" w:rsidR="0016515A" w:rsidRDefault="0016515A" w:rsidP="0016515A">
      <w:pPr>
        <w:pStyle w:val="Domain"/>
      </w:pPr>
      <w:r>
        <w:tab/>
        <w:t>2011 boundaries - Saskatchewan (2001 to present)</w:t>
      </w:r>
    </w:p>
    <w:p w14:paraId="30986AD2" w14:textId="77777777" w:rsidR="00A03099" w:rsidRDefault="00A03099" w:rsidP="00A03099">
      <w:pPr>
        <w:pStyle w:val="Domain"/>
      </w:pPr>
      <w:r>
        <w:t>4760</w:t>
      </w:r>
      <w:r>
        <w:tab/>
        <w:t>2001 boundaries - Saskatchewan (1987 to 1995)</w:t>
      </w:r>
    </w:p>
    <w:p w14:paraId="6246D660" w14:textId="77777777" w:rsidR="0016515A" w:rsidRDefault="0016515A" w:rsidP="0016515A">
      <w:pPr>
        <w:pStyle w:val="Domain"/>
      </w:pPr>
      <w:r>
        <w:tab/>
        <w:t>2006 boundaries - Saskatchewan (1996 to 2000)</w:t>
      </w:r>
    </w:p>
    <w:p w14:paraId="529B122A" w14:textId="77777777" w:rsidR="0016515A" w:rsidRDefault="0016515A" w:rsidP="0016515A">
      <w:pPr>
        <w:pStyle w:val="Domain"/>
      </w:pPr>
      <w:r>
        <w:tab/>
        <w:t>2011 boundaries - Saskatchewan (2001 to present)</w:t>
      </w:r>
    </w:p>
    <w:p w14:paraId="2214C7AD" w14:textId="77777777" w:rsidR="00A03099" w:rsidRDefault="00A03099" w:rsidP="00A03099">
      <w:pPr>
        <w:pStyle w:val="Domain"/>
      </w:pPr>
      <w:r>
        <w:t>4810</w:t>
      </w:r>
      <w:r>
        <w:tab/>
        <w:t>2001 boundaries - Alberta (1987 to 1985)</w:t>
      </w:r>
    </w:p>
    <w:p w14:paraId="123CF957" w14:textId="77777777" w:rsidR="00A03099" w:rsidRDefault="00A03099" w:rsidP="00A03099">
      <w:pPr>
        <w:pStyle w:val="Domain"/>
      </w:pPr>
      <w:r>
        <w:tab/>
        <w:t>2006 bound</w:t>
      </w:r>
      <w:r w:rsidR="0016515A">
        <w:t>aries - Alberta (1996 to 2000</w:t>
      </w:r>
      <w:r>
        <w:t>)</w:t>
      </w:r>
    </w:p>
    <w:p w14:paraId="483628A4" w14:textId="77777777" w:rsidR="0016515A" w:rsidRDefault="0016515A" w:rsidP="0016515A">
      <w:pPr>
        <w:pStyle w:val="Domain"/>
      </w:pPr>
      <w:r>
        <w:tab/>
        <w:t>2011 boundaries - Alberta (2001 to present)</w:t>
      </w:r>
    </w:p>
    <w:p w14:paraId="60C1F198" w14:textId="77777777" w:rsidR="00A03099" w:rsidRDefault="00A03099" w:rsidP="00A03099">
      <w:pPr>
        <w:pStyle w:val="Domain"/>
      </w:pPr>
      <w:r>
        <w:t>4820</w:t>
      </w:r>
      <w:r>
        <w:tab/>
        <w:t>2001 boundaries - Alberta (1987 to 1985)</w:t>
      </w:r>
    </w:p>
    <w:p w14:paraId="0B5E4224" w14:textId="77777777" w:rsidR="0016515A" w:rsidRDefault="0016515A" w:rsidP="0016515A">
      <w:pPr>
        <w:pStyle w:val="Domain"/>
      </w:pPr>
      <w:r>
        <w:tab/>
        <w:t>2006 boundaries - Alberta (1996 to 2000)</w:t>
      </w:r>
    </w:p>
    <w:p w14:paraId="3A1C2476" w14:textId="77777777" w:rsidR="00A03099" w:rsidRDefault="0016515A" w:rsidP="0016515A">
      <w:pPr>
        <w:pStyle w:val="Domain"/>
      </w:pPr>
      <w:r>
        <w:tab/>
        <w:t>2011 boundaries - Alberta (2001 to present)</w:t>
      </w:r>
    </w:p>
    <w:p w14:paraId="64AFA459" w14:textId="77777777" w:rsidR="00A03099" w:rsidRDefault="00A03099" w:rsidP="00A03099">
      <w:pPr>
        <w:pStyle w:val="Domain"/>
      </w:pPr>
      <w:r>
        <w:t>4830</w:t>
      </w:r>
      <w:r>
        <w:tab/>
        <w:t>2001 boundaries - Alberta (1987 to 1985)</w:t>
      </w:r>
    </w:p>
    <w:p w14:paraId="4140D03C" w14:textId="77777777" w:rsidR="0016515A" w:rsidRDefault="0016515A" w:rsidP="0016515A">
      <w:pPr>
        <w:pStyle w:val="Domain"/>
      </w:pPr>
      <w:r>
        <w:tab/>
        <w:t>2006 boundaries - Alberta (1996 to 2000)</w:t>
      </w:r>
    </w:p>
    <w:p w14:paraId="6E8168D5" w14:textId="77777777" w:rsidR="0016515A" w:rsidRDefault="0016515A" w:rsidP="0016515A">
      <w:pPr>
        <w:pStyle w:val="Domain"/>
      </w:pPr>
      <w:r>
        <w:tab/>
        <w:t>2011 boundaries - Alberta (2001 to present)</w:t>
      </w:r>
    </w:p>
    <w:p w14:paraId="759FA7D1" w14:textId="77777777" w:rsidR="00A03099" w:rsidRDefault="00A03099" w:rsidP="00A03099">
      <w:pPr>
        <w:pStyle w:val="Domain"/>
      </w:pPr>
      <w:r>
        <w:t>4840</w:t>
      </w:r>
      <w:r>
        <w:tab/>
        <w:t>2001 boundaries - Alberta (1987 to 1985)</w:t>
      </w:r>
    </w:p>
    <w:p w14:paraId="08F5E142" w14:textId="77777777" w:rsidR="0016515A" w:rsidRDefault="0016515A" w:rsidP="0016515A">
      <w:pPr>
        <w:pStyle w:val="Domain"/>
      </w:pPr>
      <w:r>
        <w:tab/>
        <w:t>2006 boundaries - Alberta (1996 to 2000)</w:t>
      </w:r>
    </w:p>
    <w:p w14:paraId="5BCF5CD8" w14:textId="77777777" w:rsidR="0016515A" w:rsidRDefault="0016515A" w:rsidP="0016515A">
      <w:pPr>
        <w:pStyle w:val="Domain"/>
      </w:pPr>
      <w:r>
        <w:tab/>
        <w:t>2011 boundaries - Alberta (2001 to present)</w:t>
      </w:r>
    </w:p>
    <w:p w14:paraId="3D29A954" w14:textId="77777777" w:rsidR="00A03099" w:rsidRDefault="00A03099" w:rsidP="00A03099">
      <w:pPr>
        <w:pStyle w:val="Domain"/>
      </w:pPr>
      <w:r>
        <w:t>4850</w:t>
      </w:r>
      <w:r>
        <w:tab/>
        <w:t>2001 boundaries - Alberta (1987 to 1985)</w:t>
      </w:r>
    </w:p>
    <w:p w14:paraId="0251D3B6" w14:textId="77777777" w:rsidR="0016515A" w:rsidRDefault="0016515A" w:rsidP="0016515A">
      <w:pPr>
        <w:pStyle w:val="Domain"/>
      </w:pPr>
      <w:r>
        <w:tab/>
        <w:t>2006 boundaries - Alberta (1996 to 2000)</w:t>
      </w:r>
    </w:p>
    <w:p w14:paraId="18339894" w14:textId="77777777" w:rsidR="0016515A" w:rsidRDefault="0016515A" w:rsidP="0016515A">
      <w:pPr>
        <w:pStyle w:val="Domain"/>
      </w:pPr>
      <w:r>
        <w:tab/>
        <w:t>2011 boundaries - Alberta (2001 to present)</w:t>
      </w:r>
    </w:p>
    <w:p w14:paraId="0E7126BC" w14:textId="77777777" w:rsidR="00A03099" w:rsidRDefault="00A03099" w:rsidP="00A03099">
      <w:pPr>
        <w:pStyle w:val="Domain"/>
      </w:pPr>
      <w:r>
        <w:t>4860</w:t>
      </w:r>
      <w:r>
        <w:tab/>
        <w:t>2001 boundaries - Alberta (1987 to 1985)</w:t>
      </w:r>
    </w:p>
    <w:p w14:paraId="25E7B0EC" w14:textId="77777777" w:rsidR="0016515A" w:rsidRDefault="0016515A" w:rsidP="0016515A">
      <w:pPr>
        <w:pStyle w:val="Domain"/>
      </w:pPr>
      <w:r>
        <w:tab/>
        <w:t>2006 boundaries - Alberta (1996 to 2000)</w:t>
      </w:r>
    </w:p>
    <w:p w14:paraId="447B112B" w14:textId="77777777" w:rsidR="0016515A" w:rsidRDefault="0016515A" w:rsidP="0016515A">
      <w:pPr>
        <w:pStyle w:val="Domain"/>
      </w:pPr>
      <w:r>
        <w:tab/>
        <w:t>2011 boundaries - Alberta (2001 to present)</w:t>
      </w:r>
    </w:p>
    <w:p w14:paraId="404E8ABE" w14:textId="77777777" w:rsidR="00A03099" w:rsidRDefault="00A03099" w:rsidP="00A03099">
      <w:pPr>
        <w:pStyle w:val="Domain"/>
      </w:pPr>
      <w:r>
        <w:t>4870</w:t>
      </w:r>
      <w:r>
        <w:tab/>
        <w:t>2001 boundaries - Alberta (1987 to 1985)</w:t>
      </w:r>
    </w:p>
    <w:p w14:paraId="202D78FC" w14:textId="77777777" w:rsidR="0016515A" w:rsidRDefault="0016515A" w:rsidP="0016515A">
      <w:pPr>
        <w:pStyle w:val="Domain"/>
      </w:pPr>
      <w:r>
        <w:tab/>
        <w:t>2006 boundaries - Alberta (1996 to 2000)</w:t>
      </w:r>
    </w:p>
    <w:p w14:paraId="0B872CD9" w14:textId="77777777" w:rsidR="0016515A" w:rsidRDefault="0016515A" w:rsidP="0016515A">
      <w:pPr>
        <w:pStyle w:val="Domain"/>
      </w:pPr>
      <w:r>
        <w:tab/>
        <w:t>2011 boundaries - Alberta (2001 to present)</w:t>
      </w:r>
    </w:p>
    <w:p w14:paraId="5BD03761" w14:textId="77777777" w:rsidR="00A03099" w:rsidRDefault="00A03099" w:rsidP="00A03099">
      <w:pPr>
        <w:pStyle w:val="Domain"/>
      </w:pPr>
      <w:r>
        <w:t>4880</w:t>
      </w:r>
      <w:r>
        <w:tab/>
        <w:t>2001 boundaries - Alberta (1987 to 1985)</w:t>
      </w:r>
    </w:p>
    <w:p w14:paraId="5DE96711" w14:textId="77777777" w:rsidR="0016515A" w:rsidRDefault="0016515A" w:rsidP="0016515A">
      <w:pPr>
        <w:pStyle w:val="Domain"/>
      </w:pPr>
      <w:r>
        <w:tab/>
        <w:t>2006 boundaries - Alberta (1996 to 2000)</w:t>
      </w:r>
    </w:p>
    <w:p w14:paraId="5E23E76B" w14:textId="77777777" w:rsidR="0016515A" w:rsidRDefault="0016515A" w:rsidP="0016515A">
      <w:pPr>
        <w:pStyle w:val="Domain"/>
      </w:pPr>
      <w:r>
        <w:tab/>
        <w:t>2011 boundaries - Alberta (2001 to present)</w:t>
      </w:r>
    </w:p>
    <w:p w14:paraId="2271D175" w14:textId="77777777" w:rsidR="00A03099" w:rsidRDefault="00A03099" w:rsidP="00A03099">
      <w:pPr>
        <w:pStyle w:val="Domain"/>
      </w:pPr>
      <w:r>
        <w:t>5910</w:t>
      </w:r>
      <w:r>
        <w:tab/>
        <w:t>2001 boundaries - British Columbia (January 1995 to December 1995)</w:t>
      </w:r>
    </w:p>
    <w:p w14:paraId="037D4A54" w14:textId="77777777" w:rsidR="00A03099" w:rsidRDefault="00A03099" w:rsidP="00A03099">
      <w:pPr>
        <w:pStyle w:val="Domain"/>
      </w:pPr>
      <w:r>
        <w:tab/>
        <w:t>2006 boundaries - B</w:t>
      </w:r>
      <w:r w:rsidR="0016515A">
        <w:t>ritish Columbia (1996 to 2000</w:t>
      </w:r>
      <w:r>
        <w:t>)</w:t>
      </w:r>
    </w:p>
    <w:p w14:paraId="78991D4D" w14:textId="77777777" w:rsidR="0016515A" w:rsidRDefault="0016515A" w:rsidP="0016515A">
      <w:pPr>
        <w:pStyle w:val="Domain"/>
      </w:pPr>
      <w:r>
        <w:tab/>
        <w:t>2011 boundaries - British Columbia (2001 to present)</w:t>
      </w:r>
    </w:p>
    <w:p w14:paraId="25061A4C" w14:textId="77777777" w:rsidR="00A03099" w:rsidRDefault="00A03099" w:rsidP="00A03099">
      <w:pPr>
        <w:pStyle w:val="Domain"/>
      </w:pPr>
      <w:r>
        <w:t>5920</w:t>
      </w:r>
      <w:r>
        <w:tab/>
        <w:t>2001 boundaries - British Columbia (January 1995 to December 1995)</w:t>
      </w:r>
    </w:p>
    <w:p w14:paraId="762B8AE1" w14:textId="77777777" w:rsidR="0016515A" w:rsidRDefault="0016515A" w:rsidP="0016515A">
      <w:pPr>
        <w:pStyle w:val="Domain"/>
      </w:pPr>
      <w:r>
        <w:tab/>
        <w:t>2006 boundaries - British Columbia (1996 to 2000)</w:t>
      </w:r>
    </w:p>
    <w:p w14:paraId="7F7BDF8F" w14:textId="77777777" w:rsidR="0016515A" w:rsidRDefault="0016515A" w:rsidP="0016515A">
      <w:pPr>
        <w:pStyle w:val="Domain"/>
      </w:pPr>
      <w:r>
        <w:tab/>
        <w:t>2011 boundaries - British Columbia (2001 to present)</w:t>
      </w:r>
    </w:p>
    <w:p w14:paraId="4E3C5AAC" w14:textId="77777777" w:rsidR="00A03099" w:rsidRDefault="00A03099" w:rsidP="00A03099">
      <w:pPr>
        <w:pStyle w:val="Domain"/>
      </w:pPr>
      <w:r>
        <w:t>5930</w:t>
      </w:r>
      <w:r>
        <w:tab/>
        <w:t>2001 boundaries - British Columbia (January 1995 to December 1995)</w:t>
      </w:r>
    </w:p>
    <w:p w14:paraId="7C6F5DB6" w14:textId="77777777" w:rsidR="0016515A" w:rsidRDefault="0016515A" w:rsidP="0016515A">
      <w:pPr>
        <w:pStyle w:val="Domain"/>
      </w:pPr>
      <w:r>
        <w:tab/>
        <w:t>2006 boundaries - British Columbia (1996 to 2000)</w:t>
      </w:r>
    </w:p>
    <w:p w14:paraId="576AF82A" w14:textId="77777777" w:rsidR="0016515A" w:rsidRDefault="0016515A" w:rsidP="0016515A">
      <w:pPr>
        <w:pStyle w:val="Domain"/>
      </w:pPr>
      <w:r>
        <w:tab/>
        <w:t>2011 boundaries - British Columbia (2001 to present)</w:t>
      </w:r>
    </w:p>
    <w:p w14:paraId="3DBF5693" w14:textId="77777777" w:rsidR="00A03099" w:rsidRDefault="00A03099" w:rsidP="00A03099">
      <w:pPr>
        <w:pStyle w:val="Domain"/>
      </w:pPr>
      <w:r>
        <w:t>5940</w:t>
      </w:r>
      <w:r>
        <w:tab/>
        <w:t>2001 boundaries - British Columbia (January 1995 to December 1995)</w:t>
      </w:r>
    </w:p>
    <w:p w14:paraId="70690DC8" w14:textId="77777777" w:rsidR="0016515A" w:rsidRDefault="0016515A" w:rsidP="0016515A">
      <w:pPr>
        <w:pStyle w:val="Domain"/>
      </w:pPr>
      <w:r>
        <w:tab/>
        <w:t>2006 boundaries - British Columbia (1996 to 2000)</w:t>
      </w:r>
    </w:p>
    <w:p w14:paraId="09429D55" w14:textId="77777777" w:rsidR="0016515A" w:rsidRDefault="0016515A" w:rsidP="0016515A">
      <w:pPr>
        <w:pStyle w:val="Domain"/>
      </w:pPr>
      <w:r>
        <w:lastRenderedPageBreak/>
        <w:tab/>
        <w:t>2011 boundaries - British Columbia (2001 to present)</w:t>
      </w:r>
    </w:p>
    <w:p w14:paraId="5B9A7A1A" w14:textId="77777777" w:rsidR="00A03099" w:rsidRDefault="00A03099" w:rsidP="00A03099">
      <w:pPr>
        <w:pStyle w:val="Domain"/>
      </w:pPr>
      <w:r>
        <w:t>5950</w:t>
      </w:r>
      <w:r>
        <w:tab/>
        <w:t>2001 boundaries - British Columbia (January 1995 to December 1995)</w:t>
      </w:r>
    </w:p>
    <w:p w14:paraId="504B2870" w14:textId="77777777" w:rsidR="0016515A" w:rsidRDefault="0016515A" w:rsidP="0016515A">
      <w:pPr>
        <w:pStyle w:val="Domain"/>
      </w:pPr>
      <w:r>
        <w:tab/>
        <w:t>2006 boundaries - British Columbia (1996 to 2000)</w:t>
      </w:r>
    </w:p>
    <w:p w14:paraId="6E5B273A" w14:textId="77777777" w:rsidR="0016515A" w:rsidRDefault="0016515A" w:rsidP="0016515A">
      <w:pPr>
        <w:pStyle w:val="Domain"/>
      </w:pPr>
      <w:r>
        <w:tab/>
        <w:t>2011 boundaries - British Columbia (2001 to present)</w:t>
      </w:r>
    </w:p>
    <w:p w14:paraId="39FCD468" w14:textId="77777777" w:rsidR="00A03099" w:rsidRDefault="00A03099" w:rsidP="00A03099">
      <w:pPr>
        <w:pStyle w:val="Domain"/>
      </w:pPr>
      <w:r>
        <w:t>5960</w:t>
      </w:r>
      <w:r>
        <w:tab/>
        <w:t>2001 boundaries - British Columbia (January 1995 to December 1995)</w:t>
      </w:r>
    </w:p>
    <w:p w14:paraId="336D68D5" w14:textId="77777777" w:rsidR="0016515A" w:rsidRDefault="0016515A" w:rsidP="0016515A">
      <w:pPr>
        <w:pStyle w:val="Domain"/>
      </w:pPr>
      <w:r>
        <w:tab/>
        <w:t>2006 boundaries - British Columbia (1996 to 2000)</w:t>
      </w:r>
    </w:p>
    <w:p w14:paraId="075B7F0F" w14:textId="77777777" w:rsidR="0016515A" w:rsidRDefault="0016515A" w:rsidP="0016515A">
      <w:pPr>
        <w:pStyle w:val="Domain"/>
      </w:pPr>
      <w:r>
        <w:tab/>
        <w:t>2011 boundaries - British Columbia (2001 to present)</w:t>
      </w:r>
    </w:p>
    <w:p w14:paraId="5C262775" w14:textId="77777777" w:rsidR="00A03099" w:rsidRDefault="00A03099" w:rsidP="00A03099">
      <w:pPr>
        <w:pStyle w:val="Domain"/>
      </w:pPr>
      <w:r>
        <w:t>5970</w:t>
      </w:r>
      <w:r>
        <w:tab/>
        <w:t>2001 boundaries - British Columbia (January 1995 to December 1995)</w:t>
      </w:r>
    </w:p>
    <w:p w14:paraId="3EC49882" w14:textId="77777777" w:rsidR="0016515A" w:rsidRDefault="0016515A" w:rsidP="0016515A">
      <w:pPr>
        <w:pStyle w:val="Domain"/>
      </w:pPr>
      <w:r>
        <w:tab/>
        <w:t>2006 boundaries - British Columbia (1996 to 2000)</w:t>
      </w:r>
    </w:p>
    <w:p w14:paraId="171B8760" w14:textId="77777777" w:rsidR="0016515A" w:rsidRDefault="0016515A" w:rsidP="0016515A">
      <w:pPr>
        <w:pStyle w:val="Domain"/>
      </w:pPr>
      <w:r>
        <w:tab/>
        <w:t>2011 boundaries - British Columbia (2001 to present)</w:t>
      </w:r>
    </w:p>
    <w:p w14:paraId="162520AE" w14:textId="77777777" w:rsidR="00A03099" w:rsidRDefault="00A03099" w:rsidP="00A03099">
      <w:pPr>
        <w:pStyle w:val="Domain"/>
      </w:pPr>
      <w:r>
        <w:t>5980</w:t>
      </w:r>
      <w:r>
        <w:tab/>
        <w:t>2001 boundaries - British Columbia (January 1995 to December 1995)</w:t>
      </w:r>
    </w:p>
    <w:p w14:paraId="29636C88" w14:textId="77777777" w:rsidR="0016515A" w:rsidRDefault="0016515A" w:rsidP="0016515A">
      <w:pPr>
        <w:pStyle w:val="Domain"/>
      </w:pPr>
      <w:r>
        <w:tab/>
        <w:t>2006 boundaries - British Columbia (1996 to 2000)</w:t>
      </w:r>
    </w:p>
    <w:p w14:paraId="66477585" w14:textId="77777777" w:rsidR="0016515A" w:rsidRDefault="0016515A" w:rsidP="0016515A">
      <w:pPr>
        <w:pStyle w:val="Domain"/>
      </w:pPr>
      <w:r>
        <w:tab/>
        <w:t>2011 boundaries - British Columbia (2001 to present)</w:t>
      </w:r>
    </w:p>
    <w:p w14:paraId="5E746088" w14:textId="77777777" w:rsidR="00A03099" w:rsidRDefault="00A03099" w:rsidP="00A03099">
      <w:pPr>
        <w:pStyle w:val="Domain"/>
      </w:pPr>
      <w:r>
        <w:t>BLANK</w:t>
      </w:r>
      <w:r>
        <w:tab/>
        <w:t>Not applicable</w:t>
      </w:r>
    </w:p>
    <w:p w14:paraId="31A82CDB" w14:textId="77777777" w:rsidR="00A03099" w:rsidRDefault="00A03099" w:rsidP="00A03099">
      <w:pPr>
        <w:pStyle w:val="Note"/>
      </w:pPr>
      <w:r>
        <w:t>Universe:</w:t>
      </w:r>
      <w:r>
        <w:tab/>
      </w:r>
      <w:r>
        <w:tab/>
        <w:t>All respondents</w:t>
      </w:r>
    </w:p>
    <w:p w14:paraId="1BCD932B" w14:textId="77777777" w:rsidR="0016515A" w:rsidRDefault="00A03099" w:rsidP="00A03099">
      <w:pPr>
        <w:pStyle w:val="Note"/>
      </w:pPr>
      <w:r>
        <w:t>Note:</w:t>
      </w:r>
      <w:r>
        <w:tab/>
      </w:r>
      <w:r>
        <w:tab/>
      </w:r>
      <w:r w:rsidR="0016515A">
        <w:t>2011 boundaries January 2001 to present.</w:t>
      </w:r>
    </w:p>
    <w:p w14:paraId="3893A8A5" w14:textId="77777777" w:rsidR="00A03099" w:rsidRDefault="0016515A" w:rsidP="00A03099">
      <w:pPr>
        <w:pStyle w:val="Note"/>
      </w:pPr>
      <w:r>
        <w:tab/>
      </w:r>
      <w:r>
        <w:tab/>
      </w:r>
      <w:r w:rsidR="00A03099">
        <w:t>2006 bo</w:t>
      </w:r>
      <w:r>
        <w:t>undaries January 1996 to December 2001</w:t>
      </w:r>
      <w:r w:rsidR="00A03099">
        <w:t>.</w:t>
      </w:r>
    </w:p>
    <w:p w14:paraId="13B99B7C" w14:textId="77777777" w:rsidR="00A03099" w:rsidRDefault="00A03099" w:rsidP="00A03099">
      <w:pPr>
        <w:pStyle w:val="Note"/>
      </w:pPr>
      <w:r>
        <w:tab/>
      </w:r>
      <w:r>
        <w:tab/>
        <w:t>2001 boundaries January 1987 to December 1995, blank before 1987.</w:t>
      </w:r>
    </w:p>
    <w:p w14:paraId="528E99D8" w14:textId="77777777" w:rsidR="00A03099" w:rsidRDefault="00A03099" w:rsidP="00A03099">
      <w:pPr>
        <w:pStyle w:val="Note"/>
      </w:pPr>
      <w:r>
        <w:tab/>
      </w:r>
      <w:r>
        <w:tab/>
        <w:t>Economic regions in British Columbia were completely modified in 1995, and historical comparison is not possible.</w:t>
      </w:r>
    </w:p>
    <w:p w14:paraId="43B0DD58" w14:textId="77777777" w:rsidR="00872773" w:rsidRDefault="00872773" w:rsidP="00872773"/>
    <w:p w14:paraId="732845B1" w14:textId="77777777" w:rsidR="00BE54DD" w:rsidRDefault="00BE54DD" w:rsidP="00872773">
      <w:pPr>
        <w:sectPr w:rsidR="00BE54DD" w:rsidSect="00305559">
          <w:headerReference w:type="even" r:id="rId8"/>
          <w:headerReference w:type="default" r:id="rId9"/>
          <w:footerReference w:type="even" r:id="rId10"/>
          <w:footerReference w:type="default" r:id="rId11"/>
          <w:headerReference w:type="first" r:id="rId12"/>
          <w:footerReference w:type="first" r:id="rId13"/>
          <w:pgSz w:w="12240" w:h="15840" w:code="1"/>
          <w:pgMar w:top="850" w:right="1411" w:bottom="994" w:left="1411" w:header="720" w:footer="720" w:gutter="0"/>
          <w:cols w:space="720"/>
          <w:noEndnote/>
        </w:sectPr>
      </w:pPr>
    </w:p>
    <w:p w14:paraId="6B069780" w14:textId="77777777" w:rsidR="00872773" w:rsidRDefault="00872773" w:rsidP="00872773"/>
    <w:p w14:paraId="76EF019B" w14:textId="77777777" w:rsidR="00872773" w:rsidRDefault="00872773" w:rsidP="00BE54DD">
      <w:pPr>
        <w:pStyle w:val="Heading1"/>
      </w:pPr>
      <w:r>
        <w:t>Appendix A</w:t>
      </w:r>
    </w:p>
    <w:p w14:paraId="4A1D9E1B" w14:textId="77777777" w:rsidR="00872773" w:rsidRDefault="00872773" w:rsidP="00872773"/>
    <w:p w14:paraId="6D4742F4" w14:textId="77777777" w:rsidR="00872773" w:rsidRPr="004E5C7B" w:rsidRDefault="00872773" w:rsidP="00BE54DD">
      <w:pPr>
        <w:pStyle w:val="FieldNameLine"/>
      </w:pPr>
      <w:r w:rsidRPr="004E5C7B">
        <w:t>TYPE</w:t>
      </w:r>
      <w:r w:rsidRPr="004E5C7B">
        <w:tab/>
        <w:t>Position:</w:t>
      </w:r>
      <w:r w:rsidRPr="004E5C7B">
        <w:tab/>
        <w:t>13</w:t>
      </w:r>
      <w:r w:rsidRPr="004E5C7B">
        <w:tab/>
        <w:t>Length:</w:t>
      </w:r>
      <w:r w:rsidRPr="004E5C7B">
        <w:tab/>
        <w:t>2</w:t>
      </w:r>
    </w:p>
    <w:p w14:paraId="61E07FFA" w14:textId="77777777" w:rsidR="00872773" w:rsidRPr="004E5C7B" w:rsidRDefault="00872773" w:rsidP="00BE54DD">
      <w:pPr>
        <w:pStyle w:val="FieldDescr"/>
      </w:pPr>
      <w:r w:rsidRPr="004E5C7B">
        <w:t>Sample design type.</w:t>
      </w:r>
    </w:p>
    <w:p w14:paraId="7C9A850A" w14:textId="77777777" w:rsidR="00872773" w:rsidRPr="004E5C7B" w:rsidRDefault="00872773" w:rsidP="00BE54DD">
      <w:pPr>
        <w:pStyle w:val="Domain"/>
      </w:pPr>
      <w:r w:rsidRPr="004E5C7B">
        <w:tab/>
      </w:r>
      <w:r w:rsidRPr="004E5C7B">
        <w:tab/>
        <w:t>Old Codes (</w:t>
      </w:r>
      <w:r w:rsidR="00256F0B" w:rsidRPr="004E5C7B">
        <w:t>phased out from November 2004 – April 2005</w:t>
      </w:r>
      <w:r w:rsidRPr="004E5C7B">
        <w:t>)</w:t>
      </w:r>
    </w:p>
    <w:p w14:paraId="4EEECE10" w14:textId="77777777" w:rsidR="00FE1221" w:rsidRPr="004E5C7B" w:rsidRDefault="00FE1221" w:rsidP="00FE1221">
      <w:pPr>
        <w:pStyle w:val="Domain"/>
      </w:pPr>
      <w:r w:rsidRPr="004E5C7B">
        <w:t>00</w:t>
      </w:r>
      <w:r w:rsidRPr="004E5C7B">
        <w:tab/>
      </w:r>
      <w:r w:rsidRPr="004E5C7B">
        <w:tab/>
        <w:t>CMA apartment</w:t>
      </w:r>
    </w:p>
    <w:p w14:paraId="3A641859" w14:textId="77777777" w:rsidR="00FE1221" w:rsidRPr="004E5C7B" w:rsidRDefault="00FE1221" w:rsidP="00FE1221">
      <w:pPr>
        <w:pStyle w:val="Domain"/>
      </w:pPr>
      <w:r w:rsidRPr="004E5C7B">
        <w:t>01</w:t>
      </w:r>
      <w:r w:rsidRPr="004E5C7B">
        <w:tab/>
        <w:t>09</w:t>
      </w:r>
      <w:r w:rsidRPr="004E5C7B">
        <w:tab/>
        <w:t>CMA regular</w:t>
      </w:r>
    </w:p>
    <w:p w14:paraId="2D06F4B0" w14:textId="77777777" w:rsidR="00FE1221" w:rsidRPr="004E5C7B" w:rsidRDefault="00FE1221" w:rsidP="00FE1221">
      <w:pPr>
        <w:pStyle w:val="Domain"/>
      </w:pPr>
      <w:r w:rsidRPr="004E5C7B">
        <w:t>11</w:t>
      </w:r>
      <w:r w:rsidRPr="004E5C7B">
        <w:tab/>
        <w:t>19</w:t>
      </w:r>
      <w:r w:rsidRPr="004E5C7B">
        <w:tab/>
        <w:t>Non-CMA CADP design</w:t>
      </w:r>
    </w:p>
    <w:p w14:paraId="7EE5BC0E" w14:textId="77777777" w:rsidR="00FE1221" w:rsidRPr="004E5C7B" w:rsidRDefault="00FE1221" w:rsidP="00FE1221">
      <w:pPr>
        <w:pStyle w:val="Domain"/>
      </w:pPr>
      <w:r w:rsidRPr="004E5C7B">
        <w:t>21</w:t>
      </w:r>
      <w:r w:rsidRPr="004E5C7B">
        <w:tab/>
        <w:t>29</w:t>
      </w:r>
      <w:r w:rsidRPr="004E5C7B">
        <w:tab/>
        <w:t>Urban EA design</w:t>
      </w:r>
    </w:p>
    <w:p w14:paraId="4E6C6729" w14:textId="77777777" w:rsidR="00FE1221" w:rsidRPr="004E5C7B" w:rsidRDefault="00FE1221" w:rsidP="00FE1221">
      <w:pPr>
        <w:pStyle w:val="Domain"/>
      </w:pPr>
      <w:r w:rsidRPr="004E5C7B">
        <w:t>31</w:t>
      </w:r>
      <w:r w:rsidRPr="004E5C7B">
        <w:tab/>
        <w:t>39</w:t>
      </w:r>
      <w:r w:rsidRPr="004E5C7B">
        <w:tab/>
        <w:t>Urban Cluster design</w:t>
      </w:r>
    </w:p>
    <w:p w14:paraId="2FBE7653" w14:textId="77777777" w:rsidR="00FE1221" w:rsidRPr="004E5C7B" w:rsidRDefault="00FE1221" w:rsidP="00FE1221">
      <w:pPr>
        <w:pStyle w:val="Domain"/>
      </w:pPr>
      <w:r w:rsidRPr="004E5C7B">
        <w:t>41</w:t>
      </w:r>
      <w:r w:rsidRPr="004E5C7B">
        <w:tab/>
        <w:t>59</w:t>
      </w:r>
      <w:r w:rsidRPr="004E5C7B">
        <w:tab/>
        <w:t>Urban 3 stage design</w:t>
      </w:r>
    </w:p>
    <w:p w14:paraId="38CE0D3E" w14:textId="77777777" w:rsidR="00FE1221" w:rsidRPr="004E5C7B" w:rsidRDefault="00FE1221" w:rsidP="00FE1221">
      <w:pPr>
        <w:pStyle w:val="Domain"/>
      </w:pPr>
      <w:r w:rsidRPr="004E5C7B">
        <w:t>61</w:t>
      </w:r>
      <w:r w:rsidRPr="004E5C7B">
        <w:tab/>
      </w:r>
      <w:r w:rsidRPr="004E5C7B">
        <w:tab/>
        <w:t>Rural EA design</w:t>
      </w:r>
    </w:p>
    <w:p w14:paraId="53DEDB1D" w14:textId="77777777" w:rsidR="00FE1221" w:rsidRPr="004E5C7B" w:rsidRDefault="00FE1221" w:rsidP="00FE1221">
      <w:pPr>
        <w:pStyle w:val="Domain"/>
      </w:pPr>
      <w:r w:rsidRPr="004E5C7B">
        <w:t>62</w:t>
      </w:r>
      <w:r w:rsidRPr="004E5C7B">
        <w:tab/>
        <w:t>64</w:t>
      </w:r>
      <w:r w:rsidRPr="004E5C7B">
        <w:tab/>
        <w:t>Yukon only</w:t>
      </w:r>
    </w:p>
    <w:p w14:paraId="2788CE57" w14:textId="77777777" w:rsidR="00FE1221" w:rsidRPr="004E5C7B" w:rsidRDefault="00FE1221" w:rsidP="00FE1221">
      <w:pPr>
        <w:pStyle w:val="Domain"/>
      </w:pPr>
      <w:r w:rsidRPr="004E5C7B">
        <w:t>65</w:t>
      </w:r>
      <w:r w:rsidRPr="004E5C7B">
        <w:tab/>
        <w:t>98</w:t>
      </w:r>
      <w:r w:rsidRPr="004E5C7B">
        <w:tab/>
        <w:t>Rural 3 stage design</w:t>
      </w:r>
    </w:p>
    <w:p w14:paraId="46609B2C" w14:textId="77777777" w:rsidR="00FE1221" w:rsidRPr="004E5C7B" w:rsidRDefault="00FE1221" w:rsidP="00FE1221">
      <w:pPr>
        <w:pStyle w:val="Domain"/>
      </w:pPr>
      <w:r w:rsidRPr="004E5C7B">
        <w:t>99</w:t>
      </w:r>
      <w:r w:rsidRPr="004E5C7B">
        <w:tab/>
      </w:r>
      <w:r w:rsidRPr="004E5C7B">
        <w:tab/>
        <w:t>Remote</w:t>
      </w:r>
    </w:p>
    <w:p w14:paraId="032DD056" w14:textId="77777777" w:rsidR="00FE1221" w:rsidRPr="004E5C7B" w:rsidRDefault="00FE1221" w:rsidP="00FE1221">
      <w:pPr>
        <w:pStyle w:val="Domain"/>
      </w:pPr>
    </w:p>
    <w:p w14:paraId="0F9E358F" w14:textId="77777777" w:rsidR="00872773" w:rsidRPr="004E5C7B" w:rsidRDefault="00256F0B" w:rsidP="00256F0B">
      <w:pPr>
        <w:pStyle w:val="Domain"/>
        <w:ind w:left="1990"/>
      </w:pPr>
      <w:r w:rsidRPr="004E5C7B">
        <w:tab/>
      </w:r>
      <w:r w:rsidR="00FE1221" w:rsidRPr="004E5C7B">
        <w:t xml:space="preserve">Old codes (starting </w:t>
      </w:r>
      <w:r w:rsidRPr="004E5C7B">
        <w:t>November 2004, phased in from November 2004 – April 2005</w:t>
      </w:r>
      <w:r w:rsidR="00FE1221" w:rsidRPr="004E5C7B">
        <w:t>, phased out from January 2015 – June 2015</w:t>
      </w:r>
      <w:r w:rsidR="00872773" w:rsidRPr="004E5C7B">
        <w:t>)</w:t>
      </w:r>
    </w:p>
    <w:p w14:paraId="437958E9" w14:textId="77777777" w:rsidR="00FE1221" w:rsidRPr="004E5C7B" w:rsidRDefault="00FE1221" w:rsidP="00FE1221">
      <w:pPr>
        <w:pStyle w:val="Domain"/>
      </w:pPr>
      <w:r w:rsidRPr="004E5C7B">
        <w:t>00</w:t>
      </w:r>
      <w:r w:rsidRPr="004E5C7B">
        <w:tab/>
        <w:t>00</w:t>
      </w:r>
      <w:r w:rsidRPr="004E5C7B">
        <w:tab/>
        <w:t>Remote</w:t>
      </w:r>
    </w:p>
    <w:p w14:paraId="2154C8B3" w14:textId="77777777" w:rsidR="00FE1221" w:rsidRPr="004E5C7B" w:rsidRDefault="00FE1221" w:rsidP="00FE1221">
      <w:pPr>
        <w:pStyle w:val="Domain"/>
      </w:pPr>
      <w:r w:rsidRPr="004E5C7B">
        <w:t>01</w:t>
      </w:r>
      <w:r w:rsidRPr="004E5C7B">
        <w:tab/>
        <w:t>09</w:t>
      </w:r>
      <w:r w:rsidRPr="004E5C7B">
        <w:tab/>
        <w:t>Rural</w:t>
      </w:r>
    </w:p>
    <w:p w14:paraId="4CA43DA3" w14:textId="77777777" w:rsidR="00FE1221" w:rsidRPr="004E5C7B" w:rsidRDefault="00FE1221" w:rsidP="00FE1221">
      <w:pPr>
        <w:pStyle w:val="Domain"/>
      </w:pPr>
      <w:r w:rsidRPr="004E5C7B">
        <w:t>61</w:t>
      </w:r>
      <w:r w:rsidRPr="004E5C7B">
        <w:tab/>
        <w:t>79</w:t>
      </w:r>
      <w:r w:rsidRPr="004E5C7B">
        <w:tab/>
        <w:t>Urban 3 stage design</w:t>
      </w:r>
    </w:p>
    <w:p w14:paraId="53DD8269" w14:textId="77777777" w:rsidR="00FE1221" w:rsidRPr="004E5C7B" w:rsidRDefault="00FE1221" w:rsidP="00FE1221">
      <w:pPr>
        <w:pStyle w:val="Domain"/>
      </w:pPr>
      <w:r w:rsidRPr="004E5C7B">
        <w:t>81</w:t>
      </w:r>
      <w:r w:rsidRPr="004E5C7B">
        <w:tab/>
        <w:t>89</w:t>
      </w:r>
      <w:r w:rsidRPr="004E5C7B">
        <w:tab/>
        <w:t>Urban Non-CMA</w:t>
      </w:r>
    </w:p>
    <w:p w14:paraId="73E0DB12" w14:textId="77777777" w:rsidR="00FE1221" w:rsidRPr="004E5C7B" w:rsidRDefault="00FE1221" w:rsidP="00FE1221">
      <w:pPr>
        <w:pStyle w:val="Domain"/>
      </w:pPr>
      <w:r w:rsidRPr="004E5C7B">
        <w:t>91</w:t>
      </w:r>
      <w:r w:rsidRPr="004E5C7B">
        <w:tab/>
        <w:t>99</w:t>
      </w:r>
      <w:r w:rsidRPr="004E5C7B">
        <w:tab/>
        <w:t>Urban CMA</w:t>
      </w:r>
    </w:p>
    <w:p w14:paraId="14413515" w14:textId="77777777" w:rsidR="00FE1221" w:rsidRPr="004E5C7B" w:rsidRDefault="00FE1221" w:rsidP="00FE1221">
      <w:pPr>
        <w:pStyle w:val="Domain"/>
      </w:pPr>
    </w:p>
    <w:p w14:paraId="249E1DB4" w14:textId="77777777" w:rsidR="00FE1221" w:rsidRPr="004E5C7B" w:rsidRDefault="00FE1221" w:rsidP="00FE1221">
      <w:pPr>
        <w:pStyle w:val="Domain"/>
      </w:pPr>
      <w:r w:rsidRPr="004E5C7B">
        <w:tab/>
      </w:r>
      <w:r w:rsidRPr="004E5C7B">
        <w:tab/>
        <w:t>New codes (starting January 2015, phased in from January 2015 – June 2015)</w:t>
      </w:r>
    </w:p>
    <w:p w14:paraId="60E64945" w14:textId="77777777" w:rsidR="00FE1221" w:rsidRPr="004E5C7B" w:rsidRDefault="00FE1221" w:rsidP="00FE1221">
      <w:pPr>
        <w:pStyle w:val="Domain"/>
      </w:pPr>
      <w:r w:rsidRPr="004E5C7B">
        <w:t>00</w:t>
      </w:r>
      <w:r w:rsidRPr="004E5C7B">
        <w:tab/>
      </w:r>
      <w:r w:rsidRPr="004E5C7B">
        <w:tab/>
        <w:t>Not used</w:t>
      </w:r>
    </w:p>
    <w:p w14:paraId="7D95D5D2" w14:textId="77777777" w:rsidR="00FE1221" w:rsidRPr="004E5C7B" w:rsidRDefault="00FE1221" w:rsidP="00FE1221">
      <w:pPr>
        <w:pStyle w:val="Domain"/>
      </w:pPr>
      <w:r w:rsidRPr="004E5C7B">
        <w:t>01</w:t>
      </w:r>
      <w:r w:rsidRPr="004E5C7B">
        <w:tab/>
        <w:t>09</w:t>
      </w:r>
      <w:r w:rsidRPr="004E5C7B">
        <w:tab/>
        <w:t>Major urban - CMA</w:t>
      </w:r>
    </w:p>
    <w:p w14:paraId="7838DFDB" w14:textId="77777777" w:rsidR="00FE1221" w:rsidRPr="004E5C7B" w:rsidRDefault="00FE1221" w:rsidP="00FE1221">
      <w:pPr>
        <w:pStyle w:val="Domain"/>
      </w:pPr>
      <w:r w:rsidRPr="004E5C7B">
        <w:t>11</w:t>
      </w:r>
      <w:r w:rsidRPr="004E5C7B">
        <w:tab/>
        <w:t>19</w:t>
      </w:r>
      <w:r w:rsidRPr="004E5C7B">
        <w:tab/>
        <w:t>Minor urban</w:t>
      </w:r>
    </w:p>
    <w:p w14:paraId="38F0DD74" w14:textId="77777777" w:rsidR="00FE1221" w:rsidRPr="004E5C7B" w:rsidRDefault="00FE1221" w:rsidP="00FE1221">
      <w:pPr>
        <w:pStyle w:val="Domain"/>
      </w:pPr>
      <w:r w:rsidRPr="004E5C7B">
        <w:t>21</w:t>
      </w:r>
      <w:r w:rsidRPr="004E5C7B">
        <w:tab/>
        <w:t>29</w:t>
      </w:r>
      <w:r w:rsidRPr="004E5C7B">
        <w:tab/>
        <w:t>Quarterly design</w:t>
      </w:r>
    </w:p>
    <w:p w14:paraId="0B6C7F97" w14:textId="77777777" w:rsidR="00FE1221" w:rsidRPr="004E5C7B" w:rsidRDefault="00FE1221" w:rsidP="00FE1221">
      <w:pPr>
        <w:pStyle w:val="Domain"/>
      </w:pPr>
      <w:r w:rsidRPr="004E5C7B">
        <w:t>31</w:t>
      </w:r>
      <w:r w:rsidRPr="004E5C7B">
        <w:tab/>
        <w:t>39</w:t>
      </w:r>
      <w:r w:rsidRPr="004E5C7B">
        <w:tab/>
        <w:t>Single-stage design</w:t>
      </w:r>
    </w:p>
    <w:p w14:paraId="5C676C2A" w14:textId="77777777" w:rsidR="00FE1221" w:rsidRPr="004E5C7B" w:rsidRDefault="00FE1221" w:rsidP="00FE1221">
      <w:pPr>
        <w:pStyle w:val="Domain"/>
      </w:pPr>
      <w:r w:rsidRPr="004E5C7B">
        <w:t>81</w:t>
      </w:r>
      <w:r w:rsidRPr="004E5C7B">
        <w:tab/>
        <w:t>89</w:t>
      </w:r>
      <w:r w:rsidRPr="004E5C7B">
        <w:tab/>
        <w:t>Rural</w:t>
      </w:r>
    </w:p>
    <w:p w14:paraId="06AD7CD3" w14:textId="77777777" w:rsidR="00FE1221" w:rsidRDefault="00FE1221" w:rsidP="00FE1221">
      <w:pPr>
        <w:pStyle w:val="Domain"/>
      </w:pPr>
      <w:r w:rsidRPr="004E5C7B">
        <w:t>91</w:t>
      </w:r>
      <w:r w:rsidRPr="004E5C7B">
        <w:tab/>
      </w:r>
      <w:r w:rsidRPr="004E5C7B">
        <w:tab/>
        <w:t>Remote</w:t>
      </w:r>
    </w:p>
    <w:p w14:paraId="489A5DE7" w14:textId="77777777" w:rsidR="00FE1221" w:rsidRDefault="00FE1221" w:rsidP="00FE1221">
      <w:pPr>
        <w:pStyle w:val="Domain"/>
      </w:pPr>
    </w:p>
    <w:p w14:paraId="65114A0C" w14:textId="77777777" w:rsidR="006A22E8" w:rsidRPr="00872773" w:rsidRDefault="006A22E8" w:rsidP="00872773"/>
    <w:sectPr w:rsidR="006A22E8" w:rsidRPr="00872773" w:rsidSect="00305559">
      <w:pgSz w:w="12240" w:h="15840" w:code="1"/>
      <w:pgMar w:top="850" w:right="1411" w:bottom="994" w:left="141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8FA01" w14:textId="77777777" w:rsidR="00A54163" w:rsidRDefault="00A54163">
      <w:r>
        <w:separator/>
      </w:r>
    </w:p>
  </w:endnote>
  <w:endnote w:type="continuationSeparator" w:id="0">
    <w:p w14:paraId="7D1D61D9" w14:textId="77777777" w:rsidR="00A54163" w:rsidRDefault="00A5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512F9" w14:textId="77777777" w:rsidR="00A54163" w:rsidRDefault="00A541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F432E" w14:textId="77777777" w:rsidR="00A54163" w:rsidRDefault="00A541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60BF9" w14:textId="77777777" w:rsidR="00A54163" w:rsidRDefault="00A541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16AEF" w14:textId="77777777" w:rsidR="00A54163" w:rsidRDefault="00A54163">
      <w:r>
        <w:separator/>
      </w:r>
    </w:p>
  </w:footnote>
  <w:footnote w:type="continuationSeparator" w:id="0">
    <w:p w14:paraId="26050EBC" w14:textId="77777777" w:rsidR="00A54163" w:rsidRDefault="00A54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6DBFC" w14:textId="77777777" w:rsidR="00A54163" w:rsidRDefault="00A541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A4D8A" w14:textId="19B8752D" w:rsidR="00A54163" w:rsidRDefault="00A54163" w:rsidP="00641D4F">
    <w:pPr>
      <w:pStyle w:val="Header"/>
    </w:pPr>
    <w:r>
      <w:rPr>
        <w:sz w:val="20"/>
        <w:szCs w:val="20"/>
      </w:rPr>
      <w:t>0</w:t>
    </w:r>
    <w:r w:rsidR="007605A2">
      <w:rPr>
        <w:sz w:val="20"/>
        <w:szCs w:val="20"/>
      </w:rPr>
      <w:t>3</w:t>
    </w:r>
    <w:r>
      <w:rPr>
        <w:sz w:val="20"/>
        <w:szCs w:val="20"/>
      </w:rPr>
      <w:t>/0</w:t>
    </w:r>
    <w:r w:rsidR="007605A2">
      <w:rPr>
        <w:sz w:val="20"/>
        <w:szCs w:val="20"/>
      </w:rPr>
      <w:t>2</w:t>
    </w:r>
    <w:r>
      <w:rPr>
        <w:sz w:val="20"/>
        <w:szCs w:val="20"/>
      </w:rPr>
      <w:t>/201</w:t>
    </w:r>
    <w:r w:rsidR="00E924AD">
      <w:rPr>
        <w:sz w:val="20"/>
        <w:szCs w:val="20"/>
      </w:rPr>
      <w:t>8</w:t>
    </w:r>
    <w:r w:rsidRPr="00A167E5">
      <w:rPr>
        <w:sz w:val="20"/>
        <w:szCs w:val="20"/>
      </w:rPr>
      <w:t xml:space="preserve">                                                                                                                            </w:t>
    </w:r>
    <w:r>
      <w:rPr>
        <w:sz w:val="20"/>
        <w:szCs w:val="20"/>
      </w:rPr>
      <w:t xml:space="preserve">                                  </w:t>
    </w:r>
    <w:r w:rsidRPr="00A167E5">
      <w:rPr>
        <w:sz w:val="20"/>
        <w:szCs w:val="20"/>
      </w:rPr>
      <w:t xml:space="preserve"> </w:t>
    </w:r>
    <w:r w:rsidRPr="00A167E5">
      <w:rPr>
        <w:i/>
        <w:sz w:val="20"/>
        <w:szCs w:val="20"/>
      </w:rPr>
      <w:fldChar w:fldCharType="begin"/>
    </w:r>
    <w:r w:rsidRPr="00A167E5">
      <w:rPr>
        <w:i/>
        <w:sz w:val="20"/>
        <w:szCs w:val="20"/>
      </w:rPr>
      <w:instrText xml:space="preserve"> PAGE   \* MERGEFORMAT </w:instrText>
    </w:r>
    <w:r w:rsidRPr="00A167E5">
      <w:rPr>
        <w:i/>
        <w:sz w:val="20"/>
        <w:szCs w:val="20"/>
      </w:rPr>
      <w:fldChar w:fldCharType="separate"/>
    </w:r>
    <w:r w:rsidR="00E924AD">
      <w:rPr>
        <w:i/>
        <w:noProof/>
        <w:sz w:val="20"/>
        <w:szCs w:val="20"/>
      </w:rPr>
      <w:t>2</w:t>
    </w:r>
    <w:r w:rsidRPr="00A167E5">
      <w:rPr>
        <w:i/>
        <w:sz w:val="20"/>
        <w:szCs w:val="20"/>
      </w:rPr>
      <w:fldChar w:fldCharType="end"/>
    </w:r>
  </w:p>
  <w:p w14:paraId="53BD7907" w14:textId="77777777" w:rsidR="00A54163" w:rsidRPr="00A167E5" w:rsidRDefault="00A54163" w:rsidP="00A167E5">
    <w:pPr>
      <w:pStyle w:val="Header"/>
      <w:jc w:val="center"/>
      <w:rPr>
        <w:b/>
        <w:sz w:val="28"/>
        <w:szCs w:val="28"/>
      </w:rPr>
    </w:pPr>
    <w:r w:rsidRPr="00A167E5">
      <w:rPr>
        <w:b/>
        <w:sz w:val="28"/>
        <w:szCs w:val="28"/>
      </w:rPr>
      <w:t>TABS – Detailed Record Layout</w:t>
    </w:r>
  </w:p>
  <w:p w14:paraId="26D8EFD7" w14:textId="77777777" w:rsidR="00A54163" w:rsidRPr="00A167E5" w:rsidRDefault="00A54163" w:rsidP="00A167E5">
    <w:pPr>
      <w:pStyle w:val="Header"/>
      <w:jc w:val="center"/>
      <w:rPr>
        <w:b/>
        <w:sz w:val="28"/>
        <w:szCs w:val="28"/>
      </w:rPr>
    </w:pPr>
    <w:r w:rsidRPr="00A167E5">
      <w:rPr>
        <w:b/>
        <w:sz w:val="28"/>
        <w:szCs w:val="28"/>
      </w:rPr>
      <w:t>(</w:t>
    </w:r>
    <w:r>
      <w:rPr>
        <w:b/>
        <w:sz w:val="28"/>
        <w:szCs w:val="28"/>
      </w:rPr>
      <w:t>February</w:t>
    </w:r>
    <w:r w:rsidRPr="00A167E5">
      <w:rPr>
        <w:b/>
        <w:sz w:val="28"/>
        <w:szCs w:val="28"/>
      </w:rPr>
      <w:t xml:space="preserve"> 201</w:t>
    </w:r>
    <w:r>
      <w:rPr>
        <w:b/>
        <w:sz w:val="28"/>
        <w:szCs w:val="28"/>
      </w:rPr>
      <w:t>6</w:t>
    </w:r>
    <w:r w:rsidRPr="00A167E5">
      <w:rPr>
        <w:b/>
        <w:sz w:val="28"/>
        <w:szCs w:val="28"/>
      </w:rPr>
      <w:t xml:space="preserve"> Implementation)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95F35" w14:textId="77777777" w:rsidR="00A54163" w:rsidRDefault="00A541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1C1D27"/>
    <w:multiLevelType w:val="singleLevel"/>
    <w:tmpl w:val="18C49056"/>
    <w:lvl w:ilvl="0">
      <w:start w:val="4"/>
      <w:numFmt w:val="decimal"/>
      <w:lvlText w:val="%1"/>
      <w:lvlJc w:val="left"/>
      <w:pPr>
        <w:tabs>
          <w:tab w:val="num" w:pos="1995"/>
        </w:tabs>
        <w:ind w:left="1995" w:hanging="199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2E2"/>
    <w:rsid w:val="00001F31"/>
    <w:rsid w:val="00002C9A"/>
    <w:rsid w:val="00005A0F"/>
    <w:rsid w:val="000120DB"/>
    <w:rsid w:val="00015AE9"/>
    <w:rsid w:val="00017F7C"/>
    <w:rsid w:val="00021F80"/>
    <w:rsid w:val="00025381"/>
    <w:rsid w:val="00027D3A"/>
    <w:rsid w:val="00031BB0"/>
    <w:rsid w:val="0003312F"/>
    <w:rsid w:val="00033B37"/>
    <w:rsid w:val="00040B75"/>
    <w:rsid w:val="000415FF"/>
    <w:rsid w:val="00042B36"/>
    <w:rsid w:val="00061D49"/>
    <w:rsid w:val="0006476E"/>
    <w:rsid w:val="00067836"/>
    <w:rsid w:val="00070099"/>
    <w:rsid w:val="00073AFB"/>
    <w:rsid w:val="000767F1"/>
    <w:rsid w:val="00076CF6"/>
    <w:rsid w:val="00080FC4"/>
    <w:rsid w:val="00081ED1"/>
    <w:rsid w:val="000930CA"/>
    <w:rsid w:val="00093B9C"/>
    <w:rsid w:val="0009451C"/>
    <w:rsid w:val="000977CD"/>
    <w:rsid w:val="000A1DEA"/>
    <w:rsid w:val="000A1F2F"/>
    <w:rsid w:val="000A6055"/>
    <w:rsid w:val="000B115D"/>
    <w:rsid w:val="000B1A92"/>
    <w:rsid w:val="000B1DC5"/>
    <w:rsid w:val="000B2016"/>
    <w:rsid w:val="000B3044"/>
    <w:rsid w:val="000B34F9"/>
    <w:rsid w:val="000C082A"/>
    <w:rsid w:val="000C1341"/>
    <w:rsid w:val="000D6442"/>
    <w:rsid w:val="000D783E"/>
    <w:rsid w:val="000E0E16"/>
    <w:rsid w:val="000F2C81"/>
    <w:rsid w:val="000F3C42"/>
    <w:rsid w:val="000F6034"/>
    <w:rsid w:val="000F6FEE"/>
    <w:rsid w:val="000F77A7"/>
    <w:rsid w:val="001034EB"/>
    <w:rsid w:val="001120F5"/>
    <w:rsid w:val="00117067"/>
    <w:rsid w:val="0011777A"/>
    <w:rsid w:val="0011793D"/>
    <w:rsid w:val="001236FF"/>
    <w:rsid w:val="00130D36"/>
    <w:rsid w:val="00133A14"/>
    <w:rsid w:val="00140C81"/>
    <w:rsid w:val="00156DC8"/>
    <w:rsid w:val="001603CD"/>
    <w:rsid w:val="00161A2E"/>
    <w:rsid w:val="0016515A"/>
    <w:rsid w:val="00165391"/>
    <w:rsid w:val="0017040D"/>
    <w:rsid w:val="00192540"/>
    <w:rsid w:val="00196F9E"/>
    <w:rsid w:val="00197812"/>
    <w:rsid w:val="001A5C6D"/>
    <w:rsid w:val="001B2F0D"/>
    <w:rsid w:val="001D3CB6"/>
    <w:rsid w:val="001D5525"/>
    <w:rsid w:val="001E002A"/>
    <w:rsid w:val="001E0258"/>
    <w:rsid w:val="001E29F0"/>
    <w:rsid w:val="001F13D5"/>
    <w:rsid w:val="001F3ECF"/>
    <w:rsid w:val="001F528C"/>
    <w:rsid w:val="001F5C81"/>
    <w:rsid w:val="002000F3"/>
    <w:rsid w:val="002038E3"/>
    <w:rsid w:val="00204B68"/>
    <w:rsid w:val="0020516E"/>
    <w:rsid w:val="002072AF"/>
    <w:rsid w:val="00213F7C"/>
    <w:rsid w:val="00221434"/>
    <w:rsid w:val="00221CB5"/>
    <w:rsid w:val="00221DCE"/>
    <w:rsid w:val="00221F68"/>
    <w:rsid w:val="00227D1A"/>
    <w:rsid w:val="00237C9D"/>
    <w:rsid w:val="00240684"/>
    <w:rsid w:val="002439CC"/>
    <w:rsid w:val="00246DC1"/>
    <w:rsid w:val="00250433"/>
    <w:rsid w:val="002537C8"/>
    <w:rsid w:val="00256F0B"/>
    <w:rsid w:val="002624A3"/>
    <w:rsid w:val="0027043E"/>
    <w:rsid w:val="0027229A"/>
    <w:rsid w:val="0027403F"/>
    <w:rsid w:val="00275615"/>
    <w:rsid w:val="0028391C"/>
    <w:rsid w:val="00293A54"/>
    <w:rsid w:val="002B052C"/>
    <w:rsid w:val="002B15D4"/>
    <w:rsid w:val="002B3EA2"/>
    <w:rsid w:val="002B6984"/>
    <w:rsid w:val="002B6A56"/>
    <w:rsid w:val="002C414D"/>
    <w:rsid w:val="002D1449"/>
    <w:rsid w:val="002D313C"/>
    <w:rsid w:val="002D3213"/>
    <w:rsid w:val="002D459A"/>
    <w:rsid w:val="002D5DD7"/>
    <w:rsid w:val="002E681D"/>
    <w:rsid w:val="002F17BF"/>
    <w:rsid w:val="00301299"/>
    <w:rsid w:val="00305559"/>
    <w:rsid w:val="0030608C"/>
    <w:rsid w:val="0031678E"/>
    <w:rsid w:val="00316D04"/>
    <w:rsid w:val="00332EE5"/>
    <w:rsid w:val="00337398"/>
    <w:rsid w:val="00340CE4"/>
    <w:rsid w:val="003461B7"/>
    <w:rsid w:val="00346D04"/>
    <w:rsid w:val="00355C27"/>
    <w:rsid w:val="00356D5C"/>
    <w:rsid w:val="00366D7B"/>
    <w:rsid w:val="00367468"/>
    <w:rsid w:val="00375A49"/>
    <w:rsid w:val="003765E7"/>
    <w:rsid w:val="00380698"/>
    <w:rsid w:val="0038231E"/>
    <w:rsid w:val="00386734"/>
    <w:rsid w:val="003914F7"/>
    <w:rsid w:val="0039358C"/>
    <w:rsid w:val="00394C39"/>
    <w:rsid w:val="003A71EA"/>
    <w:rsid w:val="003B6F63"/>
    <w:rsid w:val="003C0B4B"/>
    <w:rsid w:val="003C7A28"/>
    <w:rsid w:val="003D0E43"/>
    <w:rsid w:val="003D109E"/>
    <w:rsid w:val="003D406F"/>
    <w:rsid w:val="003D43FF"/>
    <w:rsid w:val="003E5FC9"/>
    <w:rsid w:val="003E798D"/>
    <w:rsid w:val="003F0409"/>
    <w:rsid w:val="003F2794"/>
    <w:rsid w:val="003F7551"/>
    <w:rsid w:val="00404BB5"/>
    <w:rsid w:val="00404CE7"/>
    <w:rsid w:val="004077EF"/>
    <w:rsid w:val="004152FE"/>
    <w:rsid w:val="00417365"/>
    <w:rsid w:val="00421840"/>
    <w:rsid w:val="00440DF1"/>
    <w:rsid w:val="00442CC4"/>
    <w:rsid w:val="004448E5"/>
    <w:rsid w:val="0044737F"/>
    <w:rsid w:val="00447DE0"/>
    <w:rsid w:val="00450EDA"/>
    <w:rsid w:val="00452544"/>
    <w:rsid w:val="00455169"/>
    <w:rsid w:val="00464A0D"/>
    <w:rsid w:val="0046790C"/>
    <w:rsid w:val="00467C96"/>
    <w:rsid w:val="00473353"/>
    <w:rsid w:val="0047643A"/>
    <w:rsid w:val="00480B82"/>
    <w:rsid w:val="00490237"/>
    <w:rsid w:val="00490DAF"/>
    <w:rsid w:val="004A6E1F"/>
    <w:rsid w:val="004A7A3C"/>
    <w:rsid w:val="004B4CFB"/>
    <w:rsid w:val="004B6002"/>
    <w:rsid w:val="004B609C"/>
    <w:rsid w:val="004C77E4"/>
    <w:rsid w:val="004D0394"/>
    <w:rsid w:val="004E295C"/>
    <w:rsid w:val="004E5C7B"/>
    <w:rsid w:val="004F212A"/>
    <w:rsid w:val="004F5D10"/>
    <w:rsid w:val="004F775A"/>
    <w:rsid w:val="004F7D7D"/>
    <w:rsid w:val="0050051A"/>
    <w:rsid w:val="005037C9"/>
    <w:rsid w:val="005077C4"/>
    <w:rsid w:val="005100A0"/>
    <w:rsid w:val="00512648"/>
    <w:rsid w:val="005243BD"/>
    <w:rsid w:val="00525FBE"/>
    <w:rsid w:val="00531480"/>
    <w:rsid w:val="00533656"/>
    <w:rsid w:val="00534AE1"/>
    <w:rsid w:val="00542796"/>
    <w:rsid w:val="00545C8E"/>
    <w:rsid w:val="00557C13"/>
    <w:rsid w:val="0056300C"/>
    <w:rsid w:val="00564F47"/>
    <w:rsid w:val="00571C38"/>
    <w:rsid w:val="00573603"/>
    <w:rsid w:val="00575F86"/>
    <w:rsid w:val="00575FED"/>
    <w:rsid w:val="0057793C"/>
    <w:rsid w:val="00584C77"/>
    <w:rsid w:val="0058518B"/>
    <w:rsid w:val="00586456"/>
    <w:rsid w:val="0059480C"/>
    <w:rsid w:val="00596020"/>
    <w:rsid w:val="005A013E"/>
    <w:rsid w:val="005B0AA0"/>
    <w:rsid w:val="005B7903"/>
    <w:rsid w:val="005D6C77"/>
    <w:rsid w:val="005E008B"/>
    <w:rsid w:val="005E3AF7"/>
    <w:rsid w:val="005F34CE"/>
    <w:rsid w:val="005F5FAA"/>
    <w:rsid w:val="00604A1C"/>
    <w:rsid w:val="0060651E"/>
    <w:rsid w:val="006142E2"/>
    <w:rsid w:val="00615742"/>
    <w:rsid w:val="00621178"/>
    <w:rsid w:val="00624E99"/>
    <w:rsid w:val="0062639B"/>
    <w:rsid w:val="00632BEE"/>
    <w:rsid w:val="00641D4F"/>
    <w:rsid w:val="006473B8"/>
    <w:rsid w:val="006512E9"/>
    <w:rsid w:val="006612A8"/>
    <w:rsid w:val="00666D8D"/>
    <w:rsid w:val="00684273"/>
    <w:rsid w:val="006866D9"/>
    <w:rsid w:val="0069455E"/>
    <w:rsid w:val="006A0E7F"/>
    <w:rsid w:val="006A22E8"/>
    <w:rsid w:val="006B517C"/>
    <w:rsid w:val="006D59C4"/>
    <w:rsid w:val="006E0972"/>
    <w:rsid w:val="006E118B"/>
    <w:rsid w:val="006E2C1A"/>
    <w:rsid w:val="006E450D"/>
    <w:rsid w:val="006F1920"/>
    <w:rsid w:val="00701A0E"/>
    <w:rsid w:val="007046FB"/>
    <w:rsid w:val="00724CA6"/>
    <w:rsid w:val="00731E31"/>
    <w:rsid w:val="0074594E"/>
    <w:rsid w:val="00746941"/>
    <w:rsid w:val="0075093E"/>
    <w:rsid w:val="00752E66"/>
    <w:rsid w:val="00754300"/>
    <w:rsid w:val="00754A9E"/>
    <w:rsid w:val="00756622"/>
    <w:rsid w:val="007605A2"/>
    <w:rsid w:val="007640CC"/>
    <w:rsid w:val="00765962"/>
    <w:rsid w:val="00767AB0"/>
    <w:rsid w:val="007720FA"/>
    <w:rsid w:val="00773356"/>
    <w:rsid w:val="00775CEA"/>
    <w:rsid w:val="00781A99"/>
    <w:rsid w:val="00781B17"/>
    <w:rsid w:val="0078497F"/>
    <w:rsid w:val="00796D2F"/>
    <w:rsid w:val="007A153C"/>
    <w:rsid w:val="007A1896"/>
    <w:rsid w:val="007A7531"/>
    <w:rsid w:val="007A75E7"/>
    <w:rsid w:val="007B2B7D"/>
    <w:rsid w:val="007B7021"/>
    <w:rsid w:val="007C08B4"/>
    <w:rsid w:val="007C20EE"/>
    <w:rsid w:val="007C2556"/>
    <w:rsid w:val="007C33B7"/>
    <w:rsid w:val="007C4012"/>
    <w:rsid w:val="007C6E08"/>
    <w:rsid w:val="007D12A6"/>
    <w:rsid w:val="007D1338"/>
    <w:rsid w:val="007F2055"/>
    <w:rsid w:val="00804F2E"/>
    <w:rsid w:val="00814B6E"/>
    <w:rsid w:val="00820E0B"/>
    <w:rsid w:val="00824488"/>
    <w:rsid w:val="00831951"/>
    <w:rsid w:val="00833E23"/>
    <w:rsid w:val="0083454E"/>
    <w:rsid w:val="00834DCE"/>
    <w:rsid w:val="00844FCF"/>
    <w:rsid w:val="0085235F"/>
    <w:rsid w:val="008549CF"/>
    <w:rsid w:val="00861ACC"/>
    <w:rsid w:val="00872773"/>
    <w:rsid w:val="00875240"/>
    <w:rsid w:val="00876A33"/>
    <w:rsid w:val="0088216B"/>
    <w:rsid w:val="00882F2A"/>
    <w:rsid w:val="00886343"/>
    <w:rsid w:val="00892D48"/>
    <w:rsid w:val="008941C2"/>
    <w:rsid w:val="00896993"/>
    <w:rsid w:val="008A3403"/>
    <w:rsid w:val="008B378A"/>
    <w:rsid w:val="008B3CA2"/>
    <w:rsid w:val="008B5C69"/>
    <w:rsid w:val="008B69C5"/>
    <w:rsid w:val="008B6B49"/>
    <w:rsid w:val="008C3BF2"/>
    <w:rsid w:val="008D2E36"/>
    <w:rsid w:val="008D6697"/>
    <w:rsid w:val="008E43FE"/>
    <w:rsid w:val="008F70E5"/>
    <w:rsid w:val="00905277"/>
    <w:rsid w:val="00906370"/>
    <w:rsid w:val="0091040C"/>
    <w:rsid w:val="0091151E"/>
    <w:rsid w:val="00915EF4"/>
    <w:rsid w:val="009206ED"/>
    <w:rsid w:val="00920E39"/>
    <w:rsid w:val="00932D18"/>
    <w:rsid w:val="00942148"/>
    <w:rsid w:val="00947419"/>
    <w:rsid w:val="009525C9"/>
    <w:rsid w:val="0096243B"/>
    <w:rsid w:val="0096564B"/>
    <w:rsid w:val="0096671D"/>
    <w:rsid w:val="0097252F"/>
    <w:rsid w:val="0098402C"/>
    <w:rsid w:val="009855DA"/>
    <w:rsid w:val="00985856"/>
    <w:rsid w:val="009913C1"/>
    <w:rsid w:val="00991998"/>
    <w:rsid w:val="00996309"/>
    <w:rsid w:val="009A6DA6"/>
    <w:rsid w:val="009B09E6"/>
    <w:rsid w:val="009B1F17"/>
    <w:rsid w:val="009C5663"/>
    <w:rsid w:val="009E7924"/>
    <w:rsid w:val="00A03099"/>
    <w:rsid w:val="00A10DB3"/>
    <w:rsid w:val="00A15730"/>
    <w:rsid w:val="00A167E5"/>
    <w:rsid w:val="00A23CA8"/>
    <w:rsid w:val="00A31350"/>
    <w:rsid w:val="00A31700"/>
    <w:rsid w:val="00A318A1"/>
    <w:rsid w:val="00A35B5B"/>
    <w:rsid w:val="00A41EBE"/>
    <w:rsid w:val="00A4235B"/>
    <w:rsid w:val="00A454C3"/>
    <w:rsid w:val="00A54163"/>
    <w:rsid w:val="00A615AB"/>
    <w:rsid w:val="00A64BAB"/>
    <w:rsid w:val="00A669C2"/>
    <w:rsid w:val="00A9218C"/>
    <w:rsid w:val="00A945C0"/>
    <w:rsid w:val="00AA0D57"/>
    <w:rsid w:val="00AA5DE9"/>
    <w:rsid w:val="00AB1712"/>
    <w:rsid w:val="00AB2451"/>
    <w:rsid w:val="00AB3CDF"/>
    <w:rsid w:val="00AB3E60"/>
    <w:rsid w:val="00AB5487"/>
    <w:rsid w:val="00AB6314"/>
    <w:rsid w:val="00AC0CE6"/>
    <w:rsid w:val="00AC3470"/>
    <w:rsid w:val="00AD256F"/>
    <w:rsid w:val="00AD3F30"/>
    <w:rsid w:val="00AD5A86"/>
    <w:rsid w:val="00AD6AE4"/>
    <w:rsid w:val="00AD7671"/>
    <w:rsid w:val="00AF0F91"/>
    <w:rsid w:val="00AF47F7"/>
    <w:rsid w:val="00AF6598"/>
    <w:rsid w:val="00B036E6"/>
    <w:rsid w:val="00B044AC"/>
    <w:rsid w:val="00B06E86"/>
    <w:rsid w:val="00B1320E"/>
    <w:rsid w:val="00B22276"/>
    <w:rsid w:val="00B25F0D"/>
    <w:rsid w:val="00B273D1"/>
    <w:rsid w:val="00B27464"/>
    <w:rsid w:val="00B27A67"/>
    <w:rsid w:val="00B357B8"/>
    <w:rsid w:val="00B36882"/>
    <w:rsid w:val="00B3729F"/>
    <w:rsid w:val="00B401C0"/>
    <w:rsid w:val="00B40463"/>
    <w:rsid w:val="00B4438E"/>
    <w:rsid w:val="00B4499E"/>
    <w:rsid w:val="00B53802"/>
    <w:rsid w:val="00B55587"/>
    <w:rsid w:val="00B55CF6"/>
    <w:rsid w:val="00B65D36"/>
    <w:rsid w:val="00B70FD6"/>
    <w:rsid w:val="00B80F10"/>
    <w:rsid w:val="00B92273"/>
    <w:rsid w:val="00B9296E"/>
    <w:rsid w:val="00B94963"/>
    <w:rsid w:val="00B96E9E"/>
    <w:rsid w:val="00B97954"/>
    <w:rsid w:val="00BA4CF9"/>
    <w:rsid w:val="00BA6536"/>
    <w:rsid w:val="00BC2C6C"/>
    <w:rsid w:val="00BC658A"/>
    <w:rsid w:val="00BD0307"/>
    <w:rsid w:val="00BD39E4"/>
    <w:rsid w:val="00BD3D2D"/>
    <w:rsid w:val="00BE09B0"/>
    <w:rsid w:val="00BE2ACC"/>
    <w:rsid w:val="00BE54DD"/>
    <w:rsid w:val="00BE5BDE"/>
    <w:rsid w:val="00BF2297"/>
    <w:rsid w:val="00C00356"/>
    <w:rsid w:val="00C04734"/>
    <w:rsid w:val="00C0552A"/>
    <w:rsid w:val="00C141DE"/>
    <w:rsid w:val="00C20615"/>
    <w:rsid w:val="00C232E2"/>
    <w:rsid w:val="00C23AB7"/>
    <w:rsid w:val="00C258F6"/>
    <w:rsid w:val="00C27AE2"/>
    <w:rsid w:val="00C349CA"/>
    <w:rsid w:val="00C357D3"/>
    <w:rsid w:val="00C4045E"/>
    <w:rsid w:val="00C45A0D"/>
    <w:rsid w:val="00C46D72"/>
    <w:rsid w:val="00C47D75"/>
    <w:rsid w:val="00C52B2F"/>
    <w:rsid w:val="00C531B9"/>
    <w:rsid w:val="00C641B6"/>
    <w:rsid w:val="00C65BBF"/>
    <w:rsid w:val="00C757E2"/>
    <w:rsid w:val="00C772DF"/>
    <w:rsid w:val="00C8490F"/>
    <w:rsid w:val="00CA1154"/>
    <w:rsid w:val="00CA44E3"/>
    <w:rsid w:val="00CA54B7"/>
    <w:rsid w:val="00CB3F84"/>
    <w:rsid w:val="00CB79F2"/>
    <w:rsid w:val="00CB7B21"/>
    <w:rsid w:val="00CD2FDB"/>
    <w:rsid w:val="00CD4B36"/>
    <w:rsid w:val="00CD7253"/>
    <w:rsid w:val="00CF6329"/>
    <w:rsid w:val="00D020FC"/>
    <w:rsid w:val="00D12955"/>
    <w:rsid w:val="00D17DC9"/>
    <w:rsid w:val="00D21147"/>
    <w:rsid w:val="00D2288B"/>
    <w:rsid w:val="00D34EB0"/>
    <w:rsid w:val="00D351A7"/>
    <w:rsid w:val="00D406BE"/>
    <w:rsid w:val="00D43126"/>
    <w:rsid w:val="00D43407"/>
    <w:rsid w:val="00D50380"/>
    <w:rsid w:val="00D55807"/>
    <w:rsid w:val="00D55B38"/>
    <w:rsid w:val="00D6144D"/>
    <w:rsid w:val="00D757A4"/>
    <w:rsid w:val="00D85EFD"/>
    <w:rsid w:val="00D9344C"/>
    <w:rsid w:val="00D93C8E"/>
    <w:rsid w:val="00D93F22"/>
    <w:rsid w:val="00D94439"/>
    <w:rsid w:val="00D959F8"/>
    <w:rsid w:val="00DA11BD"/>
    <w:rsid w:val="00DA46DE"/>
    <w:rsid w:val="00DC19D0"/>
    <w:rsid w:val="00DC6648"/>
    <w:rsid w:val="00DC7086"/>
    <w:rsid w:val="00DE2E02"/>
    <w:rsid w:val="00DF2B71"/>
    <w:rsid w:val="00E0568C"/>
    <w:rsid w:val="00E05D04"/>
    <w:rsid w:val="00E10107"/>
    <w:rsid w:val="00E133C8"/>
    <w:rsid w:val="00E179A1"/>
    <w:rsid w:val="00E25D20"/>
    <w:rsid w:val="00E30D12"/>
    <w:rsid w:val="00E33D26"/>
    <w:rsid w:val="00E47243"/>
    <w:rsid w:val="00E47420"/>
    <w:rsid w:val="00E5184C"/>
    <w:rsid w:val="00E52099"/>
    <w:rsid w:val="00E55A28"/>
    <w:rsid w:val="00E632CD"/>
    <w:rsid w:val="00E633FD"/>
    <w:rsid w:val="00E924AD"/>
    <w:rsid w:val="00E94F39"/>
    <w:rsid w:val="00EA2767"/>
    <w:rsid w:val="00EA7FDC"/>
    <w:rsid w:val="00EC085B"/>
    <w:rsid w:val="00EC44DD"/>
    <w:rsid w:val="00ED0840"/>
    <w:rsid w:val="00ED09A9"/>
    <w:rsid w:val="00ED0C84"/>
    <w:rsid w:val="00ED52B4"/>
    <w:rsid w:val="00EF15DD"/>
    <w:rsid w:val="00F01E46"/>
    <w:rsid w:val="00F12664"/>
    <w:rsid w:val="00F129F1"/>
    <w:rsid w:val="00F13A45"/>
    <w:rsid w:val="00F15301"/>
    <w:rsid w:val="00F23165"/>
    <w:rsid w:val="00F25417"/>
    <w:rsid w:val="00F2721E"/>
    <w:rsid w:val="00F31F14"/>
    <w:rsid w:val="00F33F3F"/>
    <w:rsid w:val="00F34590"/>
    <w:rsid w:val="00F44109"/>
    <w:rsid w:val="00F55727"/>
    <w:rsid w:val="00F61C41"/>
    <w:rsid w:val="00F63066"/>
    <w:rsid w:val="00F704AB"/>
    <w:rsid w:val="00F753B0"/>
    <w:rsid w:val="00F768C0"/>
    <w:rsid w:val="00F81FC3"/>
    <w:rsid w:val="00F947B0"/>
    <w:rsid w:val="00F94CBE"/>
    <w:rsid w:val="00FA0224"/>
    <w:rsid w:val="00FA0957"/>
    <w:rsid w:val="00FA0A32"/>
    <w:rsid w:val="00FA300E"/>
    <w:rsid w:val="00FA5A7B"/>
    <w:rsid w:val="00FB2CB5"/>
    <w:rsid w:val="00FB62C2"/>
    <w:rsid w:val="00FC148F"/>
    <w:rsid w:val="00FC5045"/>
    <w:rsid w:val="00FC7B1A"/>
    <w:rsid w:val="00FD277D"/>
    <w:rsid w:val="00FD38B4"/>
    <w:rsid w:val="00FD4535"/>
    <w:rsid w:val="00FD5D80"/>
    <w:rsid w:val="00FE0F52"/>
    <w:rsid w:val="00FE1221"/>
    <w:rsid w:val="00FE14EB"/>
    <w:rsid w:val="00FE5704"/>
    <w:rsid w:val="00FE6C53"/>
    <w:rsid w:val="00FF6E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977"/>
    <o:shapelayout v:ext="edit">
      <o:idmap v:ext="edit" data="1"/>
    </o:shapelayout>
  </w:shapeDefaults>
  <w:decimalSymbol w:val="."/>
  <w:listSeparator w:val=","/>
  <w14:docId w14:val="2C3B45D7"/>
  <w15:docId w15:val="{223EE7F3-F0E0-430C-9F23-7EB1CBB06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17C"/>
    <w:pPr>
      <w:spacing w:after="0" w:line="240" w:lineRule="auto"/>
    </w:pPr>
    <w:rPr>
      <w:sz w:val="24"/>
      <w:szCs w:val="24"/>
    </w:rPr>
  </w:style>
  <w:style w:type="paragraph" w:styleId="Heading1">
    <w:name w:val="heading 1"/>
    <w:basedOn w:val="Normal"/>
    <w:next w:val="Normal"/>
    <w:link w:val="Heading1Char"/>
    <w:uiPriority w:val="9"/>
    <w:qFormat/>
    <w:rsid w:val="006A22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E122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133C8"/>
    <w:pPr>
      <w:tabs>
        <w:tab w:val="center" w:pos="4320"/>
        <w:tab w:val="right" w:pos="8640"/>
      </w:tabs>
    </w:pPr>
  </w:style>
  <w:style w:type="character" w:customStyle="1" w:styleId="HeaderChar">
    <w:name w:val="Header Char"/>
    <w:basedOn w:val="DefaultParagraphFont"/>
    <w:link w:val="Header"/>
    <w:uiPriority w:val="99"/>
    <w:rsid w:val="007046FB"/>
    <w:rPr>
      <w:sz w:val="24"/>
      <w:szCs w:val="24"/>
    </w:rPr>
  </w:style>
  <w:style w:type="paragraph" w:styleId="Footer">
    <w:name w:val="footer"/>
    <w:basedOn w:val="Normal"/>
    <w:link w:val="FooterChar"/>
    <w:uiPriority w:val="99"/>
    <w:rsid w:val="00E133C8"/>
    <w:pPr>
      <w:tabs>
        <w:tab w:val="center" w:pos="4320"/>
        <w:tab w:val="right" w:pos="8640"/>
      </w:tabs>
    </w:pPr>
  </w:style>
  <w:style w:type="character" w:customStyle="1" w:styleId="FooterChar">
    <w:name w:val="Footer Char"/>
    <w:basedOn w:val="DefaultParagraphFont"/>
    <w:link w:val="Footer"/>
    <w:uiPriority w:val="99"/>
    <w:semiHidden/>
    <w:rsid w:val="007046FB"/>
    <w:rPr>
      <w:sz w:val="24"/>
      <w:szCs w:val="24"/>
    </w:rPr>
  </w:style>
  <w:style w:type="character" w:styleId="PageNumber">
    <w:name w:val="page number"/>
    <w:basedOn w:val="DefaultParagraphFont"/>
    <w:uiPriority w:val="99"/>
    <w:rsid w:val="004F7D7D"/>
  </w:style>
  <w:style w:type="paragraph" w:styleId="BalloonText">
    <w:name w:val="Balloon Text"/>
    <w:basedOn w:val="Normal"/>
    <w:link w:val="BalloonTextChar"/>
    <w:uiPriority w:val="99"/>
    <w:semiHidden/>
    <w:unhideWhenUsed/>
    <w:rsid w:val="00D6144D"/>
    <w:rPr>
      <w:rFonts w:ascii="Tahoma" w:hAnsi="Tahoma" w:cs="Tahoma"/>
      <w:sz w:val="16"/>
      <w:szCs w:val="16"/>
    </w:rPr>
  </w:style>
  <w:style w:type="character" w:customStyle="1" w:styleId="BalloonTextChar">
    <w:name w:val="Balloon Text Char"/>
    <w:basedOn w:val="DefaultParagraphFont"/>
    <w:link w:val="BalloonText"/>
    <w:uiPriority w:val="99"/>
    <w:semiHidden/>
    <w:rsid w:val="00D6144D"/>
    <w:rPr>
      <w:rFonts w:ascii="Tahoma" w:hAnsi="Tahoma" w:cs="Tahoma"/>
      <w:sz w:val="16"/>
      <w:szCs w:val="16"/>
    </w:rPr>
  </w:style>
  <w:style w:type="paragraph" w:styleId="NoSpacing">
    <w:name w:val="No Spacing"/>
    <w:link w:val="NoSpacingChar"/>
    <w:uiPriority w:val="1"/>
    <w:qFormat/>
    <w:rsid w:val="0096243B"/>
    <w:pPr>
      <w:spacing w:after="0" w:line="240" w:lineRule="auto"/>
    </w:pPr>
    <w:rPr>
      <w:rFonts w:asciiTheme="minorHAnsi" w:eastAsiaTheme="minorEastAsia" w:hAnsiTheme="minorHAnsi" w:cstheme="minorBidi"/>
      <w:lang w:val="en-US" w:eastAsia="en-US"/>
    </w:rPr>
  </w:style>
  <w:style w:type="character" w:customStyle="1" w:styleId="NoSpacingChar">
    <w:name w:val="No Spacing Char"/>
    <w:basedOn w:val="DefaultParagraphFont"/>
    <w:link w:val="NoSpacing"/>
    <w:uiPriority w:val="1"/>
    <w:rsid w:val="0096243B"/>
    <w:rPr>
      <w:rFonts w:asciiTheme="minorHAnsi" w:eastAsiaTheme="minorEastAsia" w:hAnsiTheme="minorHAnsi" w:cstheme="minorBidi"/>
      <w:lang w:val="en-US" w:eastAsia="en-US"/>
    </w:rPr>
  </w:style>
  <w:style w:type="table" w:styleId="TableGrid">
    <w:name w:val="Table Grid"/>
    <w:basedOn w:val="TableNormal"/>
    <w:uiPriority w:val="1"/>
    <w:rsid w:val="0096243B"/>
    <w:pPr>
      <w:spacing w:after="0" w:line="240" w:lineRule="auto"/>
    </w:pPr>
    <w:rPr>
      <w:rFonts w:asciiTheme="minorHAnsi" w:eastAsiaTheme="minorEastAsia" w:hAnsiTheme="minorHAnsi" w:cstheme="minorBidi"/>
      <w:lang w:val="en-US"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4737F"/>
    <w:pPr>
      <w:ind w:left="720"/>
      <w:contextualSpacing/>
    </w:pPr>
  </w:style>
  <w:style w:type="paragraph" w:customStyle="1" w:styleId="FieldNameLine">
    <w:name w:val="FieldNameLine"/>
    <w:basedOn w:val="Normal"/>
    <w:link w:val="FieldNameLineChar"/>
    <w:uiPriority w:val="99"/>
    <w:qFormat/>
    <w:rsid w:val="00BE54DD"/>
    <w:pPr>
      <w:widowControl w:val="0"/>
      <w:tabs>
        <w:tab w:val="right" w:pos="6521"/>
        <w:tab w:val="right" w:pos="7088"/>
        <w:tab w:val="right" w:pos="8789"/>
        <w:tab w:val="right" w:pos="9356"/>
      </w:tabs>
      <w:autoSpaceDE w:val="0"/>
      <w:autoSpaceDN w:val="0"/>
      <w:adjustRightInd w:val="0"/>
      <w:spacing w:before="120"/>
    </w:pPr>
    <w:rPr>
      <w:b/>
      <w:bCs/>
      <w:color w:val="000000"/>
      <w:sz w:val="28"/>
    </w:rPr>
  </w:style>
  <w:style w:type="character" w:customStyle="1" w:styleId="FieldNameLineChar">
    <w:name w:val="FieldNameLine Char"/>
    <w:basedOn w:val="DefaultParagraphFont"/>
    <w:link w:val="FieldNameLine"/>
    <w:uiPriority w:val="99"/>
    <w:locked/>
    <w:rsid w:val="00BE54DD"/>
    <w:rPr>
      <w:b/>
      <w:bCs/>
      <w:color w:val="000000"/>
      <w:sz w:val="28"/>
      <w:szCs w:val="24"/>
    </w:rPr>
  </w:style>
  <w:style w:type="paragraph" w:customStyle="1" w:styleId="FieldDescr">
    <w:name w:val="FieldDescr"/>
    <w:basedOn w:val="Normal"/>
    <w:uiPriority w:val="99"/>
    <w:qFormat/>
    <w:rsid w:val="00BE54DD"/>
    <w:pPr>
      <w:widowControl w:val="0"/>
      <w:autoSpaceDE w:val="0"/>
      <w:autoSpaceDN w:val="0"/>
      <w:adjustRightInd w:val="0"/>
    </w:pPr>
    <w:rPr>
      <w:color w:val="000000"/>
      <w:szCs w:val="20"/>
    </w:rPr>
  </w:style>
  <w:style w:type="paragraph" w:customStyle="1" w:styleId="Domain">
    <w:name w:val="Domain"/>
    <w:basedOn w:val="Normal"/>
    <w:link w:val="DomainChar"/>
    <w:uiPriority w:val="99"/>
    <w:qFormat/>
    <w:rsid w:val="00BE54DD"/>
    <w:pPr>
      <w:widowControl w:val="0"/>
      <w:tabs>
        <w:tab w:val="left" w:pos="993"/>
        <w:tab w:val="left" w:pos="1990"/>
      </w:tabs>
      <w:autoSpaceDE w:val="0"/>
      <w:autoSpaceDN w:val="0"/>
      <w:adjustRightInd w:val="0"/>
      <w:ind w:left="993" w:hanging="993"/>
    </w:pPr>
    <w:rPr>
      <w:color w:val="000000"/>
      <w:sz w:val="22"/>
      <w:szCs w:val="20"/>
    </w:rPr>
  </w:style>
  <w:style w:type="character" w:customStyle="1" w:styleId="DomainChar">
    <w:name w:val="Domain Char"/>
    <w:basedOn w:val="DefaultParagraphFont"/>
    <w:link w:val="Domain"/>
    <w:uiPriority w:val="99"/>
    <w:locked/>
    <w:rsid w:val="00BE54DD"/>
    <w:rPr>
      <w:color w:val="000000"/>
      <w:szCs w:val="20"/>
    </w:rPr>
  </w:style>
  <w:style w:type="paragraph" w:customStyle="1" w:styleId="Note">
    <w:name w:val="Note"/>
    <w:basedOn w:val="Normal"/>
    <w:link w:val="NoteChar"/>
    <w:uiPriority w:val="99"/>
    <w:rsid w:val="006A0E7F"/>
    <w:pPr>
      <w:keepLines/>
      <w:tabs>
        <w:tab w:val="left" w:pos="1134"/>
      </w:tabs>
      <w:autoSpaceDE w:val="0"/>
      <w:autoSpaceDN w:val="0"/>
      <w:adjustRightInd w:val="0"/>
      <w:ind w:left="993" w:hanging="993"/>
    </w:pPr>
    <w:rPr>
      <w:color w:val="000000"/>
      <w:sz w:val="22"/>
      <w:szCs w:val="20"/>
    </w:rPr>
  </w:style>
  <w:style w:type="character" w:customStyle="1" w:styleId="NoteChar">
    <w:name w:val="Note Char"/>
    <w:basedOn w:val="DefaultParagraphFont"/>
    <w:link w:val="Note"/>
    <w:uiPriority w:val="99"/>
    <w:locked/>
    <w:rsid w:val="006A0E7F"/>
    <w:rPr>
      <w:color w:val="000000"/>
      <w:szCs w:val="20"/>
    </w:rPr>
  </w:style>
  <w:style w:type="character" w:customStyle="1" w:styleId="Heading1Char">
    <w:name w:val="Heading 1 Char"/>
    <w:basedOn w:val="DefaultParagraphFont"/>
    <w:link w:val="Heading1"/>
    <w:uiPriority w:val="9"/>
    <w:rsid w:val="006A22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E1221"/>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0F3C42"/>
    <w:rPr>
      <w:sz w:val="16"/>
      <w:szCs w:val="16"/>
    </w:rPr>
  </w:style>
  <w:style w:type="paragraph" w:styleId="CommentText">
    <w:name w:val="annotation text"/>
    <w:basedOn w:val="Normal"/>
    <w:link w:val="CommentTextChar"/>
    <w:uiPriority w:val="99"/>
    <w:semiHidden/>
    <w:unhideWhenUsed/>
    <w:rsid w:val="000F3C42"/>
    <w:rPr>
      <w:sz w:val="20"/>
      <w:szCs w:val="20"/>
    </w:rPr>
  </w:style>
  <w:style w:type="character" w:customStyle="1" w:styleId="CommentTextChar">
    <w:name w:val="Comment Text Char"/>
    <w:basedOn w:val="DefaultParagraphFont"/>
    <w:link w:val="CommentText"/>
    <w:uiPriority w:val="99"/>
    <w:semiHidden/>
    <w:rsid w:val="000F3C42"/>
    <w:rPr>
      <w:sz w:val="20"/>
      <w:szCs w:val="20"/>
    </w:rPr>
  </w:style>
  <w:style w:type="paragraph" w:styleId="CommentSubject">
    <w:name w:val="annotation subject"/>
    <w:basedOn w:val="CommentText"/>
    <w:next w:val="CommentText"/>
    <w:link w:val="CommentSubjectChar"/>
    <w:uiPriority w:val="99"/>
    <w:semiHidden/>
    <w:unhideWhenUsed/>
    <w:rsid w:val="000F3C42"/>
    <w:rPr>
      <w:b/>
      <w:bCs/>
    </w:rPr>
  </w:style>
  <w:style w:type="character" w:customStyle="1" w:styleId="CommentSubjectChar">
    <w:name w:val="Comment Subject Char"/>
    <w:basedOn w:val="CommentTextChar"/>
    <w:link w:val="CommentSubject"/>
    <w:uiPriority w:val="99"/>
    <w:semiHidden/>
    <w:rsid w:val="000F3C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401517">
      <w:bodyDiv w:val="1"/>
      <w:marLeft w:val="0"/>
      <w:marRight w:val="0"/>
      <w:marTop w:val="0"/>
      <w:marBottom w:val="0"/>
      <w:divBdr>
        <w:top w:val="none" w:sz="0" w:space="0" w:color="auto"/>
        <w:left w:val="none" w:sz="0" w:space="0" w:color="auto"/>
        <w:bottom w:val="none" w:sz="0" w:space="0" w:color="auto"/>
        <w:right w:val="none" w:sz="0" w:space="0" w:color="auto"/>
      </w:divBdr>
    </w:div>
    <w:div w:id="1253467291">
      <w:bodyDiv w:val="1"/>
      <w:marLeft w:val="0"/>
      <w:marRight w:val="0"/>
      <w:marTop w:val="0"/>
      <w:marBottom w:val="0"/>
      <w:divBdr>
        <w:top w:val="none" w:sz="0" w:space="0" w:color="auto"/>
        <w:left w:val="none" w:sz="0" w:space="0" w:color="auto"/>
        <w:bottom w:val="none" w:sz="0" w:space="0" w:color="auto"/>
        <w:right w:val="none" w:sz="0" w:space="0" w:color="auto"/>
      </w:divBdr>
    </w:div>
    <w:div w:id="14771837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696AC-D0B6-4051-8A55-97F37517B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74</Pages>
  <Words>22190</Words>
  <Characters>114311</Characters>
  <Application>Microsoft Office Word</Application>
  <DocSecurity>0</DocSecurity>
  <Lines>952</Lines>
  <Paragraphs>272</Paragraphs>
  <ScaleCrop>false</ScaleCrop>
  <HeadingPairs>
    <vt:vector size="2" baseType="variant">
      <vt:variant>
        <vt:lpstr>Title</vt:lpstr>
      </vt:variant>
      <vt:variant>
        <vt:i4>1</vt:i4>
      </vt:variant>
    </vt:vector>
  </HeadingPairs>
  <TitlesOfParts>
    <vt:vector size="1" baseType="lpstr">
      <vt:lpstr>28/02/2005</vt:lpstr>
    </vt:vector>
  </TitlesOfParts>
  <Company>STC</Company>
  <LinksUpToDate>false</LinksUpToDate>
  <CharactersWithSpaces>136229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28/02/2005</dc:title>
  <dc:creator>Matthew Willerth</dc:creator>
  <cp:lastModifiedBy>Klassen, Sarah - LSD/DST</cp:lastModifiedBy>
  <cp:revision>8</cp:revision>
  <cp:lastPrinted>2012-02-17T13:35:00Z</cp:lastPrinted>
  <dcterms:created xsi:type="dcterms:W3CDTF">2018-03-01T22:39:00Z</dcterms:created>
  <dcterms:modified xsi:type="dcterms:W3CDTF">2018-03-02T20:32:00Z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-1678306143</vt:i4>
  </property>
  <property fmtid="{D5CDD505-2E9C-101B-9397-08002B2CF9AE}" pid="3" name="_NewReviewCycle">
    <vt:lpwstr/>
  </property>
  <property fmtid="{D5CDD505-2E9C-101B-9397-08002B2CF9AE}" pid="4" name="_EmailSubject">
    <vt:lpwstr>LFS Variables</vt:lpwstr>
  </property>
  <property fmtid="{D5CDD505-2E9C-101B-9397-08002B2CF9AE}" pid="5" name="_AuthorEmail">
    <vt:lpwstr>jean-christian.sarrazin-latreille@canada.ca</vt:lpwstr>
  </property>
  <property fmtid="{D5CDD505-2E9C-101B-9397-08002B2CF9AE}" pid="6" name="_AuthorEmailDisplayName">
    <vt:lpwstr>Sarrazin-Latreille, Jean-Christian (STATCAN)</vt:lpwstr>
  </property>
  <property fmtid="{D5CDD505-2E9C-101B-9397-08002B2CF9AE}" pid="7" name="_PreviousAdHocReviewCycleID">
    <vt:i4>1806050549</vt:i4>
  </property>
</Properties>
</file>