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9D" w:rsidRPr="009C429D" w:rsidRDefault="009C429D" w:rsidP="009C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9C429D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begin"/>
      </w:r>
      <w:r w:rsidRPr="009C429D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instrText xml:space="preserve"> HYPERLINK "https://login.proxy.bib.uottawa.ca/login?url=http://dc2.chass.utoronto.ca/cansimdim/" \t "_blank" </w:instrText>
      </w:r>
      <w:r w:rsidRPr="009C429D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separate"/>
      </w:r>
      <w:r w:rsidRPr="009C42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CA" w:eastAsia="en-CA"/>
        </w:rPr>
        <w:t xml:space="preserve">CANSIM </w:t>
      </w:r>
      <w:proofErr w:type="spellStart"/>
      <w:r w:rsidRPr="009C42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CA" w:eastAsia="en-CA"/>
        </w:rPr>
        <w:t>Multidiimensionnel</w:t>
      </w:r>
      <w:proofErr w:type="spellEnd"/>
      <w:r w:rsidRPr="009C42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CA" w:eastAsia="en-CA"/>
        </w:rPr>
        <w:t xml:space="preserve"> @ CHASS</w:t>
      </w:r>
      <w:r w:rsidRPr="009C429D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end"/>
      </w:r>
      <w:r w:rsidRPr="009C429D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  </w:t>
      </w:r>
    </w:p>
    <w:p w:rsidR="009C429D" w:rsidRDefault="009C429D" w:rsidP="009C429D">
      <w:pPr>
        <w:spacing w:after="0" w:line="240" w:lineRule="auto"/>
      </w:pPr>
      <w:r w:rsidRPr="009C429D">
        <w:rPr>
          <w:lang w:val="fr-CA"/>
        </w:rPr>
        <w:t xml:space="preserve">Interface la plus à jour de la base de données CANSIM, dont les séries chronologiques couvrent divers aspects de la vie sociale et économique au Canada. Sélectionner «CANSIM Multidimensionnel @ CHASS Menu principal» pour accéder aux séries chronologiques actuelles. </w:t>
      </w:r>
      <w:proofErr w:type="spellStart"/>
      <w:r>
        <w:t>Produits</w:t>
      </w:r>
      <w:proofErr w:type="spellEnd"/>
      <w:r>
        <w:t xml:space="preserve"> par </w:t>
      </w:r>
      <w:proofErr w:type="spellStart"/>
      <w:r>
        <w:t>Statistique</w:t>
      </w:r>
      <w:proofErr w:type="spellEnd"/>
      <w:r>
        <w:t xml:space="preserve"> Canada.</w:t>
      </w:r>
    </w:p>
    <w:p w:rsidR="00702536" w:rsidRDefault="00702536" w:rsidP="009C429D"/>
    <w:p w:rsidR="009C429D" w:rsidRDefault="009C429D" w:rsidP="009C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5" w:tgtFrame="_blank" w:history="1">
        <w:r w:rsidRPr="009C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 xml:space="preserve">CANSIM </w:t>
        </w:r>
        <w:proofErr w:type="spellStart"/>
        <w:r w:rsidRPr="009C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Multidiimensional</w:t>
        </w:r>
        <w:proofErr w:type="spellEnd"/>
        <w:r w:rsidRPr="009C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 xml:space="preserve"> @ CHASS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9C429D" w:rsidRDefault="009C429D" w:rsidP="009C429D">
      <w:pPr>
        <w:spacing w:after="0" w:line="240" w:lineRule="auto"/>
      </w:pPr>
      <w:proofErr w:type="gramStart"/>
      <w:r>
        <w:t>Most up-to-date interface to the time series database, CANSIM, covering a wide variety of social and economic aspects of Canadian life.</w:t>
      </w:r>
      <w:proofErr w:type="gramEnd"/>
      <w:r>
        <w:br/>
        <w:t>Select: "CANSIM Multidimensional @ CHASS Main Menu" for current time series.</w:t>
      </w:r>
    </w:p>
    <w:p w:rsidR="009C429D" w:rsidRDefault="009C429D" w:rsidP="009C429D">
      <w:pPr>
        <w:spacing w:after="0" w:line="240" w:lineRule="auto"/>
      </w:pPr>
    </w:p>
    <w:p w:rsidR="009C429D" w:rsidRDefault="009C429D" w:rsidP="009C429D">
      <w:hyperlink r:id="rId6" w:history="1">
        <w:r w:rsidRPr="00597396">
          <w:rPr>
            <w:rStyle w:val="Hyperlink"/>
          </w:rPr>
          <w:t>https://login.proxy.bib.uottawa.ca/login?url=http://dc2.chass.utoronto.ca/cgi-bin/cansimdim/c2_searchCansim.pl</w:t>
        </w:r>
      </w:hyperlink>
    </w:p>
    <w:p w:rsidR="009C429D" w:rsidRDefault="009C429D" w:rsidP="009C429D"/>
    <w:p w:rsidR="009C429D" w:rsidRDefault="009C429D" w:rsidP="009C429D"/>
    <w:p w:rsidR="009C429D" w:rsidRDefault="009C429D" w:rsidP="009C429D">
      <w:r>
        <w:t>__</w:t>
      </w:r>
    </w:p>
    <w:p w:rsidR="00CF6A8D" w:rsidRPr="00CF6A8D" w:rsidRDefault="00CF6A8D" w:rsidP="00CF6A8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CA"/>
        </w:rPr>
      </w:pPr>
      <w:proofErr w:type="gramStart"/>
      <w:r w:rsidRPr="00CF6A8D">
        <w:rPr>
          <w:rFonts w:ascii="Times New Roman" w:eastAsia="Times New Roman" w:hAnsi="Symbol" w:cs="Times New Roman"/>
          <w:sz w:val="24"/>
          <w:szCs w:val="24"/>
          <w:lang w:eastAsia="en-CA"/>
        </w:rPr>
        <w:t></w:t>
      </w: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</w:t>
      </w:r>
      <w:proofErr w:type="gramEnd"/>
      <w:hyperlink r:id="rId7" w:tgtFrame="_blank" w:history="1">
        <w:r w:rsidRPr="00CF6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Survey of Labour and Income Dynamics (Definitions, data sources and methods)</w:t>
        </w:r>
      </w:hyperlink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t>  </w:t>
      </w: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begin"/>
      </w: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instrText xml:space="preserve"> HYPERLINK "http://uottawa.ca.libguides.com/aecontent.php?pid=14807&amp;sid=608044" \o "Edit or Delete Link #3102755" </w:instrText>
      </w: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separate"/>
      </w:r>
    </w:p>
    <w:p w:rsidR="00CF6A8D" w:rsidRPr="00CF6A8D" w:rsidRDefault="00CF6A8D" w:rsidP="00CF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6A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CA"/>
        </w:rPr>
        <w:t>  </w:t>
      </w:r>
    </w:p>
    <w:p w:rsidR="00CF6A8D" w:rsidRPr="00CF6A8D" w:rsidRDefault="00CF6A8D" w:rsidP="00CF6A8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CA"/>
        </w:rPr>
      </w:pP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end"/>
      </w: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begin"/>
      </w: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instrText xml:space="preserve"> HYPERLINK "http://uottawa.ca.libguides.com/aecontent.php?pid=14807&amp;sid=608044" \o "View Quick Stats" </w:instrText>
      </w: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separate"/>
      </w:r>
    </w:p>
    <w:p w:rsidR="00CF6A8D" w:rsidRPr="00CF6A8D" w:rsidRDefault="00CF6A8D" w:rsidP="00CF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6A8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CA"/>
        </w:rPr>
        <w:t>  </w:t>
      </w:r>
    </w:p>
    <w:p w:rsidR="00CF6A8D" w:rsidRPr="00CF6A8D" w:rsidRDefault="00CF6A8D" w:rsidP="00CF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end"/>
      </w:r>
    </w:p>
    <w:p w:rsidR="00CF6A8D" w:rsidRPr="00CF6A8D" w:rsidRDefault="00CF6A8D" w:rsidP="00CF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6A8D">
        <w:rPr>
          <w:rFonts w:ascii="Times New Roman" w:eastAsia="Times New Roman" w:hAnsi="Times New Roman" w:cs="Times New Roman"/>
          <w:sz w:val="24"/>
          <w:szCs w:val="24"/>
          <w:lang w:eastAsia="en-CA"/>
        </w:rPr>
        <w:t>Note links to Statistics Canada journal articles (analytical studies), CANSIM tables, etc. found on left bar of "Main product page".</w:t>
      </w:r>
    </w:p>
    <w:p w:rsidR="009C429D" w:rsidRDefault="009C429D" w:rsidP="009C429D">
      <w:bookmarkStart w:id="0" w:name="_GoBack"/>
      <w:bookmarkEnd w:id="0"/>
    </w:p>
    <w:p w:rsidR="009C429D" w:rsidRDefault="009C429D" w:rsidP="009C429D"/>
    <w:p w:rsidR="009C429D" w:rsidRDefault="009C429D" w:rsidP="009C429D"/>
    <w:sectPr w:rsidR="009C42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9D"/>
    <w:rsid w:val="00702536"/>
    <w:rsid w:val="009C429D"/>
    <w:rsid w:val="00C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can.gc.ca/cgi-bin/imdb/p2SV.pl?Function=getSurvey&amp;SDDS=3889&amp;lang=en&amp;db=imdb&amp;adm=8&amp;dis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proxy.bib.uottawa.ca/login?url=http://dc2.chass.utoronto.ca/cgi-bin/cansimdim/c2_searchCansim.pl" TargetMode="External"/><Relationship Id="rId5" Type="http://schemas.openxmlformats.org/officeDocument/2006/relationships/hyperlink" Target="https://login.proxy.bib.uottawa.ca/login?url=http://dc2.chass.utoronto.ca/cgi-bin/cansimdim/c2_searchCansi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1</cp:revision>
  <dcterms:created xsi:type="dcterms:W3CDTF">2012-06-20T18:33:00Z</dcterms:created>
  <dcterms:modified xsi:type="dcterms:W3CDTF">2012-06-20T20:39:00Z</dcterms:modified>
</cp:coreProperties>
</file>