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96" w:rsidRDefault="004F3296" w:rsidP="004F3296">
      <w:r>
        <w:t>puchid25    (9999997, 9999998, 9999999) /</w:t>
      </w:r>
    </w:p>
    <w:p w:rsidR="004F3296" w:rsidRDefault="004F3296" w:rsidP="004F3296">
      <w:r>
        <w:t>year99    (9997, 9998, 999) /</w:t>
      </w:r>
    </w:p>
    <w:p w:rsidR="004F3296" w:rsidRDefault="004F3296" w:rsidP="004F3296">
      <w:r>
        <w:t>d31fam26    (97 98 99)</w:t>
      </w:r>
      <w:r>
        <w:tab/>
        <w:t>/</w:t>
      </w:r>
    </w:p>
    <w:p w:rsidR="004F3296" w:rsidRDefault="004F3296" w:rsidP="004F3296">
      <w:r>
        <w:t xml:space="preserve">mjieh27    (7, 8, 9) /  </w:t>
      </w:r>
    </w:p>
    <w:p w:rsidR="004F3296" w:rsidRDefault="004F3296" w:rsidP="004F3296">
      <w:r>
        <w:t xml:space="preserve">pvreg25    (97, 98, 99) /   </w:t>
      </w:r>
    </w:p>
    <w:p w:rsidR="004F3296" w:rsidRDefault="004F3296" w:rsidP="004F3296">
      <w:r>
        <w:t>mbrsf27    (7, 8, 9) /</w:t>
      </w:r>
    </w:p>
    <w:p w:rsidR="004F3296" w:rsidRDefault="004F3296" w:rsidP="004F3296">
      <w:r>
        <w:t>uszga25    (7, 8, 9) /</w:t>
      </w:r>
    </w:p>
    <w:p w:rsidR="004F3296" w:rsidRDefault="004F3296" w:rsidP="004F3296">
      <w:r>
        <w:t>hhsz25    (97, 98, 99) /</w:t>
      </w:r>
    </w:p>
    <w:p w:rsidR="004F3296" w:rsidRDefault="004F3296" w:rsidP="004F3296">
      <w:r>
        <w:t>limsda25    (999.7, 999.8, 999.9) /</w:t>
      </w:r>
    </w:p>
    <w:p w:rsidR="004F3296" w:rsidRDefault="004F3296" w:rsidP="004F3296">
      <w:r>
        <w:t>limsfa25    (7, 8, 9) /</w:t>
      </w:r>
    </w:p>
    <w:p w:rsidR="004F3296" w:rsidRDefault="004F3296" w:rsidP="004F3296">
      <w:r>
        <w:t>agofm27    (997, 998, 999) /</w:t>
      </w:r>
    </w:p>
    <w:p w:rsidR="004F3296" w:rsidRDefault="004F3296" w:rsidP="004F3296">
      <w:r>
        <w:t>agofmg27    (97, 98, 99)</w:t>
      </w:r>
      <w:r>
        <w:tab/>
        <w:t>/</w:t>
      </w:r>
    </w:p>
    <w:p w:rsidR="004F3296" w:rsidRDefault="004F3296" w:rsidP="004F3296">
      <w:r>
        <w:t>agyfm27    (997, 998, 999) /</w:t>
      </w:r>
    </w:p>
    <w:p w:rsidR="004F3296" w:rsidRDefault="004F3296" w:rsidP="004F3296">
      <w:r>
        <w:t>agyfmg27    (97, 98, 99)</w:t>
      </w:r>
      <w:r>
        <w:tab/>
        <w:t>/</w:t>
      </w:r>
    </w:p>
    <w:p w:rsidR="004F3296" w:rsidRDefault="004F3296" w:rsidP="004F3296">
      <w:r>
        <w:t xml:space="preserve">fmcomp27    (97, 98, 99) </w:t>
      </w:r>
      <w:r>
        <w:t>/</w:t>
      </w:r>
    </w:p>
    <w:p w:rsidR="004F3296" w:rsidRDefault="004F3296" w:rsidP="004F3296">
      <w:r>
        <w:t>fmtyp27    (97, 98, 99)</w:t>
      </w:r>
      <w:r>
        <w:tab/>
        <w:t>/</w:t>
      </w:r>
    </w:p>
    <w:p w:rsidR="004F3296" w:rsidRDefault="004F3296" w:rsidP="004F3296"/>
    <w:p w:rsidR="004F3296" w:rsidRDefault="004F3296" w:rsidP="004F3296">
      <w:bookmarkStart w:id="0" w:name="_GoBack"/>
      <w:r w:rsidRPr="004F3296">
        <w:t>alimo27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 xml:space="preserve">99) </w:t>
      </w:r>
      <w:r>
        <w:t>/</w:t>
      </w:r>
    </w:p>
    <w:p w:rsidR="004F3296" w:rsidRDefault="004F3296" w:rsidP="004F3296">
      <w:r>
        <w:t>alip27</w:t>
      </w:r>
      <w:r>
        <w:t xml:space="preserve"> </w:t>
      </w:r>
      <w:r>
        <w:t xml:space="preserve">    </w:t>
      </w:r>
      <w:r>
        <w:t>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 xml:space="preserve">99) </w:t>
      </w:r>
      <w:r>
        <w:t>/</w:t>
      </w:r>
    </w:p>
    <w:p w:rsidR="004F3296" w:rsidRDefault="004F3296" w:rsidP="004F3296">
      <w:r w:rsidRPr="004F3296">
        <w:t>atinc27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capgn27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ccar27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chfed27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chprv27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chtxb27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lastRenderedPageBreak/>
        <w:t>cpqpp27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cqpc27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earng27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eipr27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fditx27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fmse27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gi27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gstxc27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gtr27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inctx27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 w:rsidRPr="004F3296">
        <w:t>inva27</w:t>
      </w:r>
      <w:r w:rsidR="00DD41AE">
        <w:t xml:space="preserve">    (</w:t>
      </w:r>
      <w:r w:rsidR="00DD41AE" w:rsidRPr="004F3296">
        <w:t>999999</w:t>
      </w:r>
      <w:r w:rsidR="00DD41AE">
        <w:t xml:space="preserve">97, </w:t>
      </w:r>
      <w:r w:rsidR="00DD41AE" w:rsidRPr="004F3296">
        <w:t>999999</w:t>
      </w:r>
      <w:r w:rsidR="00DD41AE">
        <w:t xml:space="preserve">98, </w:t>
      </w:r>
      <w:r w:rsidR="00DD41AE" w:rsidRPr="004F3296">
        <w:t>999999</w:t>
      </w:r>
      <w:r w:rsidR="00DD41AE">
        <w:t>99) /</w:t>
      </w:r>
    </w:p>
    <w:p w:rsidR="004F3296" w:rsidRDefault="004F3296" w:rsidP="004F3296">
      <w:r>
        <w:t>licoda27    (999.7, 999.8, 999.9) /</w:t>
      </w:r>
    </w:p>
    <w:p w:rsidR="004F3296" w:rsidRDefault="004F3296" w:rsidP="004F3296">
      <w:r>
        <w:t>licodb27    (999.7, 999.8, 999.9) /</w:t>
      </w:r>
    </w:p>
    <w:p w:rsidR="004F3296" w:rsidRDefault="004F3296" w:rsidP="004F3296">
      <w:r>
        <w:t>licofa27    (7, 8, 9) /</w:t>
      </w:r>
    </w:p>
    <w:p w:rsidR="004F3296" w:rsidRDefault="004F3296" w:rsidP="004F3296">
      <w:r>
        <w:t>licofb27    (7, 8, 9) /</w:t>
      </w:r>
    </w:p>
    <w:p w:rsidR="004F3296" w:rsidRDefault="004F3296" w:rsidP="004F3296">
      <w:r w:rsidRPr="004F3296">
        <w:t>mbinc27</w:t>
      </w:r>
    </w:p>
    <w:p w:rsidR="004F3296" w:rsidRDefault="004F3296" w:rsidP="004F3296">
      <w:r w:rsidRPr="004F3296">
        <w:t>mbrsd27</w:t>
      </w:r>
      <w:r w:rsidR="00DD41AE">
        <w:t xml:space="preserve">    (999.7, 999.8, 999.9) /</w:t>
      </w:r>
    </w:p>
    <w:p w:rsidR="004F3296" w:rsidRDefault="004F3296" w:rsidP="004F3296">
      <w:r w:rsidRPr="004F3296">
        <w:t>mbrsf27</w:t>
      </w:r>
      <w:r>
        <w:t xml:space="preserve">    (7, 8, 9) /</w:t>
      </w:r>
    </w:p>
    <w:bookmarkEnd w:id="0"/>
    <w:p w:rsidR="004F3296" w:rsidRDefault="004F3296" w:rsidP="004F3296"/>
    <w:p w:rsidR="004F3296" w:rsidRDefault="004F3296" w:rsidP="004F3296">
      <w:r>
        <w:t>mdac25    (7, 8, 9) /</w:t>
      </w:r>
    </w:p>
    <w:p w:rsidR="004F3296" w:rsidRDefault="004F3296" w:rsidP="004F3296">
      <w:r>
        <w:t>mdacaf25    (7, 8, 9) /</w:t>
      </w:r>
    </w:p>
    <w:p w:rsidR="004F3296" w:rsidRDefault="004F3296" w:rsidP="004F3296">
      <w:r>
        <w:t>mdacdv25    (7, 8, 9) /</w:t>
      </w:r>
    </w:p>
    <w:p w:rsidR="004F3296" w:rsidRDefault="004F3296" w:rsidP="004F3296">
      <w:r>
        <w:t>mddc25    (7, 8, 9) /</w:t>
      </w:r>
    </w:p>
    <w:p w:rsidR="004F3296" w:rsidRDefault="004F3296" w:rsidP="004F3296">
      <w:r>
        <w:t>mddcaf25    (7, 8, 9) /</w:t>
      </w:r>
    </w:p>
    <w:p w:rsidR="004F3296" w:rsidRDefault="004F3296" w:rsidP="004F3296">
      <w:r>
        <w:t>mddcdv25    (7, 8, 9) /</w:t>
      </w:r>
    </w:p>
    <w:p w:rsidR="004F3296" w:rsidRDefault="004F3296" w:rsidP="004F3296">
      <w:r>
        <w:lastRenderedPageBreak/>
        <w:t>mdfm25    (7, 8, 9) /</w:t>
      </w:r>
    </w:p>
    <w:p w:rsidR="004F3296" w:rsidRDefault="004F3296" w:rsidP="004F3296">
      <w:r>
        <w:t>mdfmaf25    (7, 8, 9) /</w:t>
      </w:r>
    </w:p>
    <w:p w:rsidR="004F3296" w:rsidRDefault="004F3296" w:rsidP="004F3296">
      <w:r>
        <w:t>mdfmdv25    (7, 8, 9) /</w:t>
      </w:r>
    </w:p>
    <w:p w:rsidR="004F3296" w:rsidRDefault="004F3296" w:rsidP="004F3296">
      <w:r>
        <w:t>mdfp25    (7, 8, 9) /</w:t>
      </w:r>
    </w:p>
    <w:p w:rsidR="004F3296" w:rsidRDefault="004F3296" w:rsidP="004F3296">
      <w:r>
        <w:t>mdfpaf25    (7, 8, 9) /</w:t>
      </w:r>
    </w:p>
    <w:p w:rsidR="004F3296" w:rsidRDefault="004F3296" w:rsidP="004F3296">
      <w:r>
        <w:t>mdfpdv25    (7, 8, 9) /</w:t>
      </w:r>
    </w:p>
    <w:p w:rsidR="004F3296" w:rsidRDefault="004F3296" w:rsidP="004F3296">
      <w:r>
        <w:t>mdfv25    (7, 8, 9) /</w:t>
      </w:r>
    </w:p>
    <w:p w:rsidR="004F3296" w:rsidRDefault="004F3296" w:rsidP="004F3296">
      <w:r>
        <w:t>mdfvaf25    (7, 8, 9) /</w:t>
      </w:r>
    </w:p>
    <w:p w:rsidR="004F3296" w:rsidRDefault="004F3296" w:rsidP="004F3296">
      <w:r>
        <w:t>mdfvdv25    (7, 8, 9) /</w:t>
      </w:r>
    </w:p>
    <w:p w:rsidR="004F3296" w:rsidRDefault="004F3296" w:rsidP="004F3296">
      <w:r>
        <w:t>mdla25    (7, 8, 9) /</w:t>
      </w:r>
    </w:p>
    <w:p w:rsidR="004F3296" w:rsidRDefault="004F3296" w:rsidP="004F3296">
      <w:r>
        <w:t>mdlaaf25    (7, 8, 9) /</w:t>
      </w:r>
    </w:p>
    <w:p w:rsidR="004F3296" w:rsidRDefault="004F3296" w:rsidP="004F3296">
      <w:r>
        <w:t>mdladv25    (7, 8, 9) /</w:t>
      </w:r>
    </w:p>
    <w:p w:rsidR="004F3296" w:rsidRDefault="004F3296" w:rsidP="004F3296">
      <w:r>
        <w:t>mdmf25    (7, 8, 9) /</w:t>
      </w:r>
    </w:p>
    <w:p w:rsidR="004F3296" w:rsidRDefault="004F3296" w:rsidP="004F3296">
      <w:r>
        <w:t>mdmfaf25    (7, 8, 9) /</w:t>
      </w:r>
    </w:p>
    <w:p w:rsidR="004F3296" w:rsidRDefault="004F3296" w:rsidP="004F3296">
      <w:r>
        <w:t>mdmfdv25    (7, 8, 9) /</w:t>
      </w:r>
    </w:p>
    <w:p w:rsidR="004F3296" w:rsidRDefault="004F3296" w:rsidP="004F3296">
      <w:r>
        <w:t>mdra25    (7, 8, 9) /</w:t>
      </w:r>
    </w:p>
    <w:p w:rsidR="004F3296" w:rsidRDefault="004F3296" w:rsidP="004F3296">
      <w:r>
        <w:t>mdraaf25    (7, 8, 9) /</w:t>
      </w:r>
    </w:p>
    <w:p w:rsidR="004F3296" w:rsidRDefault="004F3296" w:rsidP="004F3296">
      <w:r>
        <w:t>mdradv25    (7, 8, 9) /</w:t>
      </w:r>
    </w:p>
    <w:p w:rsidR="004F3296" w:rsidRDefault="004F3296" w:rsidP="004F3296">
      <w:r>
        <w:t>mdsg25    (7, 8, 9) /</w:t>
      </w:r>
    </w:p>
    <w:p w:rsidR="004F3296" w:rsidRDefault="004F3296" w:rsidP="004F3296">
      <w:r>
        <w:t>mdsgaf25    (7, 8, 9) /</w:t>
      </w:r>
    </w:p>
    <w:p w:rsidR="004F3296" w:rsidRDefault="004F3296" w:rsidP="004F3296">
      <w:r>
        <w:t>mdsgdv25    (7, 8, 9) /</w:t>
      </w:r>
    </w:p>
    <w:p w:rsidR="004F3296" w:rsidRDefault="004F3296" w:rsidP="004F3296">
      <w:r>
        <w:t>mdtr25    (7, 8, 9) /</w:t>
      </w:r>
    </w:p>
    <w:p w:rsidR="004F3296" w:rsidRDefault="004F3296" w:rsidP="004F3296">
      <w:r>
        <w:t>mdtraf25    (7, 8, 9) /</w:t>
      </w:r>
    </w:p>
    <w:p w:rsidR="004F3296" w:rsidRDefault="004F3296" w:rsidP="004F3296">
      <w:r>
        <w:t>mdtrdv25    (7, 8, 9) /</w:t>
      </w:r>
    </w:p>
    <w:p w:rsidR="00DD41AE" w:rsidRDefault="00DD41AE" w:rsidP="004F3296"/>
    <w:p w:rsidR="00DD41AE" w:rsidRDefault="00DD41AE" w:rsidP="004F3296">
      <w:r w:rsidRPr="00DD41AE">
        <w:lastRenderedPageBreak/>
        <w:t>medx27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4F3296" w:rsidRDefault="004F3296" w:rsidP="004F3296">
      <w:r>
        <w:t>mjsif27   (97 98 99) /</w:t>
      </w:r>
    </w:p>
    <w:p w:rsidR="00DD41AE" w:rsidRDefault="00DD41AE" w:rsidP="004F3296">
      <w:r w:rsidRPr="00DD41AE">
        <w:t>mtinc27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nfmse27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oas27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oasgi27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ogovtr27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ottxm27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pen27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pengiv27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penrec27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phpr27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pvitx27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pvtxc27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rppc27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rspwi27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sapis27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semp27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ttinc27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uccb27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udpd27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uiben27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wgsal27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>
      <w:r w:rsidRPr="00DD41AE">
        <w:t>wkrcp27</w:t>
      </w:r>
      <w:r>
        <w:t xml:space="preserve">    (</w:t>
      </w:r>
      <w:r w:rsidRPr="004F3296">
        <w:t>999999</w:t>
      </w:r>
      <w:r>
        <w:t xml:space="preserve">97, </w:t>
      </w:r>
      <w:r w:rsidRPr="004F3296">
        <w:t>999999</w:t>
      </w:r>
      <w:r>
        <w:t xml:space="preserve">98, </w:t>
      </w:r>
      <w:r w:rsidRPr="004F3296">
        <w:t>999999</w:t>
      </w:r>
      <w:r>
        <w:t>99) /</w:t>
      </w:r>
    </w:p>
    <w:p w:rsidR="00DD41AE" w:rsidRDefault="00DD41AE" w:rsidP="004F3296"/>
    <w:p w:rsidR="00DD41AE" w:rsidRDefault="00DD41AE" w:rsidP="004F3296"/>
    <w:p w:rsidR="004F3296" w:rsidRDefault="004F3296" w:rsidP="004F3296">
      <w:r>
        <w:t>alhpf27   (99997, 99998, 99999) /</w:t>
      </w:r>
    </w:p>
    <w:p w:rsidR="004F3296" w:rsidRDefault="004F3296" w:rsidP="004F3296">
      <w:r>
        <w:t>fmsaf27   (7, 8, 9) /</w:t>
      </w:r>
    </w:p>
    <w:p w:rsidR="004F3296" w:rsidRDefault="004F3296" w:rsidP="004F3296">
      <w:r>
        <w:t>fmuif27   (7, 8, 9) /</w:t>
      </w:r>
    </w:p>
    <w:p w:rsidR="004F3296" w:rsidRDefault="004F3296" w:rsidP="004F3296">
      <w:r>
        <w:t>fmwcf27   (7, 8, 9) /</w:t>
      </w:r>
    </w:p>
    <w:p w:rsidR="004F3296" w:rsidRDefault="004F3296" w:rsidP="004F3296">
      <w:r>
        <w:t>nbear27   (97, 98, 99) /</w:t>
      </w:r>
    </w:p>
    <w:p w:rsidR="004F3296" w:rsidRDefault="004F3296" w:rsidP="004F3296">
      <w:r>
        <w:t>nbempd27   (97, 98, 99) /</w:t>
      </w:r>
    </w:p>
    <w:p w:rsidR="004F3296" w:rsidRDefault="004F3296" w:rsidP="004F3296">
      <w:r>
        <w:t>nbfyft27   (97, 98, 99) /</w:t>
      </w:r>
    </w:p>
    <w:p w:rsidR="004F3296" w:rsidRDefault="004F3296" w:rsidP="004F3296">
      <w:r>
        <w:t>nbscft27   (97, 98, 99) /</w:t>
      </w:r>
    </w:p>
    <w:p w:rsidR="004F3296" w:rsidRDefault="004F3296" w:rsidP="004F3296">
      <w:r>
        <w:t>nbscpt27   (97, 98, 99) /</w:t>
      </w:r>
    </w:p>
    <w:p w:rsidR="004F3296" w:rsidRDefault="004F3296" w:rsidP="004F3296">
      <w:r>
        <w:t>nbsemp27   (97, 98, 99) /</w:t>
      </w:r>
    </w:p>
    <w:p w:rsidR="004F3296" w:rsidRDefault="004F3296" w:rsidP="004F3296">
      <w:r>
        <w:t>nbunem27   (97, 98, 99) /</w:t>
      </w:r>
    </w:p>
    <w:p w:rsidR="004F3296" w:rsidRDefault="004F3296" w:rsidP="004F3296">
      <w:r>
        <w:t>nbwke27   (997, 998, 99) /</w:t>
      </w:r>
    </w:p>
    <w:p w:rsidR="0051707C" w:rsidRDefault="004F3296" w:rsidP="004F3296">
      <w:r>
        <w:t>nbwkue27   (997, 998, 99) /</w:t>
      </w:r>
    </w:p>
    <w:sectPr w:rsidR="005170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96"/>
    <w:rsid w:val="004F3296"/>
    <w:rsid w:val="0051707C"/>
    <w:rsid w:val="00534286"/>
    <w:rsid w:val="00D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2</cp:revision>
  <dcterms:created xsi:type="dcterms:W3CDTF">2012-05-31T15:59:00Z</dcterms:created>
  <dcterms:modified xsi:type="dcterms:W3CDTF">2012-05-31T16:39:00Z</dcterms:modified>
</cp:coreProperties>
</file>